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88" w:rsidRDefault="001916B0" w:rsidP="002A18E0">
      <w:pPr>
        <w:pStyle w:val="Heading1"/>
      </w:pPr>
      <w:r>
        <w:t>A Cure for Arachnophobia</w:t>
      </w:r>
    </w:p>
    <w:p w:rsidR="002A18E0" w:rsidRPr="002A18E0" w:rsidRDefault="002A18E0" w:rsidP="002A18E0"/>
    <w:p w:rsidR="001916B0" w:rsidRDefault="001916B0" w:rsidP="002A18E0">
      <w:pPr>
        <w:pStyle w:val="Heading2"/>
      </w:pPr>
      <w:r>
        <w:t xml:space="preserve">Implementations of Data Structures and Design Patterns: </w:t>
      </w:r>
    </w:p>
    <w:p w:rsidR="002A18E0" w:rsidRDefault="002A18E0" w:rsidP="002A18E0"/>
    <w:p w:rsidR="002A18E0" w:rsidRPr="002A18E0" w:rsidRDefault="002A18E0" w:rsidP="002A18E0">
      <w:pPr>
        <w:pStyle w:val="Heading3"/>
      </w:pPr>
      <w:r>
        <w:t>Main Scripts:</w:t>
      </w:r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KD tree is implemented in Kdtree.cs (found in folder: Scripts\DesignPatterns\ Kdtree.cs)</w:t>
      </w:r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Observer abstract class: Scripts\DesignPatterns\Observer.cs</w:t>
      </w:r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Subject abstract class: Scripts\DesignPatterns\Subject.cs</w:t>
      </w:r>
    </w:p>
    <w:p w:rsidR="00983D7F" w:rsidRDefault="00983D7F" w:rsidP="00EA3BFD">
      <w:pPr>
        <w:pStyle w:val="ListParagraph"/>
      </w:pPr>
    </w:p>
    <w:p w:rsidR="00983D7F" w:rsidRDefault="00983D7F" w:rsidP="002A18E0">
      <w:pPr>
        <w:pStyle w:val="Heading3"/>
      </w:pPr>
      <w:r w:rsidRPr="00983D7F">
        <w:t>Soldiers and SightRange: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soldiers have a sphere collider that acts as their sight range. The soldier (Scripts\Soldiers\Soldier.cs) is an observer of the SoldierSight (Scripts\Soldiers\SoldierSight.cs – extends Subject). 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Soldier maintains a KD tree of drones to figure out the nearest drone (which is what it targets and attacks)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SoldierSight script maintains a list of drones in sight. 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Whenever a drone enters the collider or leaves the collider, it notifies the soldier and pushes the updated list of drones in sight to the soldier script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At this point, the Soldier updates its </w:t>
      </w:r>
      <w:r w:rsidR="00B059A8" w:rsidRPr="002A18E0">
        <w:rPr>
          <w:sz w:val="24"/>
          <w:szCs w:val="24"/>
        </w:rPr>
        <w:t>KDtree</w:t>
      </w:r>
    </w:p>
    <w:p w:rsidR="00DD7B5A" w:rsidRDefault="00DD7B5A" w:rsidP="00DD7B5A">
      <w:pPr>
        <w:ind w:left="360"/>
      </w:pPr>
    </w:p>
    <w:p w:rsidR="00DD7B5A" w:rsidRDefault="00DD7B5A" w:rsidP="002A18E0">
      <w:pPr>
        <w:pStyle w:val="Heading3"/>
      </w:pPr>
      <w:r w:rsidRPr="00DD7B5A">
        <w:t>Group</w:t>
      </w:r>
      <w:r w:rsidR="00EA3BFD">
        <w:t>s</w:t>
      </w:r>
      <w:r w:rsidRPr="00DD7B5A">
        <w:t xml:space="preserve"> of Soldiers move in formation: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Implemented in Scripts\General\InputResolver.cs in the CalculateGroupMove() method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When a group of soldiers are selected and given a move order, normally they would all head towards the one destination and run into eachother.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This method calculates an array of destinations to assign to each soldier so that they end up in a formation around the destination point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 calculate the average position of the soldiers selected.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Then I use a KDtree to calculate the soldier closest to the average position.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This soldier assumes the central position at the destination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other soldiers take up positions to the left or right of the central soldier, near the destination point.</w:t>
      </w:r>
    </w:p>
    <w:p w:rsidR="00EA3BFD" w:rsidRDefault="00EA3BFD" w:rsidP="00EA3BFD">
      <w:pPr>
        <w:ind w:left="360"/>
        <w:rPr>
          <w:u w:val="single"/>
        </w:rPr>
      </w:pPr>
    </w:p>
    <w:p w:rsidR="00EA3BFD" w:rsidRDefault="00EA3BFD" w:rsidP="002A18E0">
      <w:pPr>
        <w:pStyle w:val="Heading3"/>
      </w:pPr>
      <w:r>
        <w:t>EnemyController and SwarmSpawner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EnemyController is the Observer (Scripts\Enemies\EnemyController.cs)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SwarmSpawners are the subjects (Scripts\Enemies\SwarmSpawner.cs)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Each Drone has a Health script (Scripts\General\Health.cs)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EnemyController</w:t>
      </w:r>
      <w:r w:rsidRPr="002A18E0">
        <w:rPr>
          <w:sz w:val="24"/>
          <w:szCs w:val="24"/>
          <w:u w:val="single"/>
        </w:rPr>
        <w:t xml:space="preserve"> </w:t>
      </w:r>
      <w:r w:rsidRPr="002A18E0">
        <w:rPr>
          <w:sz w:val="24"/>
          <w:szCs w:val="24"/>
        </w:rPr>
        <w:t>knows the max number of enemies that can be on the map on any given time and maintains the number of enemies on the map currently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There are multiple SwarmSpawners on each map that continuously spawn enemies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Whenever they spawn an enemy, they Notify the observer to increment its enemyCount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Whenever an enemy dies, it notifies the EnemyController to decrement its enemyCount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EnemyController prevents the SpawnSpawners from spawning more enemies if the maxEnemies have been reached, until some die.</w:t>
      </w:r>
    </w:p>
    <w:p w:rsidR="00EA3BFD" w:rsidRDefault="00EA3BFD" w:rsidP="00EA3BFD">
      <w:pPr>
        <w:rPr>
          <w:u w:val="single"/>
        </w:rPr>
      </w:pPr>
    </w:p>
    <w:p w:rsidR="002F1B78" w:rsidRDefault="002F1B78" w:rsidP="002A18E0">
      <w:pPr>
        <w:pStyle w:val="Heading3"/>
      </w:pPr>
      <w:r>
        <w:t>EnemyController and SwarmSpawner Health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EnemyController is also an Observer of the Health script of each of the SwarmSpawner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When a SwarmSpawner dies, it notifies the EnemyController of this.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EnemyController then removes that SwarmSpawner from it’s list of SwarmSpawners</w:t>
      </w:r>
    </w:p>
    <w:p w:rsidR="00EA3BFD" w:rsidRDefault="003E7F97" w:rsidP="002A18E0">
      <w:pPr>
        <w:pStyle w:val="Heading3"/>
      </w:pPr>
      <w:r>
        <w:t>EnemyController and SoldierManager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EnemyController also Observers the SoldierManager (</w:t>
      </w:r>
      <w:r w:rsidR="008203BF" w:rsidRPr="002A18E0">
        <w:rPr>
          <w:sz w:val="24"/>
          <w:szCs w:val="24"/>
        </w:rPr>
        <w:t>Scripts\Soldiers\SoldierManager.cs)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SoldierManager maintains a list of the soldiers and each of the soldier’s position.</w:t>
      </w:r>
    </w:p>
    <w:p w:rsidR="008203BF" w:rsidRPr="002A18E0" w:rsidRDefault="008203BF" w:rsidP="008203B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EnemyController maintains a KDtree of the Soldiers positions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Whenever any of the soldiers move, the SoldierManager notifies the EnemyController.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EnemyController then updates it’s KDtree with the new positions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It then lets each of the SwarmSpawners know which the closest soldier is to the individual Spawner.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SwarmSpawner then updates it’s target to be the nearest soldier to it.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However, the Drones that it has spawned normally just swarm around the SwarmSpawner.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If the nearest soldier is within sight range of the SwarmSpawner, it let’s all its drones know to attack that soldier.</w:t>
      </w:r>
    </w:p>
    <w:p w:rsidR="008203BF" w:rsidRPr="005905D8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If a soldier leaves sight range, the drones go back to just swarming around aimlessly.</w:t>
      </w:r>
    </w:p>
    <w:p w:rsidR="005905D8" w:rsidRDefault="005905D8" w:rsidP="005905D8">
      <w:pPr>
        <w:pStyle w:val="Heading3"/>
      </w:pPr>
      <w:r>
        <w:lastRenderedPageBreak/>
        <w:t>Soldiers with HealingBeams and other soldiers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05D8">
        <w:rPr>
          <w:sz w:val="24"/>
          <w:szCs w:val="24"/>
        </w:rPr>
        <w:t>The Soldiers</w:t>
      </w:r>
      <w:r>
        <w:rPr>
          <w:sz w:val="24"/>
          <w:szCs w:val="24"/>
        </w:rPr>
        <w:t xml:space="preserve"> (</w:t>
      </w:r>
      <w:r w:rsidRPr="002A18E0">
        <w:rPr>
          <w:sz w:val="24"/>
          <w:szCs w:val="24"/>
        </w:rPr>
        <w:t>Scripts\Soldiers\Soldier.cs</w:t>
      </w:r>
      <w:r>
        <w:rPr>
          <w:sz w:val="24"/>
          <w:szCs w:val="24"/>
        </w:rPr>
        <w:t>)are Observers of the Health(Scripts\General\Health.cs) components of other Soldiers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Soldiers equipped with a healing beam will find all soldiers nearby, and then find the soldier with the lowest HP nearby and heal him.</w:t>
      </w:r>
    </w:p>
    <w:p w:rsid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Whenever any soldier’s HP changes, the Health script Notifies it’s observers (other soldiers) to find the target to heal again.</w:t>
      </w:r>
    </w:p>
    <w:p w:rsidR="005905D8" w:rsidRPr="005905D8" w:rsidRDefault="005905D8" w:rsidP="00590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way, as soldiers take damage or get healed, the healer will automatically prioritize the one with the lowest HP.</w:t>
      </w:r>
      <w:bookmarkStart w:id="0" w:name="_GoBack"/>
      <w:bookmarkEnd w:id="0"/>
    </w:p>
    <w:p w:rsidR="003E7F97" w:rsidRDefault="003E7F97" w:rsidP="00EA3BFD">
      <w:pPr>
        <w:rPr>
          <w:u w:val="single"/>
        </w:rPr>
      </w:pPr>
    </w:p>
    <w:p w:rsidR="001916B0" w:rsidRDefault="001916B0" w:rsidP="001916B0">
      <w:pPr>
        <w:ind w:left="360"/>
      </w:pPr>
    </w:p>
    <w:p w:rsidR="001916B0" w:rsidRDefault="001916B0" w:rsidP="001916B0">
      <w:pPr>
        <w:ind w:left="360"/>
      </w:pPr>
    </w:p>
    <w:p w:rsidR="001916B0" w:rsidRDefault="001916B0"/>
    <w:sectPr w:rsidR="0019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0BFF"/>
    <w:multiLevelType w:val="hybridMultilevel"/>
    <w:tmpl w:val="0FDA880E"/>
    <w:lvl w:ilvl="0" w:tplc="8256B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0"/>
    <w:rsid w:val="001916B0"/>
    <w:rsid w:val="00204CFA"/>
    <w:rsid w:val="002A18E0"/>
    <w:rsid w:val="002D3588"/>
    <w:rsid w:val="002F1B78"/>
    <w:rsid w:val="003953E2"/>
    <w:rsid w:val="003E7F97"/>
    <w:rsid w:val="004C3119"/>
    <w:rsid w:val="005905D8"/>
    <w:rsid w:val="008203BF"/>
    <w:rsid w:val="00983D7F"/>
    <w:rsid w:val="00B059A8"/>
    <w:rsid w:val="00BB6C47"/>
    <w:rsid w:val="00DD7B5A"/>
    <w:rsid w:val="00E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4525-B457-452B-B5B9-45CD764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8E0"/>
  </w:style>
  <w:style w:type="paragraph" w:styleId="Heading1">
    <w:name w:val="heading 1"/>
    <w:basedOn w:val="Normal"/>
    <w:next w:val="Normal"/>
    <w:link w:val="Heading1Char"/>
    <w:uiPriority w:val="9"/>
    <w:qFormat/>
    <w:rsid w:val="002A18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8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8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8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18E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A18E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E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8E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18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8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18E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18E0"/>
    <w:rPr>
      <w:b/>
      <w:bCs/>
    </w:rPr>
  </w:style>
  <w:style w:type="character" w:styleId="Emphasis">
    <w:name w:val="Emphasis"/>
    <w:uiPriority w:val="20"/>
    <w:qFormat/>
    <w:rsid w:val="002A18E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A18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8E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8E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E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A18E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A18E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A18E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A18E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A18E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8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8</cp:revision>
  <dcterms:created xsi:type="dcterms:W3CDTF">2014-03-17T00:53:00Z</dcterms:created>
  <dcterms:modified xsi:type="dcterms:W3CDTF">2014-04-02T01:51:00Z</dcterms:modified>
</cp:coreProperties>
</file>