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0DF277C0" w14:textId="26D335AF" w:rsidR="00846360" w:rsidRPr="00776BB4" w:rsidRDefault="006D1262" w:rsidP="006D1262">
      <w:pPr>
        <w:spacing w:after="0"/>
        <w:rPr>
          <w:rFonts w:ascii="Trebuchet MS" w:hAnsi="Trebuchet MS"/>
          <w:b/>
          <w:color w:val="FFFFFF" w:themeColor="background1"/>
          <w:sz w:val="36"/>
        </w:rPr>
      </w:pPr>
      <w:r w:rsidRPr="006D1262">
        <w:rPr>
          <w:rFonts w:ascii="Trebuchet MS" w:hAnsi="Trebuchet MS"/>
          <w:b/>
          <w:color w:val="FFFFFF" w:themeColor="background1"/>
          <w:sz w:val="36"/>
        </w:rPr>
        <w:t>VALIDASI PENGATURAN STATS OTOMATIS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>PADA PERMAINAN ACTION DAN TURN-BASED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>ROLE-PLAYING GAME (RPG) BERBASIS K-NN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>DAN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>NAIVE BAYES DENGAN DEEP LEARNING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>MULTICLASS CLASSIFICATION</w:t>
      </w:r>
    </w:p>
    <w:p w14:paraId="29E8A7A4" w14:textId="2A1F89E2" w:rsidR="00846360" w:rsidRDefault="00846360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16F96D95" w14:textId="77777777" w:rsidR="007029CC" w:rsidRPr="00385850" w:rsidRDefault="007029CC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5D73FC78" w14:textId="39E4E852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77777777" w:rsidR="00846360" w:rsidRPr="0038585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3E5B6115" w14:textId="77777777" w:rsidR="008B6421" w:rsidRPr="00385850" w:rsidRDefault="008B6421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52A83EDD" w14:textId="77777777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1CD03522" w14:textId="1A9C11B0" w:rsidR="002724A1" w:rsidRPr="001031F7" w:rsidRDefault="006D1262" w:rsidP="003A36E6">
      <w:pPr>
        <w:rPr>
          <w:rFonts w:ascii="Trebuchet MS" w:hAnsi="Trebuchet MS"/>
          <w:b/>
          <w:color w:val="000000" w:themeColor="text1"/>
          <w:sz w:val="36"/>
        </w:rPr>
      </w:pPr>
      <w:r w:rsidRPr="006D1262">
        <w:rPr>
          <w:rFonts w:ascii="Trebuchet MS" w:hAnsi="Trebuchet MS"/>
          <w:b/>
          <w:color w:val="000000" w:themeColor="text1"/>
          <w:sz w:val="36"/>
        </w:rPr>
        <w:t>VALIDASI PENGATURAN STATS OTOMATIS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>PADA PERMAINAN ACTION DAN TURN-BASED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>ROLE-PLAYING GAME (RPG) BERBASIS K-NN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>DAN NAIVE BAYES DENGAN DEEP LEARNING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>MULTICLASS CLASSIFICATION</w:t>
      </w:r>
    </w:p>
    <w:p w14:paraId="15DCFEA4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5724019D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7777777" w:rsidR="002724A1" w:rsidRP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50E784B5" w14:textId="77777777" w:rsidR="002724A1" w:rsidRP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5EAF13D4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  <w:bookmarkStart w:id="0" w:name="_GoBack"/>
      <w:bookmarkEnd w:id="0"/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CC38C" w14:textId="77777777" w:rsidR="001133EA" w:rsidRDefault="001133EA" w:rsidP="00484AE4">
      <w:pPr>
        <w:spacing w:after="0" w:line="240" w:lineRule="auto"/>
      </w:pPr>
      <w:r>
        <w:separator/>
      </w:r>
    </w:p>
    <w:p w14:paraId="58D69F69" w14:textId="77777777" w:rsidR="001133EA" w:rsidRDefault="001133EA"/>
  </w:endnote>
  <w:endnote w:type="continuationSeparator" w:id="0">
    <w:p w14:paraId="0795AD5A" w14:textId="77777777" w:rsidR="001133EA" w:rsidRDefault="001133EA" w:rsidP="00484AE4">
      <w:pPr>
        <w:spacing w:after="0" w:line="240" w:lineRule="auto"/>
      </w:pPr>
      <w:r>
        <w:continuationSeparator/>
      </w:r>
    </w:p>
    <w:p w14:paraId="14280CD8" w14:textId="77777777" w:rsidR="001133EA" w:rsidRDefault="001133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367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C8115" w14:textId="77777777" w:rsidR="00426384" w:rsidRDefault="00426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D57DF" w14:textId="77777777" w:rsidR="001133EA" w:rsidRDefault="001133EA" w:rsidP="00484AE4">
      <w:pPr>
        <w:spacing w:after="0" w:line="240" w:lineRule="auto"/>
      </w:pPr>
      <w:r>
        <w:separator/>
      </w:r>
    </w:p>
    <w:p w14:paraId="3630ECE4" w14:textId="77777777" w:rsidR="001133EA" w:rsidRDefault="001133EA"/>
  </w:footnote>
  <w:footnote w:type="continuationSeparator" w:id="0">
    <w:p w14:paraId="30FA3A04" w14:textId="77777777" w:rsidR="001133EA" w:rsidRDefault="001133EA" w:rsidP="00484AE4">
      <w:pPr>
        <w:spacing w:after="0" w:line="240" w:lineRule="auto"/>
      </w:pPr>
      <w:r>
        <w:continuationSeparator/>
      </w:r>
    </w:p>
    <w:p w14:paraId="0A906E25" w14:textId="77777777" w:rsidR="001133EA" w:rsidRDefault="001133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44F3"/>
    <w:rsid w:val="00157DE5"/>
    <w:rsid w:val="001658BB"/>
    <w:rsid w:val="00176905"/>
    <w:rsid w:val="00176B9C"/>
    <w:rsid w:val="001A0583"/>
    <w:rsid w:val="001D44A7"/>
    <w:rsid w:val="001E7CB5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9CC"/>
    <w:rsid w:val="00624456"/>
    <w:rsid w:val="00624568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35F8"/>
    <w:rsid w:val="006D73C5"/>
    <w:rsid w:val="006E41B2"/>
    <w:rsid w:val="006E4EFC"/>
    <w:rsid w:val="006E5684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9CA"/>
    <w:rsid w:val="007B7B4D"/>
    <w:rsid w:val="007C4466"/>
    <w:rsid w:val="007C621C"/>
    <w:rsid w:val="007D36AC"/>
    <w:rsid w:val="007D4C4D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27</cp:revision>
  <cp:lastPrinted>2020-02-17T16:23:00Z</cp:lastPrinted>
  <dcterms:created xsi:type="dcterms:W3CDTF">2019-07-18T02:04:00Z</dcterms:created>
  <dcterms:modified xsi:type="dcterms:W3CDTF">2020-02-17T16:23:00Z</dcterms:modified>
</cp:coreProperties>
</file>