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39" w:rsidRPr="00145139" w:rsidRDefault="00145139" w:rsidP="00145139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13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בנוגע למטלת הגשה 1</w:t>
      </w:r>
    </w:p>
    <w:p w:rsidR="00145139" w:rsidRPr="00145139" w:rsidRDefault="00145139" w:rsidP="00145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39">
        <w:rPr>
          <w:rFonts w:ascii="Times New Roman" w:eastAsia="Times New Roman" w:hAnsi="Times New Roman" w:cs="Times New Roman"/>
          <w:sz w:val="24"/>
          <w:szCs w:val="24"/>
          <w:rtl/>
        </w:rPr>
        <w:t>על ידי </w:t>
      </w:r>
      <w:hyperlink r:id="rId5" w:history="1">
        <w:r w:rsidRPr="00145139">
          <w:rPr>
            <w:rFonts w:ascii="Times New Roman" w:eastAsia="Times New Roman" w:hAnsi="Times New Roman" w:cs="Times New Roman"/>
            <w:color w:val="018287"/>
            <w:sz w:val="24"/>
            <w:szCs w:val="24"/>
            <w:rtl/>
          </w:rPr>
          <w:t>אסף כהן</w:t>
        </w:r>
      </w:hyperlink>
      <w:r w:rsidRPr="001451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45139">
        <w:rPr>
          <w:rFonts w:ascii="Times New Roman" w:eastAsia="Times New Roman" w:hAnsi="Times New Roman" w:cs="Times New Roman"/>
          <w:sz w:val="24"/>
          <w:szCs w:val="24"/>
          <w:rtl/>
        </w:rPr>
        <w:t>בתאריך </w:t>
      </w:r>
      <w:r w:rsidRPr="00145139">
        <w:rPr>
          <w:rFonts w:ascii="Times New Roman" w:eastAsia="Times New Roman" w:hAnsi="Times New Roman" w:cs="Times New Roman"/>
          <w:sz w:val="24"/>
          <w:szCs w:val="24"/>
        </w:rPr>
        <w:t>13/03/2021, 11:25</w:t>
      </w:r>
    </w:p>
    <w:p w:rsidR="00145139" w:rsidRPr="00145139" w:rsidRDefault="00145139" w:rsidP="00145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hyperlink r:id="rId6" w:history="1">
        <w:r w:rsidRPr="00145139">
          <w:rPr>
            <w:rFonts w:ascii="Arial" w:eastAsia="Times New Roman" w:hAnsi="Arial" w:cs="Arial"/>
            <w:noProof/>
            <w:color w:val="018287"/>
            <w:sz w:val="23"/>
            <w:szCs w:val="23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angle 2" descr="תמונה של קבוצה 61304-3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9DBA47E" id="Rectangle 2" o:spid="_x0000_s1026" alt="תמונה של קבוצה 61304-33" href="https://md.hit.ac.il/user/index.php?id=14540&amp;group=4154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1dFQMAAFcGAAAOAAAAZHJzL2Uyb0RvYy54bWysVd1u0zAUvkfiHSzfZ0m69CfRsmlrVoQ0&#10;YGLwAG7iNNYcO9ju0oF4CCS4Q4grELxQXodjp+3aDQkJyIXl45/j7zvnOydHJ6uaoxuqNJMixeFB&#10;gBEVuSyYWKT49auZN8FIGyIKwqWgKb6lGp8cP3501DYJHchK8oIqBE6ETtomxZUxTeL7Oq9oTfSB&#10;bKiAzVKqmhgw1cIvFGnBe839QRCM/FaqolEyp1rDatZv4mPnvyxpbl6UpaYG8RQDNuNG5ca5Hf3j&#10;I5IsFGkqlq9hkL9AURMm4NGtq4wYgpaKPXBVs1xJLUtzkMval2XJcuo4AJswuMfmqiINdVwgOLrZ&#10;hkn/P7f585tLhViR4gFGgtSQopcQNCIWnCJYKqjOIVzdz+5L96n72n1E3Y/uM+q+dx/A/gb2KDwM&#10;Iu/w0NGvOBPXU87y6zVYuPvnlPZhyGS+rKkwfV4V5cSAqHTFGo2RSixG9bQIbcr8ttGJg24T7aZX&#10;zaWyCdDNhcyvNRJyWgELeqob4APSBHqbJaVkW1FSQBz33PU+rEMN3tC8fSYLCAhZGunYrUpV2zcA&#10;L1o5Dd1uNURXBuWwCMGYBKC0HLbWcwuYJJvLjdLmCZU1shOgBOicc3JzoU1/dHPEviXkjHHuZMrF&#10;3gL47Ffgabhq9ywIp7p3cRCfT84nkRcNRudeFGSZdzqbRt5oFo6H2WE2nWbhe/tuGCUVKwoq7DOb&#10;CgijB2n7rXDXtdhrd1sDWnJWWHcWklaL+ZQrdEOgAmfucxmEnbtj/j4MFy/gco9SOIiCs0HszUaT&#10;sRfNoqEXj4OJF4TxWTwKojjKZvuULpig/04JtSmOh4Ohy9IO6HvcAvc95EaSmhnocZzVKQZpwNd3&#10;HavAc1G41BrCeD/fCYWFfxcKSPcm0U7+VqK9+ueyuAW5KglyAuVBN4ZJJdVbjFrobCnWb5ZEUYz4&#10;UwGSj8Mosq3QGdFwPABD7e7Md3eIyMFVig1G/XRqwIIry0axRQUvhS4wQp5CmZTMSdiWUI9qXavQ&#10;vRyTdae17XHXdqfu/gfHv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Bl2ax47QAAAGcBAAAZAAAAZHJzL19yZWxzL2Uyb0RvYy54bWwucmVsc4TQz0rE&#10;MBAG8LvgO4Q5eDNppSuuNu1FhT14kfUBQjJNwuYfSSrdtzcggguCx2GY3/cx47x5Rz4xFxsDh552&#10;QDDIqGzQHD6Or7cPQEoVQQkXA3I4Y4F5ur4a39GJ2o6KsamQpoTCwdSaHhkr0qAXhcaEoW2WmL2o&#10;bcyaJSFPQiO767p7ln8bMF2Y5KA45IPqgRzPqSX/b8dlsRKfo1w9hvpHBDNNys6GU0NF1li/2dI6&#10;e0WNrVRIah1bC2Zmg8KNJpNmq3g/7IbuRvj0pHNcEx/63bD/Ud6iagVftoo5CAdsGtnFe6YvAAAA&#10;//8DAFBLAQItABQABgAIAAAAIQC2gziS/gAAAOEBAAATAAAAAAAAAAAAAAAAAAAAAABbQ29udGVu&#10;dF9UeXBlc10ueG1sUEsBAi0AFAAGAAgAAAAhADj9If/WAAAAlAEAAAsAAAAAAAAAAAAAAAAALwEA&#10;AF9yZWxzLy5yZWxzUEsBAi0AFAAGAAgAAAAhAGY7vV0VAwAAVwYAAA4AAAAAAAAAAAAAAAAALgIA&#10;AGRycy9lMm9Eb2MueG1sUEsBAi0AFAAGAAgAAAAhAIZzkuHWAAAAAwEAAA8AAAAAAAAAAAAAAAAA&#10;bwUAAGRycy9kb3ducmV2LnhtbFBLAQItABQABgAIAAAAIQBl2ax47QAAAGcBAAAZAAAAAAAAAAAA&#10;AAAAAHIGAABkcnMvX3JlbHMvZTJvRG9jLnhtbC5yZWxzUEsFBgAAAAAFAAUAOgEAAJYHAAAAAA==&#10;" o:button="t" filled="f" stroked="f">
                  <v:fill o:detectmouseclick="t"/>
                  <o:lock v:ext="edit" aspectratio="t"/>
                  <w10:wrap anchorx="page"/>
                  <w10:anchorlock/>
                </v:rect>
              </w:pict>
            </mc:Fallback>
          </mc:AlternateContent>
        </w:r>
        <w:r w:rsidRPr="00145139">
          <w:rPr>
            <w:rFonts w:ascii="Arial" w:eastAsia="Times New Roman" w:hAnsi="Arial" w:cs="Arial"/>
            <w:color w:val="018287"/>
            <w:sz w:val="23"/>
            <w:szCs w:val="23"/>
          </w:rPr>
          <w:t> </w:t>
        </w:r>
      </w:hyperlink>
      <w:r w:rsidRPr="00145139">
        <w:rPr>
          <w:rFonts w:ascii="Arial" w:eastAsia="Times New Roman" w:hAnsi="Arial" w:cs="Arial"/>
          <w:noProof/>
          <w:color w:val="018287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תמונה של קבוצה 661304-3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58ABC" id="Rectangle 1" o:spid="_x0000_s1026" alt="תמונה של קבוצה 661304-37" href="https://md.hit.ac.il/user/index.php?id=14540&amp;group=420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acFAMAAFgGAAAOAAAAZHJzL2Uyb0RvYy54bWysVd1u0zAUvkfiHSzfZ0m69CfR0mlrVoQ0&#10;YGLwAG7iNNYcO9jusoF4CCS4Q4grELxQXodjp+3aDQkJyIXl45/j7zvnOydHxzc1R9dUaSZFisOD&#10;ACMqclkwsUzx61dzb4KRNkQUhEtBU3xLNT6ePn501DYJHchK8oIqBE6ETtomxZUxTeL7Oq9oTfSB&#10;bKiAzVKqmhgw1dIvFGnBe839QRCM/FaqolEyp1rDatZv4qnzX5Y0Ny/KUlODeIoBm3GjcuPCjv70&#10;iCRLRZqK5WsY5C9Q1IQJeHTrKiOGoJViD1zVLFdSy9Ic5LL2ZVmynDoOwCYM7rG5rEhDHRcIjm62&#10;YdL/z23+/PpCIVZA7jASpIYUvYSgEbHkFMFSQXUO4ep+dl+6T93X7iPqfnSfUfe9+wD2N7BHo/Aw&#10;iLzDseNfcSauZpzlV2u0cPnPOe3jkMl8VVNh+sQqyokBVemKNRojlViQ6mkR2pz5baMTh91m2k0v&#10;mwtlM6Cbc5lfaSTkrAIa9EQ3QKjnt1lSSrYVJQUEcs9d78M61OANLdpnsoCIkJWRjt1NqWr7BuBF&#10;N05Et1sR0RuDcliEYEwCkFoOW+u5BUySzeVGafOEyhrZCVACdM45uT7Xpj+6OWLfEnLOOHc65WJv&#10;AXz2K/A0XLV7FoST3bs4iM8mZ5PIiwajMy8Kssw7mc8ibzQPx8PsMJvNsvC9fTeMkooVBRX2mU0J&#10;hNGDtP1Wueti7MW7LQItOSusOwtJq+VixhW6JlCCc/e5DMLO3TF/H4aLF3C5RykcRMHpIPbmo8nY&#10;i+bR0IvHwcQLwvg0HgVRHGXzfUrnTNB/p4TaFMfDwdBlaQf0PW6B+x5yI0nNDDQ5zuoUgzTg69uO&#10;VeCZKFxqDWG8n++EwsK/CwWke5NoJ38r0V79C1ncglyVBDmB8qAdw6SS6i1GLbS2FOs3K6IoRvyp&#10;AMnHYRTZXuiMaDgegKF2dxa7O0Tk4CrFBqN+OjNgwZVVo9iygpdCFxghT6BMSuYkbEuoR7WuVWhf&#10;jsm61dr+uGu7U3c/hOkvAA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PthWUzuAAAAZwEAABkAAABkcnMvX3JlbHMvZTJvRG9jLnhtbC5yZWxzhNDPSsQw&#10;EAbwu+A7hDl4M2mXKrI27UWFPXiR9QFCMk3C5h9JKt23N+rFBcHjMMzv+5hx3rwjH5iLjYFDTzsg&#10;GGRUNmgO78eX2wcgpYqghIsBOZyxwDxdX41v6ERtR8XYVEhTQuFgak17xoo06EWhMWFomyVmL2ob&#10;s2ZJyJPQyHZdd8/ybwOmC5McFId8UD2Q4zm15P/tuCxW4lOUq8dQ/4hgpknZ2XBqqMga6w9bWmev&#10;qLGVCkmtY2vBzGxQuNFk0mwV74e7obsRPj3qHNfEh13Xf1X7Vl6jagWft4o5CAdsGtnFe6ZPAAAA&#10;//8DAFBLAQItABQABgAIAAAAIQC2gziS/gAAAOEBAAATAAAAAAAAAAAAAAAAAAAAAABbQ29udGVu&#10;dF9UeXBlc10ueG1sUEsBAi0AFAAGAAgAAAAhADj9If/WAAAAlAEAAAsAAAAAAAAAAAAAAAAALwEA&#10;AF9yZWxzLy5yZWxzUEsBAi0AFAAGAAgAAAAhAFLslpwUAwAAWAYAAA4AAAAAAAAAAAAAAAAALgIA&#10;AGRycy9lMm9Eb2MueG1sUEsBAi0AFAAGAAgAAAAhAIZzkuHWAAAAAwEAAA8AAAAAAAAAAAAAAAAA&#10;bgUAAGRycy9kb3ducmV2LnhtbFBLAQItABQABgAIAAAAIQD7YVlM7gAAAGcBAAAZAAAAAAAAAAAA&#10;AAAAAHEGAABkcnMvX3JlbHMvZTJvRG9jLnhtbC5yZWxzUEsFBgAAAAAFAAUAOgEAAJYHAAAAAA==&#10;" o:button="t" filled="f" stroked="f">
                <v:fill o:detectmouseclick="t"/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145139" w:rsidRPr="00145139" w:rsidRDefault="00145139" w:rsidP="001451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r w:rsidRPr="00145139">
        <w:rPr>
          <w:rFonts w:ascii="Arial" w:eastAsia="Times New Roman" w:hAnsi="Arial" w:cs="Arial"/>
          <w:b/>
          <w:bCs/>
          <w:color w:val="212529"/>
          <w:sz w:val="28"/>
          <w:szCs w:val="28"/>
          <w:u w:val="single"/>
          <w:rtl/>
        </w:rPr>
        <w:t>שלום, מספר שאלות בנוגע למטלה 1</w:t>
      </w:r>
      <w:r w:rsidRPr="00145139">
        <w:rPr>
          <w:rFonts w:ascii="Arial" w:eastAsia="Times New Roman" w:hAnsi="Arial" w:cs="Arial"/>
          <w:b/>
          <w:bCs/>
          <w:color w:val="212529"/>
          <w:sz w:val="28"/>
          <w:szCs w:val="28"/>
          <w:u w:val="single"/>
        </w:rPr>
        <w:t>: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br/>
        <w:t xml:space="preserve">1. </w:t>
      </w:r>
      <w:r w:rsidR="00473CBF">
        <w:rPr>
          <w:rFonts w:asciiTheme="majorBidi" w:eastAsia="Times New Roman" w:hAnsiTheme="majorBidi" w:cstheme="majorBidi" w:hint="cs"/>
          <w:color w:val="212529"/>
          <w:sz w:val="24"/>
          <w:szCs w:val="24"/>
          <w:rtl/>
        </w:rPr>
        <w:t xml:space="preserve"> </w:t>
      </w:r>
      <w:bookmarkStart w:id="0" w:name="_GoBack"/>
      <w:bookmarkEnd w:id="0"/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בטקסט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input 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שניתן לדוגמא בקובץ, ישנן תגיות עם אותיות גדולות, האם הכוונה הייתה שהתגיות הן לא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case-sensitive ?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br/>
        <w:t>2.  </w:t>
      </w:r>
      <w:r w:rsidR="00473CBF">
        <w:rPr>
          <w:rFonts w:asciiTheme="majorBidi" w:eastAsia="Times New Roman" w:hAnsiTheme="majorBidi" w:cstheme="majorBidi" w:hint="cs"/>
          <w:color w:val="212529"/>
          <w:sz w:val="24"/>
          <w:szCs w:val="24"/>
          <w:rtl/>
        </w:rPr>
        <w:t xml:space="preserve"> 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בטקסט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input 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שניתן לדוגמא בקובץ, ישנן תגיות שלא מופיעות בקובץ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pdf (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 xml:space="preserve">לדוגמא 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&lt;b1&gt;), </w:t>
      </w:r>
      <w:proofErr w:type="gramStart"/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האם</w:t>
      </w:r>
      <w:proofErr w:type="gramEnd"/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 xml:space="preserve"> דרושה התייחסות? ואם כן איזו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>?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br/>
        <w:t xml:space="preserve">3. </w:t>
      </w:r>
      <w:r w:rsidR="00473CBF">
        <w:rPr>
          <w:rFonts w:asciiTheme="majorBidi" w:eastAsia="Times New Roman" w:hAnsiTheme="majorBidi" w:cstheme="majorBidi" w:hint="cs"/>
          <w:color w:val="212529"/>
          <w:sz w:val="24"/>
          <w:szCs w:val="24"/>
          <w:rtl/>
        </w:rPr>
        <w:t xml:space="preserve"> 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בנוגע ל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string, 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רשום שמכיל כל תו מלבד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"&lt;&gt;", 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האם הכוונה שגם יכול להכיל את התו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"!"?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br/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אני שואל את השאלה הזו מכיוון שבמקרה שצורף בקובץ תמונה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>,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br/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את תגית הפתיחה של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comment 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נצליח לזהות, אבל לאחר מכן הוא יחשוב ש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string 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  <w:rtl/>
        </w:rPr>
        <w:t>נמשך עד אחרי זוג סימני הקריאה ששיכים לתגית הסוגרת של ה</w:t>
      </w:r>
      <w:r w:rsidRPr="00145139">
        <w:rPr>
          <w:rFonts w:asciiTheme="majorBidi" w:eastAsia="Times New Roman" w:hAnsiTheme="majorBidi" w:cstheme="majorBidi"/>
          <w:color w:val="212529"/>
          <w:sz w:val="24"/>
          <w:szCs w:val="24"/>
        </w:rPr>
        <w:t>comment.</w:t>
      </w:r>
    </w:p>
    <w:p w:rsidR="00145139" w:rsidRDefault="00145139" w:rsidP="00145139">
      <w:pPr>
        <w:spacing w:after="0" w:line="276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145139">
        <w:rPr>
          <w:rFonts w:ascii="Times New Roman" w:eastAsia="Times New Roman" w:hAnsi="Times New Roman" w:cs="Times New Roman"/>
          <w:sz w:val="24"/>
          <w:szCs w:val="24"/>
        </w:rPr>
        <w:br/>
      </w:r>
      <w:r w:rsidRPr="001451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</w:rPr>
        <w:t>תשובות</w:t>
      </w:r>
      <w:r w:rsidRPr="00145139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145139">
        <w:rPr>
          <w:rFonts w:ascii="Times New Roman" w:eastAsia="Times New Roman" w:hAnsi="Times New Roman" w:cs="Times New Roman"/>
          <w:sz w:val="24"/>
          <w:szCs w:val="24"/>
          <w:rtl/>
        </w:rPr>
        <w:t>אכן, השפה היא אינה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Pr="00145139">
        <w:rPr>
          <w:rFonts w:ascii="Times New Roman" w:eastAsia="Times New Roman" w:hAnsi="Times New Roman" w:cs="Times New Roman"/>
          <w:sz w:val="24"/>
          <w:szCs w:val="24"/>
        </w:rPr>
        <w:t xml:space="preserve"> case sensitive</w:t>
      </w:r>
      <w:r w:rsidRPr="00145139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145139">
        <w:rPr>
          <w:rFonts w:ascii="Times New Roman" w:eastAsia="Times New Roman" w:hAnsi="Times New Roman" w:cs="Times New Roman"/>
          <w:sz w:val="24"/>
          <w:szCs w:val="24"/>
          <w:rtl/>
        </w:rPr>
        <w:t>זוהי שגיאת כתיב, והכוונה היא 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45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5139">
        <w:rPr>
          <w:rFonts w:ascii="Times New Roman" w:eastAsia="Times New Roman" w:hAnsi="Times New Roman" w:cs="Times New Roman"/>
          <w:sz w:val="24"/>
          <w:szCs w:val="24"/>
          <w:rtl/>
        </w:rPr>
        <w:t>זאת אומרת</w:t>
      </w:r>
      <w:r w:rsidRPr="00145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5139">
        <w:rPr>
          <w:rFonts w:ascii="Times New Roman" w:eastAsia="Times New Roman" w:hAnsi="Times New Roman" w:cs="Times New Roman"/>
          <w:sz w:val="24"/>
          <w:szCs w:val="24"/>
        </w:rPr>
        <w:t>begin_regular_bullet</w:t>
      </w:r>
      <w:proofErr w:type="spellEnd"/>
      <w:r w:rsidRPr="0014513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45139">
        <w:rPr>
          <w:rFonts w:ascii="Times New Roman" w:eastAsia="Times New Roman" w:hAnsi="Times New Roman" w:cs="Times New Roman"/>
          <w:sz w:val="24"/>
          <w:szCs w:val="24"/>
          <w:rtl/>
        </w:rPr>
        <w:t xml:space="preserve">ולא ל </w:t>
      </w:r>
      <w:r>
        <w:rPr>
          <w:rFonts w:ascii="Times New Roman" w:eastAsia="Times New Roman" w:hAnsi="Times New Roman" w:cs="Times New Roman"/>
          <w:sz w:val="24"/>
          <w:szCs w:val="24"/>
        </w:rPr>
        <w:t>&lt;b1&gt;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</w:p>
    <w:p w:rsidR="00145139" w:rsidRDefault="00145139" w:rsidP="001451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</w:t>
      </w:r>
      <w:r w:rsidRPr="00145139">
        <w:rPr>
          <w:rFonts w:ascii="Times New Roman" w:eastAsia="Times New Roman" w:hAnsi="Times New Roman" w:cs="Times New Roman"/>
          <w:sz w:val="24"/>
          <w:szCs w:val="24"/>
          <w:rtl/>
        </w:rPr>
        <w:t>אגב, ניתן לראות שהסגירה נעשתה בצורה תקינה על ידי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&lt;/BL&gt;</w:t>
      </w:r>
      <w:r w:rsidRPr="00145139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145139">
        <w:rPr>
          <w:rFonts w:ascii="Times New Roman" w:eastAsia="Times New Roman" w:hAnsi="Times New Roman" w:cs="Times New Roman"/>
          <w:sz w:val="24"/>
          <w:szCs w:val="24"/>
          <w:rtl/>
        </w:rPr>
        <w:t>כפי שהוגדר בשפה, סיום הערה מסומן על ידי</w:t>
      </w:r>
      <w:r w:rsidRPr="00145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&lt;!!   ולא על ידי  !!   , כך שאין שום בעיה בדוגמה </w:t>
      </w:r>
    </w:p>
    <w:p w:rsidR="00145139" w:rsidRPr="00145139" w:rsidRDefault="00145139" w:rsidP="00145139">
      <w:pPr>
        <w:spacing w:after="0" w:line="276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שהצגת.</w:t>
      </w:r>
    </w:p>
    <w:sectPr w:rsidR="00145139" w:rsidRPr="00145139" w:rsidSect="009921E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E1868"/>
    <w:multiLevelType w:val="multilevel"/>
    <w:tmpl w:val="216E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39"/>
    <w:rsid w:val="00145139"/>
    <w:rsid w:val="003655AC"/>
    <w:rsid w:val="00473CBF"/>
    <w:rsid w:val="0099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A59C3-9DC0-4C6C-A4ED-9C0CA2F2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14513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13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5139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5139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51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-only">
    <w:name w:val="sr-only"/>
    <w:basedOn w:val="DefaultParagraphFont"/>
    <w:rsid w:val="00145139"/>
  </w:style>
  <w:style w:type="paragraph" w:styleId="NormalWeb">
    <w:name w:val="Normal (Web)"/>
    <w:basedOn w:val="Normal"/>
    <w:uiPriority w:val="99"/>
    <w:semiHidden/>
    <w:unhideWhenUsed/>
    <w:rsid w:val="0014513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6091">
                  <w:marLeft w:val="0"/>
                  <w:marRight w:val="0"/>
                  <w:marTop w:val="0"/>
                  <w:marBottom w:val="0"/>
                  <w:divBdr>
                    <w:top w:val="single" w:sz="6" w:space="5" w:color="DEE2E6"/>
                    <w:left w:val="single" w:sz="6" w:space="5" w:color="DEE2E6"/>
                    <w:bottom w:val="single" w:sz="6" w:space="5" w:color="DEE2E6"/>
                    <w:right w:val="single" w:sz="6" w:space="5" w:color="DEE2E6"/>
                  </w:divBdr>
                  <w:divsChild>
                    <w:div w:id="294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37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658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d.hit.ac.il/user/index.php?id=14540&amp;group=42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d.hit.ac.il/user/index.php?id=14540&amp;group=41549" TargetMode="External"/><Relationship Id="rId5" Type="http://schemas.openxmlformats.org/officeDocument/2006/relationships/hyperlink" Target="https://md.hit.ac.il/user/view.php?id=17876&amp;course=145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 trakhtenbrot</dc:creator>
  <cp:keywords/>
  <dc:description/>
  <cp:lastModifiedBy>luba trakhtenbrot</cp:lastModifiedBy>
  <cp:revision>1</cp:revision>
  <dcterms:created xsi:type="dcterms:W3CDTF">2021-03-13T18:44:00Z</dcterms:created>
  <dcterms:modified xsi:type="dcterms:W3CDTF">2021-03-13T18:57:00Z</dcterms:modified>
</cp:coreProperties>
</file>