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021F" w14:textId="77777777" w:rsidR="00A136C9" w:rsidRPr="00A136C9" w:rsidRDefault="00A136C9" w:rsidP="00A136C9">
      <w:pPr>
        <w:bidi/>
      </w:pPr>
      <w:r w:rsidRPr="00A136C9">
        <w:rPr>
          <w:b/>
          <w:bCs/>
        </w:rPr>
        <w:t># Full Stack Challenge: Energy Monitoring System</w:t>
      </w:r>
    </w:p>
    <w:p w14:paraId="50C51549" w14:textId="77777777" w:rsidR="00A136C9" w:rsidRPr="00A136C9" w:rsidRDefault="00A136C9" w:rsidP="00A136C9">
      <w:pPr>
        <w:bidi/>
      </w:pPr>
    </w:p>
    <w:p w14:paraId="33CE69F0" w14:textId="77777777" w:rsidR="00A136C9" w:rsidRPr="00A136C9" w:rsidRDefault="00A136C9" w:rsidP="00A136C9">
      <w:pPr>
        <w:bidi/>
      </w:pPr>
      <w:r w:rsidRPr="00A136C9">
        <w:rPr>
          <w:rtl/>
        </w:rPr>
        <w:t>ברוך הבא למשימת ההערכה הטכנית שלנו</w:t>
      </w:r>
      <w:r w:rsidRPr="00A136C9">
        <w:t>!</w:t>
      </w:r>
    </w:p>
    <w:p w14:paraId="10C2DC8E" w14:textId="77777777" w:rsidR="00A136C9" w:rsidRPr="00A136C9" w:rsidRDefault="00A136C9" w:rsidP="00A136C9">
      <w:pPr>
        <w:bidi/>
      </w:pPr>
      <w:r w:rsidRPr="00A136C9">
        <w:rPr>
          <w:rtl/>
        </w:rPr>
        <w:t>המטרה של תרגיל זה היא לבחון את היכולת שלך לנתח מערכת קיימת, לייעל לוגיקה עסקית מורכבת ולהטמיע רכיבי</w:t>
      </w:r>
      <w:r w:rsidRPr="00A136C9">
        <w:t xml:space="preserve"> AI </w:t>
      </w:r>
      <w:r w:rsidRPr="00A136C9">
        <w:rPr>
          <w:rtl/>
        </w:rPr>
        <w:t>חכמים. אנחנו שמים דגש על דרך החשיבה, הבנת תהליכים מהבסיס ושימוש ביקורתי בכלי פיתוח</w:t>
      </w:r>
      <w:r w:rsidRPr="00A136C9">
        <w:t>.</w:t>
      </w:r>
    </w:p>
    <w:p w14:paraId="1E93E830" w14:textId="77777777" w:rsidR="00A136C9" w:rsidRPr="00A136C9" w:rsidRDefault="00A136C9" w:rsidP="00A136C9">
      <w:pPr>
        <w:bidi/>
      </w:pPr>
    </w:p>
    <w:p w14:paraId="2B3F408C" w14:textId="77777777" w:rsidR="00A136C9" w:rsidRPr="00A136C9" w:rsidRDefault="00A136C9" w:rsidP="00A136C9">
      <w:pPr>
        <w:bidi/>
      </w:pPr>
      <w:r w:rsidRPr="00A136C9">
        <w:rPr>
          <w:rtl/>
        </w:rPr>
        <w:t>מבנה המשימה</w:t>
      </w:r>
    </w:p>
    <w:p w14:paraId="349BFCCC" w14:textId="77777777" w:rsidR="00A136C9" w:rsidRPr="00A136C9" w:rsidRDefault="00A136C9" w:rsidP="00A136C9">
      <w:pPr>
        <w:bidi/>
      </w:pPr>
    </w:p>
    <w:p w14:paraId="5F3DF1F4" w14:textId="77777777" w:rsidR="00A136C9" w:rsidRPr="00A136C9" w:rsidRDefault="00A136C9" w:rsidP="00A136C9">
      <w:pPr>
        <w:bidi/>
      </w:pPr>
      <w:r w:rsidRPr="00A136C9">
        <w:rPr>
          <w:rtl/>
        </w:rPr>
        <w:t>חלק 1: ניתוח ולוגיקה</w:t>
      </w:r>
      <w:r w:rsidRPr="00A136C9">
        <w:t xml:space="preserve"> (Backend - C#)</w:t>
      </w:r>
    </w:p>
    <w:p w14:paraId="6678014B" w14:textId="77777777" w:rsidR="00A136C9" w:rsidRPr="00A136C9" w:rsidRDefault="00A136C9" w:rsidP="00A136C9">
      <w:pPr>
        <w:bidi/>
      </w:pPr>
      <w:r w:rsidRPr="00A136C9">
        <w:rPr>
          <w:rtl/>
        </w:rPr>
        <w:t xml:space="preserve">בתיקיית </w:t>
      </w:r>
      <w:r w:rsidRPr="00A136C9">
        <w:t xml:space="preserve">`Server/Services` </w:t>
      </w:r>
      <w:r w:rsidRPr="00A136C9">
        <w:rPr>
          <w:rtl/>
        </w:rPr>
        <w:t xml:space="preserve">תמצא את המחלקה </w:t>
      </w:r>
      <w:r w:rsidRPr="00A136C9">
        <w:t>`</w:t>
      </w:r>
      <w:proofErr w:type="spellStart"/>
      <w:r w:rsidRPr="00A136C9">
        <w:t>EnergyAnalyticsService.cs</w:t>
      </w:r>
      <w:proofErr w:type="spellEnd"/>
      <w:r w:rsidRPr="00A136C9">
        <w:t>`.</w:t>
      </w:r>
    </w:p>
    <w:p w14:paraId="24D68A6A" w14:textId="77777777" w:rsidR="00A136C9" w:rsidRPr="00A136C9" w:rsidRDefault="00A136C9" w:rsidP="00A136C9">
      <w:pPr>
        <w:bidi/>
      </w:pPr>
      <w:r w:rsidRPr="00A136C9">
        <w:rPr>
          <w:rtl/>
        </w:rPr>
        <w:t xml:space="preserve">הפונקציה </w:t>
      </w:r>
      <w:r w:rsidRPr="00A136C9">
        <w:t>`</w:t>
      </w:r>
      <w:proofErr w:type="spellStart"/>
      <w:r w:rsidRPr="00A136C9">
        <w:t>CalculateEfficiencyMetrics</w:t>
      </w:r>
      <w:proofErr w:type="spellEnd"/>
      <w:r w:rsidRPr="00A136C9">
        <w:t xml:space="preserve">` </w:t>
      </w:r>
      <w:r w:rsidRPr="00A136C9">
        <w:rPr>
          <w:rtl/>
        </w:rPr>
        <w:t>כתובה בצורה מסורבלת, אינה יעילה</w:t>
      </w:r>
      <w:r w:rsidRPr="00A136C9">
        <w:t xml:space="preserve"> (Performance) </w:t>
      </w:r>
      <w:r w:rsidRPr="00A136C9">
        <w:rPr>
          <w:rtl/>
        </w:rPr>
        <w:t>ומכילה טעויות לוגיות בחישוב הממוצעים</w:t>
      </w:r>
      <w:r w:rsidRPr="00A136C9">
        <w:t>.</w:t>
      </w:r>
    </w:p>
    <w:p w14:paraId="5588DB20" w14:textId="77777777" w:rsidR="00A136C9" w:rsidRPr="00A136C9" w:rsidRDefault="00A136C9" w:rsidP="00A136C9">
      <w:pPr>
        <w:bidi/>
      </w:pPr>
      <w:r w:rsidRPr="00A136C9">
        <w:t xml:space="preserve">* </w:t>
      </w:r>
      <w:r w:rsidRPr="00A136C9">
        <w:rPr>
          <w:b/>
          <w:bCs/>
        </w:rPr>
        <w:t>**</w:t>
      </w:r>
      <w:proofErr w:type="gramStart"/>
      <w:r w:rsidRPr="00A136C9">
        <w:rPr>
          <w:b/>
          <w:bCs/>
          <w:rtl/>
        </w:rPr>
        <w:t>המשימה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>בצע</w:t>
      </w:r>
      <w:r w:rsidRPr="00A136C9">
        <w:t xml:space="preserve"> Refactoring </w:t>
      </w:r>
      <w:r w:rsidRPr="00A136C9">
        <w:rPr>
          <w:rtl/>
        </w:rPr>
        <w:t>מקיף לקוד</w:t>
      </w:r>
      <w:r w:rsidRPr="00A136C9">
        <w:t>.</w:t>
      </w:r>
    </w:p>
    <w:p w14:paraId="7E4B3390" w14:textId="77777777" w:rsidR="00A136C9" w:rsidRPr="00A136C9" w:rsidRDefault="00A136C9" w:rsidP="00A136C9">
      <w:pPr>
        <w:bidi/>
      </w:pPr>
      <w:r w:rsidRPr="00A136C9">
        <w:t xml:space="preserve">* </w:t>
      </w:r>
      <w:r w:rsidRPr="00A136C9">
        <w:rPr>
          <w:b/>
          <w:bCs/>
        </w:rPr>
        <w:t>**</w:t>
      </w:r>
      <w:proofErr w:type="gramStart"/>
      <w:r w:rsidRPr="00A136C9">
        <w:rPr>
          <w:b/>
          <w:bCs/>
          <w:rtl/>
        </w:rPr>
        <w:t>הערה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>מותר ואף מומלץ להיעזר ב</w:t>
      </w:r>
      <w:r w:rsidRPr="00A136C9">
        <w:t>-AI (</w:t>
      </w:r>
      <w:r w:rsidRPr="00A136C9">
        <w:rPr>
          <w:rtl/>
        </w:rPr>
        <w:t>כמו</w:t>
      </w:r>
      <w:r w:rsidRPr="00A136C9">
        <w:t xml:space="preserve"> ChatGPT/Copilot).</w:t>
      </w:r>
    </w:p>
    <w:p w14:paraId="26060C75" w14:textId="77777777" w:rsidR="00A136C9" w:rsidRPr="00A136C9" w:rsidRDefault="00A136C9" w:rsidP="00A136C9">
      <w:pPr>
        <w:bidi/>
      </w:pPr>
      <w:r w:rsidRPr="00A136C9">
        <w:t xml:space="preserve">* </w:t>
      </w:r>
      <w:r w:rsidRPr="00A136C9">
        <w:rPr>
          <w:b/>
          <w:bCs/>
        </w:rPr>
        <w:t>**</w:t>
      </w:r>
      <w:proofErr w:type="gramStart"/>
      <w:r w:rsidRPr="00A136C9">
        <w:rPr>
          <w:b/>
          <w:bCs/>
          <w:rtl/>
        </w:rPr>
        <w:t>בונוס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 xml:space="preserve">צרף קובץ בשם </w:t>
      </w:r>
      <w:r w:rsidRPr="00A136C9">
        <w:t xml:space="preserve">`ai-prompts.md` </w:t>
      </w:r>
      <w:r w:rsidRPr="00A136C9">
        <w:rPr>
          <w:rtl/>
        </w:rPr>
        <w:t xml:space="preserve">ובו תאר את </w:t>
      </w:r>
      <w:proofErr w:type="spellStart"/>
      <w:r w:rsidRPr="00A136C9">
        <w:rPr>
          <w:rtl/>
        </w:rPr>
        <w:t>הפרומפטים</w:t>
      </w:r>
      <w:proofErr w:type="spellEnd"/>
      <w:r w:rsidRPr="00A136C9">
        <w:rPr>
          <w:rtl/>
        </w:rPr>
        <w:t xml:space="preserve"> שבהם השתמשת וכיצד וידאת שהקוד שה</w:t>
      </w:r>
      <w:r w:rsidRPr="00A136C9">
        <w:t xml:space="preserve">-AI </w:t>
      </w:r>
      <w:r w:rsidRPr="00A136C9">
        <w:rPr>
          <w:rtl/>
        </w:rPr>
        <w:t>ייצר אכן תקין ומאובטח</w:t>
      </w:r>
      <w:r w:rsidRPr="00A136C9">
        <w:t>.</w:t>
      </w:r>
    </w:p>
    <w:p w14:paraId="5118A2C5" w14:textId="77777777" w:rsidR="00A136C9" w:rsidRPr="00A136C9" w:rsidRDefault="00A136C9" w:rsidP="00A136C9">
      <w:pPr>
        <w:bidi/>
      </w:pPr>
    </w:p>
    <w:p w14:paraId="3929373C" w14:textId="77777777" w:rsidR="00A136C9" w:rsidRPr="00A136C9" w:rsidRDefault="00A136C9" w:rsidP="00A136C9">
      <w:pPr>
        <w:bidi/>
      </w:pPr>
      <w:r w:rsidRPr="00A136C9">
        <w:rPr>
          <w:rtl/>
        </w:rPr>
        <w:t>חלק 2: נתונים וחשיבה רחבה</w:t>
      </w:r>
      <w:r w:rsidRPr="00A136C9">
        <w:t xml:space="preserve"> (Database - MySQL)</w:t>
      </w:r>
    </w:p>
    <w:p w14:paraId="7D38C033" w14:textId="77777777" w:rsidR="00A136C9" w:rsidRPr="00A136C9" w:rsidRDefault="00A136C9" w:rsidP="00A136C9">
      <w:pPr>
        <w:bidi/>
      </w:pPr>
      <w:r w:rsidRPr="00A136C9">
        <w:rPr>
          <w:rtl/>
        </w:rPr>
        <w:t xml:space="preserve">לפניך טבלת </w:t>
      </w:r>
      <w:r w:rsidRPr="00A136C9">
        <w:t>`</w:t>
      </w:r>
      <w:proofErr w:type="spellStart"/>
      <w:r w:rsidRPr="00A136C9">
        <w:t>device_logs</w:t>
      </w:r>
      <w:proofErr w:type="spellEnd"/>
      <w:r w:rsidRPr="00A136C9">
        <w:t xml:space="preserve">` </w:t>
      </w:r>
      <w:r w:rsidRPr="00A136C9">
        <w:rPr>
          <w:rtl/>
        </w:rPr>
        <w:t>המכילה מיליוני רשומות</w:t>
      </w:r>
      <w:r w:rsidRPr="00A136C9">
        <w:t>.</w:t>
      </w:r>
    </w:p>
    <w:p w14:paraId="053268B4" w14:textId="77777777" w:rsidR="00A136C9" w:rsidRPr="00A136C9" w:rsidRDefault="00A136C9" w:rsidP="00A136C9">
      <w:pPr>
        <w:bidi/>
      </w:pPr>
      <w:r w:rsidRPr="00A136C9">
        <w:t xml:space="preserve">* </w:t>
      </w:r>
      <w:r w:rsidRPr="00A136C9">
        <w:rPr>
          <w:b/>
          <w:bCs/>
        </w:rPr>
        <w:t>**</w:t>
      </w:r>
      <w:proofErr w:type="gramStart"/>
      <w:r w:rsidRPr="00A136C9">
        <w:rPr>
          <w:b/>
          <w:bCs/>
          <w:rtl/>
        </w:rPr>
        <w:t>המשימה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>כתוב שאילתת</w:t>
      </w:r>
      <w:r w:rsidRPr="00A136C9">
        <w:t xml:space="preserve"> SQL </w:t>
      </w:r>
      <w:r w:rsidRPr="00A136C9">
        <w:rPr>
          <w:rtl/>
        </w:rPr>
        <w:t>השולפת את כל ה</w:t>
      </w:r>
      <w:r w:rsidRPr="00A136C9">
        <w:t>-`</w:t>
      </w:r>
      <w:proofErr w:type="spellStart"/>
      <w:r w:rsidRPr="00A136C9">
        <w:t>device_id</w:t>
      </w:r>
      <w:proofErr w:type="spellEnd"/>
      <w:r w:rsidRPr="00A136C9">
        <w:t xml:space="preserve">` </w:t>
      </w:r>
      <w:r w:rsidRPr="00A136C9">
        <w:rPr>
          <w:rtl/>
        </w:rPr>
        <w:t>שבהם ממוצע הזרם ב-24 השעות האחרונות היה גבוה ב-20% לפחות מהממוצע ההיסטורי הכולל של אותו מכשיר בטבלה</w:t>
      </w:r>
      <w:r w:rsidRPr="00A136C9">
        <w:t>.</w:t>
      </w:r>
    </w:p>
    <w:p w14:paraId="79E784BF" w14:textId="77777777" w:rsidR="00A136C9" w:rsidRPr="00A136C9" w:rsidRDefault="00A136C9" w:rsidP="00A136C9">
      <w:pPr>
        <w:bidi/>
      </w:pPr>
      <w:r w:rsidRPr="00A136C9">
        <w:t xml:space="preserve">* </w:t>
      </w:r>
      <w:r w:rsidRPr="00A136C9">
        <w:rPr>
          <w:b/>
          <w:bCs/>
        </w:rPr>
        <w:t>**</w:t>
      </w:r>
      <w:r w:rsidRPr="00A136C9">
        <w:rPr>
          <w:b/>
          <w:bCs/>
          <w:rtl/>
        </w:rPr>
        <w:t xml:space="preserve">שאלה </w:t>
      </w:r>
      <w:proofErr w:type="gramStart"/>
      <w:r w:rsidRPr="00A136C9">
        <w:rPr>
          <w:b/>
          <w:bCs/>
          <w:rtl/>
        </w:rPr>
        <w:t>לניתוח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>כיצד היית בונה אינדקסים בטבלה זו כדי להבטיח שהשאילתה תרוץ במינימום זמן</w:t>
      </w:r>
      <w:r w:rsidRPr="00A136C9">
        <w:t>?</w:t>
      </w:r>
    </w:p>
    <w:p w14:paraId="41DC9EE7" w14:textId="77777777" w:rsidR="00A136C9" w:rsidRPr="00A136C9" w:rsidRDefault="00A136C9" w:rsidP="00A136C9">
      <w:pPr>
        <w:bidi/>
      </w:pPr>
    </w:p>
    <w:p w14:paraId="47C8E626" w14:textId="77777777" w:rsidR="00A136C9" w:rsidRPr="00A136C9" w:rsidRDefault="00A136C9" w:rsidP="00A136C9">
      <w:pPr>
        <w:bidi/>
      </w:pPr>
      <w:r w:rsidRPr="00A136C9">
        <w:rPr>
          <w:rtl/>
        </w:rPr>
        <w:t>חלק 3: ממשק משתמש ו</w:t>
      </w:r>
      <w:r w:rsidRPr="00A136C9">
        <w:t>-AI (Frontend - React)</w:t>
      </w:r>
    </w:p>
    <w:p w14:paraId="01321EAB" w14:textId="77777777" w:rsidR="00A136C9" w:rsidRPr="00A136C9" w:rsidRDefault="00A136C9" w:rsidP="00A136C9">
      <w:pPr>
        <w:bidi/>
      </w:pPr>
      <w:r w:rsidRPr="00A136C9">
        <w:t xml:space="preserve">* </w:t>
      </w:r>
      <w:r w:rsidRPr="00A136C9">
        <w:rPr>
          <w:b/>
          <w:bCs/>
        </w:rPr>
        <w:t>**</w:t>
      </w:r>
      <w:proofErr w:type="gramStart"/>
      <w:r w:rsidRPr="00A136C9">
        <w:rPr>
          <w:b/>
          <w:bCs/>
          <w:rtl/>
        </w:rPr>
        <w:t>המשימה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>הוסף רכיב ב</w:t>
      </w:r>
      <w:r w:rsidRPr="00A136C9">
        <w:t xml:space="preserve">-Dashboard </w:t>
      </w:r>
      <w:r w:rsidRPr="00A136C9">
        <w:rPr>
          <w:rtl/>
        </w:rPr>
        <w:t>המציג את רשימת ה"מכשירים החריגים</w:t>
      </w:r>
      <w:r w:rsidRPr="00A136C9">
        <w:t>".</w:t>
      </w:r>
    </w:p>
    <w:p w14:paraId="7ACF37F2" w14:textId="77777777" w:rsidR="00A136C9" w:rsidRPr="00A136C9" w:rsidRDefault="00A136C9" w:rsidP="00A136C9">
      <w:pPr>
        <w:bidi/>
      </w:pPr>
      <w:r w:rsidRPr="00A136C9">
        <w:lastRenderedPageBreak/>
        <w:t xml:space="preserve">* </w:t>
      </w:r>
      <w:r w:rsidRPr="00A136C9">
        <w:rPr>
          <w:b/>
          <w:bCs/>
        </w:rPr>
        <w:t>**</w:t>
      </w:r>
      <w:proofErr w:type="gramStart"/>
      <w:r w:rsidRPr="00A136C9">
        <w:rPr>
          <w:b/>
          <w:bCs/>
          <w:rtl/>
        </w:rPr>
        <w:t>הלוגיקה</w:t>
      </w:r>
      <w:r w:rsidRPr="00A136C9">
        <w:rPr>
          <w:b/>
          <w:bCs/>
        </w:rPr>
        <w:t>:*</w:t>
      </w:r>
      <w:proofErr w:type="gramEnd"/>
      <w:r w:rsidRPr="00A136C9">
        <w:rPr>
          <w:b/>
          <w:bCs/>
        </w:rPr>
        <w:t>*</w:t>
      </w:r>
      <w:r w:rsidRPr="00A136C9">
        <w:t xml:space="preserve"> </w:t>
      </w:r>
      <w:r w:rsidRPr="00A136C9">
        <w:rPr>
          <w:rtl/>
        </w:rPr>
        <w:t>הטמע כפתור</w:t>
      </w:r>
      <w:r w:rsidRPr="00A136C9">
        <w:t xml:space="preserve"> "Generate AI Insights" </w:t>
      </w:r>
      <w:r w:rsidRPr="00A136C9">
        <w:rPr>
          <w:rtl/>
        </w:rPr>
        <w:t>המדמה שליחת נתונים ל</w:t>
      </w:r>
      <w:r w:rsidRPr="00A136C9">
        <w:t xml:space="preserve">-AI </w:t>
      </w:r>
      <w:r w:rsidRPr="00A136C9">
        <w:rPr>
          <w:rtl/>
        </w:rPr>
        <w:t>ומציג סיכום טקסטואלי המסביר את סיבת החריגה (למשל: "שילוב של טמפרטורה גבוהה וזרם חריג מצביע על כשל במערכת הקירור")</w:t>
      </w:r>
      <w:r w:rsidRPr="00A136C9">
        <w:t>.</w:t>
      </w:r>
    </w:p>
    <w:p w14:paraId="7AA23719" w14:textId="77777777" w:rsidR="00A136C9" w:rsidRPr="00A136C9" w:rsidRDefault="00A136C9" w:rsidP="00A136C9">
      <w:pPr>
        <w:bidi/>
      </w:pPr>
    </w:p>
    <w:p w14:paraId="3C28ACF3" w14:textId="77777777" w:rsidR="00A136C9" w:rsidRPr="00A136C9" w:rsidRDefault="00A136C9" w:rsidP="00A136C9">
      <w:pPr>
        <w:bidi/>
      </w:pPr>
      <w:r w:rsidRPr="00A136C9">
        <w:rPr>
          <w:rtl/>
        </w:rPr>
        <w:t>שאלות להעמקה (נא לענות בקובץ נפרד)</w:t>
      </w:r>
    </w:p>
    <w:p w14:paraId="7F7FAB48" w14:textId="77777777" w:rsidR="00A136C9" w:rsidRPr="00A136C9" w:rsidRDefault="00A136C9" w:rsidP="00A136C9">
      <w:pPr>
        <w:bidi/>
      </w:pPr>
      <w:r w:rsidRPr="00A136C9">
        <w:t xml:space="preserve">1. </w:t>
      </w:r>
      <w:r w:rsidRPr="00A136C9">
        <w:rPr>
          <w:rtl/>
        </w:rPr>
        <w:t>אם היינו צריכים להעביר את לוגיקת החישוב לרכיב</w:t>
      </w:r>
      <w:r w:rsidRPr="00A136C9">
        <w:t xml:space="preserve"> Embedded </w:t>
      </w:r>
      <w:r w:rsidRPr="00A136C9">
        <w:rPr>
          <w:rtl/>
        </w:rPr>
        <w:t>מוגבל במשאבים</w:t>
      </w:r>
      <w:r w:rsidRPr="00A136C9">
        <w:t xml:space="preserve"> (C++/Assembly), </w:t>
      </w:r>
      <w:r w:rsidRPr="00A136C9">
        <w:rPr>
          <w:rtl/>
        </w:rPr>
        <w:t>אילו שיקולי זיכרון היית לוקח בחשבון</w:t>
      </w:r>
      <w:r w:rsidRPr="00A136C9">
        <w:t>?</w:t>
      </w:r>
    </w:p>
    <w:p w14:paraId="5FDAF485" w14:textId="77777777" w:rsidR="00A136C9" w:rsidRPr="00A136C9" w:rsidRDefault="00A136C9" w:rsidP="00A136C9">
      <w:pPr>
        <w:bidi/>
      </w:pPr>
      <w:r w:rsidRPr="00A136C9">
        <w:t xml:space="preserve">2. </w:t>
      </w:r>
      <w:r w:rsidRPr="00A136C9">
        <w:rPr>
          <w:rtl/>
        </w:rPr>
        <w:t>כיצד היית מאבטח את ה</w:t>
      </w:r>
      <w:r w:rsidRPr="00A136C9">
        <w:t xml:space="preserve">-API Endpoint </w:t>
      </w:r>
      <w:r w:rsidRPr="00A136C9">
        <w:rPr>
          <w:rtl/>
        </w:rPr>
        <w:t>שחושף את נתוני המכשירים</w:t>
      </w:r>
      <w:r w:rsidRPr="00A136C9">
        <w:t>?</w:t>
      </w:r>
    </w:p>
    <w:p w14:paraId="6DE38CD2" w14:textId="77777777" w:rsidR="00A136C9" w:rsidRPr="00A136C9" w:rsidRDefault="00A136C9" w:rsidP="00A136C9">
      <w:pPr>
        <w:bidi/>
      </w:pPr>
      <w:r w:rsidRPr="00A136C9">
        <w:t xml:space="preserve">3. </w:t>
      </w:r>
      <w:r w:rsidRPr="00A136C9">
        <w:rPr>
          <w:rtl/>
        </w:rPr>
        <w:t>אילו שאלות היית שואל את מנהל המוצר לפני תחילת הפיתוח של רכיב ה</w:t>
      </w:r>
      <w:r w:rsidRPr="00A136C9">
        <w:t>-AI Insights?</w:t>
      </w:r>
    </w:p>
    <w:p w14:paraId="4D9E53D1" w14:textId="77777777" w:rsidR="00A136C9" w:rsidRPr="00A136C9" w:rsidRDefault="00A136C9" w:rsidP="00A136C9">
      <w:pPr>
        <w:bidi/>
      </w:pPr>
    </w:p>
    <w:p w14:paraId="10496AEC" w14:textId="77777777" w:rsidR="008015FB" w:rsidRDefault="008015FB" w:rsidP="00A136C9">
      <w:pPr>
        <w:bidi/>
      </w:pPr>
    </w:p>
    <w:sectPr w:rsidR="008015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A6"/>
    <w:rsid w:val="001E1738"/>
    <w:rsid w:val="007B1322"/>
    <w:rsid w:val="007D491E"/>
    <w:rsid w:val="008015FB"/>
    <w:rsid w:val="00962FA6"/>
    <w:rsid w:val="00A1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0E246-A2A9-436C-A748-DC1EFFEA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6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6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6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62F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62FA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62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62FA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62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62F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6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6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62F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F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F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62F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ilan</dc:creator>
  <cp:keywords/>
  <dc:description/>
  <cp:lastModifiedBy>roi ilan</cp:lastModifiedBy>
  <cp:revision>2</cp:revision>
  <dcterms:created xsi:type="dcterms:W3CDTF">2026-03-08T21:55:00Z</dcterms:created>
  <dcterms:modified xsi:type="dcterms:W3CDTF">2026-03-08T21:57:00Z</dcterms:modified>
</cp:coreProperties>
</file>