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«Гора»</w:t>
      </w:r>
    </w:p>
    <w:p w:rsidR="00B943D1" w:rsidRPr="00B943D1" w:rsidRDefault="00B943D1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Трещит костер, темнеет небо,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Недалеко видна гора.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над костром резвятся тучей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комары, и мошкара.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мы сидим вокруг тихонько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обсуждаем до поры,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 день грядущий нам готовит?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нам дойти до той горы?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Там на горе большие </w:t>
      </w:r>
      <w:proofErr w:type="spellStart"/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сейды</w:t>
      </w:r>
      <w:proofErr w:type="spellEnd"/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Кто их сложил? Зачем? Когда?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Там встретят нас всенепременно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Дожди, туманы и ветра.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Проснемся утром, на рассвете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Нам в долгий путь идти пора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нас ничто не остановит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Ни комары, ни мошкара.</w:t>
      </w:r>
    </w:p>
    <w:p w:rsidR="00B943D1" w:rsidRPr="00830659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Кравченко Денис</w:t>
      </w:r>
    </w:p>
    <w:p w:rsidR="00B943D1" w:rsidRPr="00830659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B943D1" w:rsidRPr="00830659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B943D1" w:rsidRPr="00830659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43594D" w:rsidRPr="00830659" w:rsidRDefault="0043594D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43594D" w:rsidRPr="00830659" w:rsidRDefault="0043594D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B943D1" w:rsidRPr="00830659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«Здравствуй, Карелия!»</w:t>
      </w:r>
    </w:p>
    <w:p w:rsidR="00B943D1" w:rsidRPr="00B943D1" w:rsidRDefault="00B943D1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Здравствую, Карелия!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же я рад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Снова увидеть Кивач-водопад,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Увидеть карельских озер глубину,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Дрожание ветвей и тайги тишину.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 рад навестить Соловки и Кижи,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Места, где живут и резвятся стрижи.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 рад видеть Шую, пороги Суны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Белого моря волшебные сны.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Здравствуй, Карелия!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же я рад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Снова увидеть карельский закат,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Сказочный лес и отблеск костра.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Снова сюда я приехал. Ура!</w:t>
      </w: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Кравченко Денис</w:t>
      </w: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5C6A40" w:rsidRPr="00830659" w:rsidRDefault="00994562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«Порог»</w:t>
      </w:r>
    </w:p>
    <w:p w:rsidR="00B943D1" w:rsidRPr="00B943D1" w:rsidRDefault="00B943D1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Гудит над речкой словно рог,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То, не медведь, не носорог,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 сквозь каменья, пробиваясь,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Шумит отчаянно порог.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Речные воды с сильным шумом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Стекают через главный слив,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за порогом в беспорядке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Видны барашки белых грив.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Нависли скалы над порогом,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Уперлись в пятый океан,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под водой у самой кромки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Коварный прячется карман.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Стихии мощь видна повсюду,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Вода подмыла берега,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вдоль реки огромным морем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Лежит зеленая тайга.</w:t>
      </w: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Кравченко Денис</w:t>
      </w: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«Дождь»</w:t>
      </w:r>
    </w:p>
    <w:p w:rsidR="00B943D1" w:rsidRPr="00B943D1" w:rsidRDefault="00B943D1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Льет третий день и не видать не зги,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грустно мне сегодня от чего-то,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мы сидим в палатке вчетвером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выходить наружу не охота.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Льет третий день и не видать не зги,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лагерь превратился наш в болото.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Намокли: спальник, кеды, сухари.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нам плевать, нам просто есть охота.</w:t>
      </w: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Кравченко Денис</w:t>
      </w: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«Долго Будет Карелия Сниться»</w:t>
      </w:r>
    </w:p>
    <w:p w:rsidR="00B943D1" w:rsidRPr="00B943D1" w:rsidRDefault="00B943D1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разных краях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Оставляем мы сердца частицу,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памяти бережно, бережно,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бережно встречи храня...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Вот и теперь,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Мы никак не могли не влюбиться,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не любить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Несравненные эти края.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Долго будет Карелия сниться,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Будут сниться с этих пор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Остроконечных елей ресницы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 голубыми глазами озер.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Белая ночь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Опустилась безмолвно на скалы,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Светится белая, белая,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белая ночь напролет...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не понять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 ли в озеро небо упало,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не понять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 ли озеро в небе плывет.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Долго будет Карелия сниться,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Будут сниться с этих пор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Остроконечных елей ресницы</w:t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943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 голубыми глазами озер.</w:t>
      </w:r>
    </w:p>
    <w:p w:rsidR="00B943D1" w:rsidRPr="00B943D1" w:rsidRDefault="00B943D1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B943D1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Ким Рыжов</w:t>
      </w:r>
    </w:p>
    <w:p w:rsidR="00B943D1" w:rsidRPr="00830659" w:rsidRDefault="00B943D1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594D" w:rsidRPr="0043594D" w:rsidRDefault="0043594D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43594D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43594D" w:rsidRPr="0043594D" w:rsidRDefault="0043594D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Застыли древние леса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 озера дугой,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Висит тумана полоса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 каменной грядой.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Утихла к вечеру волна,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Настал покоя лад.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Померкли алые тона,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Уходит день в закат.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вечерней прелести тиши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 кромкой островов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Застыли стройно камыши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 древних валунов.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Пленит Карелии краса,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Зовёт родной чертог.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Когда не слышны голоса,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Поёт души рожок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Звучит во мне напев родной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Всё глубже и верней,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Лелеет древнею красой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Тоску в груди моей...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Застыл тростник у валуна,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Туманится закат,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по-карельски песнь нежна </w:t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594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Неся покой и лад.</w:t>
      </w:r>
    </w:p>
    <w:p w:rsidR="0043594D" w:rsidRPr="0043594D" w:rsidRDefault="0043594D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43594D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 xml:space="preserve">Александр </w:t>
      </w:r>
      <w:proofErr w:type="spellStart"/>
      <w:r w:rsidRPr="0043594D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Лазутин</w:t>
      </w:r>
      <w:proofErr w:type="spellEnd"/>
    </w:p>
    <w:p w:rsidR="0043594D" w:rsidRPr="00830659" w:rsidRDefault="0043594D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 в стихах!»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 Карелии в стихах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Ты позови, зови меня в Карелию!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 как на крыльях, мигом прилечу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Полюбоваться вековыми елями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поклониться в пояс "Кивачу".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Онего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разговаривает с Ладогой,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эхо тихо бродит по горам.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небосводе начертила радуга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Дорожку из Кижей на Валаам...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время года здесь другое, пятое...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наше сердце бережно хранит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озеро хрустальною заплатою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Среди скалистых берегов лежит.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Виват эпохе славной Петра Первого!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многих лет Петровской Слободе!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 Воды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Марциальные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наверное,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Подобны на Руси живой воде...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М.Б. Романов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«Петрозаводск!»</w:t>
      </w: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Петрозаводск! Петра завод,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Пятиэтажный небоскрёб.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Онежским озером храним,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целый месяц стал родным.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Паломников влечёт он люд,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Карелию познают тут.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Кижам,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Вааламу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дал приют,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 им навеки, вечный друг.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Петрозаводск! Петра завод,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Трудолюбивый здесь народ.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Живёт охотник, рыболов,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Хороший есть у них улов.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Простор, богатые места,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Андрей – апостол неспроста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Пришёл в бескрайний этот рай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Земли огромный каравай.</w:t>
      </w: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0659" w:rsidRPr="00830659" w:rsidRDefault="00830659" w:rsidP="0083065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«Три свечи»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 времен летописной строки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знаменитые и поныне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Валаам, Кижи, Соловки -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три жемчужины, три святыни,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три защитника с давних времен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охраняют пределы края,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плывет колокольный звон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 невзгоды оберегая.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 озерами острова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куполов вознесли корону,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пояс кланяется трава,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словно подданные у трона.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Оттого ль так светла тишина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 покоем, никем не мерянным,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что лампада горит,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возжена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перед ликом твоим, Карелия...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тихий час, без людской толчеи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вдруг увидите вы - в это верю я -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три свечи на покоем лесным, три свечи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перед ликом твоим, Карелия.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Елена Валга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«Как зеленые горошины»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зеленые горошины,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взмахом Божеской руки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шхеры Ладожские брошены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золотые островки.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Ну, а солнце - так палит оно,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по берегу всему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только ивы гнут молитвенно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стан к подножью своему.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на самом верхнем ярусе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корни в трещины скалы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 вцепились, что от ярости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стали мертвенно-белы.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 смиряя вспышку гнева,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купол выплывет вот- вот,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створках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ракововины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неба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 жемчужиной всплывет.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откроется вдруг заново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что-то в дремлющей душе,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молодое, несказанное,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позабытое уже.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Елена Валга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«Республика последних снов»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Республика последних снов на грани,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Где шелест нив и шум лесной к пустыне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Приносят гул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надбрежных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обмираний!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Предельные, где скат песков, святыни!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Убогий храм,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прямь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пальмовой колонны,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нить бойниц, в простом, но тесном тыне.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Там, на крыльце, твой светлый лик, наклонный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 окну, где свет от светочей Кибелы;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Чу! хоры жриц — мне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омен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благосклонный!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Там, сзади, край, где, в битвах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огрубелы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Ввысь вызов мечут журавлям пигмеи,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Где склоны гор костями странных — белы;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Там тяжек путь, пустых ночей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немее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Самумов зов, за сушью сдвиг миража, —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здесь, а здесь! твой взор, — черты камеи!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Был долог срок — искать возврат. Пора же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тень памяти швырнуть Край Носорогов.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Слышней наш топот; копья взносит стража.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Миг, разве миг? Я, пыльный, на порогах,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Мечта, стой здесь! Мечта, в день не гляди ты!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Что, кроме влажных губ к губам! С отрогов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Последних снов диск ранней Афродиты.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Валерий Брюсов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Карелия - карельские берёзы,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Великолепие озёр живых...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Карелия - брильянтовые слёзы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глазах твоих бездонно голубых.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Кивач, Кижи, от веку и поныне,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Пленяете извечной красотой...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Увы, тебя увидеть не судьба мне,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Останешься ты песнею... мечтой!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белые ночи белей во сто крат,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Прозрачнее, чем в Петербурге...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чудесную ночь не приходит закат,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музыка льётся в округе!!!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Рассказы об охоте и рыбалке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Калевалы эпос золотой...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Карелия со мной на книжной полке,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Манит волшебной радостью простой.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proofErr w:type="spellStart"/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Арвачёва</w:t>
      </w:r>
      <w:proofErr w:type="spellEnd"/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 xml:space="preserve"> Любовь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Серебристые реки бегут по Карелии,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Сосны блеском янтарным сияют в лесах,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 небу светлому тянутся стройные ели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зеркальных озер удивляет краса.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загадка живет, сказка, тайна лесная,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Шум потока ласкает и душу, и слух,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Небеса высоки, нежно солнце сияет,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 камней сила древности, крепость и дух.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Водопады искрятся, сбегают по скалам,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Серебром рассыпается чудо-вода,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О, Карелия, рай твой я долго искала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к тебе буду сердцем стремится всегда!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Ярославская Ольга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Ты позови, зови меня в Карелию!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Я как на крыльях, мигом прилечу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Полюбоваться вековыми елями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поклониться в пояс "Кивачу".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Онего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разговаривает с Ладогой,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эхо тихо бродит по горам.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небосводе начертила радуга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Дорожку из Кижей на Валаам...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время года здесь другое, пятое...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наше сердце бережно хранит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озеро хрустальною заплатою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Среди скалистых берегов лежит.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Виват эпохе славной Петра Первого!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многих лет Петровской Слободе!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 Воды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Марциальные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наверное,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Подобны на Руси живой воде...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Романов М.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Карелия - великий Сад Камней,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свет её течёт ко дну Земли,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уходят кучевые корабли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прекрасный путь по Родине моей.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Нас всех спасёт небесная Пчела,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добрый Лось, и партизан-Медведь...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Карелия не даст нам умереть,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пусть даже нашим бедам несть числа.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Мы пустим пароходик по ручью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 изрезанным онежским берегам,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Вечность, не привыкшая к часам,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возможно, согласится на ничью,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всё вернётся... Мир чудесно прост: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цвет неба хоть далёк, но так же чист...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Карелия... резной кленовый лист,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озеро, и лес, и этот мост...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proofErr w:type="spellStart"/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Караковский</w:t>
      </w:r>
      <w:proofErr w:type="spellEnd"/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 xml:space="preserve"> Алексей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 лесом, над озерами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Взлечу, как птица, я.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Волнуешь ты просторами,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Карелия моя.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в Белом море радугой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Цветет седой прибой,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гладит скалы Ладога,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мне легко с тобой.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Здесь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Кижское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творение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онежской чистоте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Стоит, как откровение,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молитвах о Христе.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северной жемчужиной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Сияет Валаам,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тобой, моею суженой,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Все в жизни пополам.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Здесь песней </w:t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заонежскою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Грустит былинный край...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Земля святая, грешен я,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Прости меня и знай,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тобой хочу быть рядышком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 небом голубым...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Ты дочь России матушки,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Ты часть моей судьбы.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Ворошилов Сергей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прекрасны озёра Карелии.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Травы "в пояс" растут на лугах.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леса мне встречались такие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Только в сказках или стихах.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Лето - пение птиц голосистое,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Осень - лес за грибами зовёт.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наступит зима - небо синее,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мороз так за щёки дерёт!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Край любимый, родной, ночи белые.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Влюблена я в тебя навсегда.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Где бы ни была я, что б ни делала,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 забыть мне тебя никогда.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Надежда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Ладога, Ладога, Онега,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Синей в глазури волной,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Скоро к тебе я приеду,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Буду всегда я с тобой.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Здравствуй Карелия, здравствуй,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Край мой озерный родной,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Вижу красивые зори,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Ты остаешься со мной.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Ты остаешься на веки,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Край мой родимый родной,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хрупкой березкой Олонки,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трудной не легкой судьбой.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Надькин И.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Люблю лесов я запах хвойный,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Люблю озёр я синь и гладь,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Люблю я скверы белоствольных,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Душой там можно отдыхать.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Люблю я реки, водопады,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Кижи и остров Валаам.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Они приковывают взгляды,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Когда плывёшь к ним по волнам.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Люблю я всё в природе этой,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Давно в Карелии живу.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 хорошо зимой и летом.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я судьбу благодарю.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Кирикова Лариса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lastRenderedPageBreak/>
        <w:t>«Карелия родная...»</w:t>
      </w:r>
    </w:p>
    <w:p w:rsidR="00830659" w:rsidRPr="00830659" w:rsidRDefault="00830659" w:rsidP="00830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Карелия родная,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Родина вторая,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Прекрасная, цветущая,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Суровая, влекущая!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Богата ты талантами,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Людьми необыкновенными,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Мудрыми и светлыми,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Приветливыми, щедрыми.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Обогреешь каждого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Теплом сердечным ты.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Найдете вряд ли где-нибудь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Столько красоты!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Любуюсь водопадами,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Невестами-березками,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Озерами громадными,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Кижскнми</w:t>
      </w:r>
      <w:proofErr w:type="spellEnd"/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погостами.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Найдете вряд ли где-нибудь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Уголок такой —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 девственной природой</w:t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06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дивной красотой.</w:t>
      </w:r>
    </w:p>
    <w:p w:rsidR="00830659" w:rsidRPr="00830659" w:rsidRDefault="00830659" w:rsidP="00830659">
      <w:pPr>
        <w:shd w:val="clear" w:color="auto" w:fill="FFFFFF"/>
        <w:spacing w:line="525" w:lineRule="atLeast"/>
        <w:jc w:val="center"/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</w:pPr>
      <w:proofErr w:type="spellStart"/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>Витусла</w:t>
      </w:r>
      <w:proofErr w:type="spellEnd"/>
      <w:r w:rsidRPr="00830659">
        <w:rPr>
          <w:rFonts w:ascii="Times New Roman" w:eastAsia="Times New Roman" w:hAnsi="Times New Roman" w:cs="Times New Roman"/>
          <w:color w:val="C5080C"/>
          <w:sz w:val="28"/>
          <w:szCs w:val="28"/>
          <w:lang w:eastAsia="ru-RU"/>
        </w:rPr>
        <w:t xml:space="preserve"> Людмила</w:t>
      </w:r>
    </w:p>
    <w:p w:rsidR="00830659" w:rsidRPr="00830659" w:rsidRDefault="00830659" w:rsidP="0083065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30659" w:rsidRPr="00830659" w:rsidSect="0043594D">
      <w:pgSz w:w="16838" w:h="11906" w:orient="landscape"/>
      <w:pgMar w:top="142" w:right="720" w:bottom="142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D1"/>
    <w:rsid w:val="0043594D"/>
    <w:rsid w:val="00830659"/>
    <w:rsid w:val="00994562"/>
    <w:rsid w:val="00B943D1"/>
    <w:rsid w:val="00BA2C5B"/>
    <w:rsid w:val="00D0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6BA3"/>
  <w15:chartTrackingRefBased/>
  <w15:docId w15:val="{74D8980C-5627-45C0-BEFD-E79E996A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86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78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253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14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86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24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565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28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54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63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07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34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26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13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520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57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86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4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456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35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49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36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36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82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85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77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21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22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05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88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76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75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86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815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9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5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23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14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Олегович</dc:creator>
  <cp:keywords/>
  <dc:description/>
  <cp:lastModifiedBy>Дмитрий Олегович</cp:lastModifiedBy>
  <cp:revision>2</cp:revision>
  <dcterms:created xsi:type="dcterms:W3CDTF">2018-07-25T19:32:00Z</dcterms:created>
  <dcterms:modified xsi:type="dcterms:W3CDTF">2018-07-25T19:32:00Z</dcterms:modified>
</cp:coreProperties>
</file>