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00FB" w14:textId="7E261476" w:rsidR="00C24C5E" w:rsidRPr="00C24C5E" w:rsidRDefault="00C24C5E" w:rsidP="00C24C5E">
      <w:pPr>
        <w:rPr>
          <w:b/>
          <w:bCs/>
        </w:rPr>
      </w:pPr>
      <w:r w:rsidRPr="00C24C5E">
        <w:rPr>
          <w:b/>
          <w:bCs/>
        </w:rPr>
        <w:t xml:space="preserve">Entradas: </w:t>
      </w:r>
    </w:p>
    <w:p w14:paraId="15EBFC24" w14:textId="6946B7AA" w:rsidR="00C24C5E" w:rsidRDefault="00C24C5E" w:rsidP="00C24C5E">
      <w:r>
        <w:t>nombre: = &gt; Nombre del empleado</w:t>
      </w:r>
    </w:p>
    <w:p w14:paraId="5900F675" w14:textId="368F34D3" w:rsidR="00C24C5E" w:rsidRDefault="00C24C5E" w:rsidP="00C24C5E">
      <w:proofErr w:type="spellStart"/>
      <w:r>
        <w:t>num_productos</w:t>
      </w:r>
      <w:proofErr w:type="spellEnd"/>
      <w:r>
        <w:t>: =&gt; Cantidad de productos de la última compra</w:t>
      </w:r>
    </w:p>
    <w:p w14:paraId="2EEA432B" w14:textId="77A05237" w:rsidR="00C24C5E" w:rsidRDefault="00C24C5E" w:rsidP="00C24C5E">
      <w:proofErr w:type="spellStart"/>
      <w:r>
        <w:t>monto_productos</w:t>
      </w:r>
      <w:proofErr w:type="spellEnd"/>
      <w:r>
        <w:t>: =&gt; Monto de los productos de la última compra</w:t>
      </w:r>
    </w:p>
    <w:p w14:paraId="5C7EFEF7" w14:textId="77777777" w:rsidR="00C24C5E" w:rsidRDefault="00C24C5E" w:rsidP="00C24C5E"/>
    <w:p w14:paraId="13EE7BD2" w14:textId="6857172F" w:rsidR="00C24C5E" w:rsidRDefault="00C24C5E" w:rsidP="00C24C5E">
      <w:r>
        <w:t>1.</w:t>
      </w:r>
      <w:r>
        <w:t xml:space="preserve"> Captura</w:t>
      </w:r>
      <w:r>
        <w:t>r</w:t>
      </w:r>
      <w:r>
        <w:t xml:space="preserve"> el nombre y apellido del empleado</w:t>
      </w:r>
      <w:r>
        <w:t xml:space="preserve"> -&gt;nombre</w:t>
      </w:r>
    </w:p>
    <w:p w14:paraId="0703E797" w14:textId="1539AC13" w:rsidR="00C24C5E" w:rsidRDefault="00C24C5E" w:rsidP="00C24C5E">
      <w:r>
        <w:t>2.</w:t>
      </w:r>
      <w:r>
        <w:t xml:space="preserve"> Captura la cantidad de productos de la última compra</w:t>
      </w:r>
      <w:r>
        <w:t xml:space="preserve"> -&gt; </w:t>
      </w:r>
      <w:proofErr w:type="spellStart"/>
      <w:r>
        <w:t>num_productos</w:t>
      </w:r>
      <w:proofErr w:type="spellEnd"/>
    </w:p>
    <w:p w14:paraId="73DCBC36" w14:textId="2CB8691C" w:rsidR="00C24C5E" w:rsidRDefault="00C24C5E" w:rsidP="00C24C5E">
      <w:r>
        <w:t>3.</w:t>
      </w:r>
      <w:r>
        <w:t xml:space="preserve"> Verifica si el número de productos es natural, debe ser entero y positivo, importa</w:t>
      </w:r>
    </w:p>
    <w:p w14:paraId="502BC5CB" w14:textId="6B7071ED" w:rsidR="00C24C5E" w:rsidRDefault="00C24C5E" w:rsidP="00C24C5E">
      <w:r>
        <w:t>4.</w:t>
      </w:r>
      <w:r>
        <w:t xml:space="preserve"> </w:t>
      </w:r>
      <w:r w:rsidRPr="00C24C5E">
        <w:rPr>
          <w:b/>
          <w:bCs/>
        </w:rPr>
        <w:t>Si</w:t>
      </w:r>
      <w:r>
        <w:t xml:space="preserve"> el </w:t>
      </w:r>
      <w:r w:rsidR="00CA012E">
        <w:t>número</w:t>
      </w:r>
      <w:r>
        <w:t xml:space="preserve"> de productos no es un </w:t>
      </w:r>
      <w:r>
        <w:t xml:space="preserve">número </w:t>
      </w:r>
      <w:r>
        <w:t>natura</w:t>
      </w:r>
      <w:r>
        <w:t>l (entero y positivo):</w:t>
      </w:r>
    </w:p>
    <w:p w14:paraId="23CE2B54" w14:textId="52E5FB3C" w:rsidR="00C24C5E" w:rsidRDefault="00C24C5E" w:rsidP="00C24C5E">
      <w:r>
        <w:t xml:space="preserve">   </w:t>
      </w:r>
      <w:r>
        <w:t>Imprime:</w:t>
      </w:r>
      <w:r>
        <w:t xml:space="preserve"> 'Error: Los valores entregados se encuentran fuera del rango esperado'</w:t>
      </w:r>
    </w:p>
    <w:p w14:paraId="5BE407C2" w14:textId="4C01E4F0" w:rsidR="00CA012E" w:rsidRDefault="00CA012E" w:rsidP="00C24C5E">
      <w:r>
        <w:t xml:space="preserve">    -------Salir del programa</w:t>
      </w:r>
    </w:p>
    <w:p w14:paraId="791ED04F" w14:textId="7B502341" w:rsidR="00CA012E" w:rsidRDefault="00CA012E" w:rsidP="00C24C5E">
      <w:r>
        <w:t xml:space="preserve"> 5. </w:t>
      </w:r>
      <w:r w:rsidR="00C24C5E">
        <w:t>Redondea al entero más cercano el número de productos</w:t>
      </w:r>
    </w:p>
    <w:p w14:paraId="25F40343" w14:textId="77777777" w:rsidR="00CA012E" w:rsidRDefault="00CA012E" w:rsidP="00C24C5E">
      <w:r>
        <w:t xml:space="preserve">6. </w:t>
      </w:r>
      <w:r w:rsidRPr="00CA012E">
        <w:rPr>
          <w:b/>
          <w:bCs/>
        </w:rPr>
        <w:t>Si</w:t>
      </w:r>
      <w:r>
        <w:rPr>
          <w:b/>
          <w:bCs/>
        </w:rPr>
        <w:t xml:space="preserve"> </w:t>
      </w:r>
      <w:r>
        <w:t>el número del monto de productos es natural y el número de la cantidad de productos no es natural:</w:t>
      </w:r>
    </w:p>
    <w:p w14:paraId="409DD911" w14:textId="1256FFDC" w:rsidR="00C24C5E" w:rsidRDefault="00CA012E" w:rsidP="00CA012E">
      <w:pPr>
        <w:ind w:firstLine="708"/>
      </w:pPr>
      <w:r>
        <w:t xml:space="preserve">7. </w:t>
      </w:r>
      <w:r w:rsidR="00C24C5E">
        <w:t xml:space="preserve">Guarda el nombre del cliente, el monto de la última compra (convertido a </w:t>
      </w:r>
      <w:proofErr w:type="spellStart"/>
      <w:r w:rsidR="00C24C5E">
        <w:t>string</w:t>
      </w:r>
      <w:proofErr w:type="spellEnd"/>
      <w:r w:rsidR="00C24C5E">
        <w:t xml:space="preserve">) y el </w:t>
      </w:r>
    </w:p>
    <w:p w14:paraId="029D3746" w14:textId="4AF17275" w:rsidR="00C24C5E" w:rsidRDefault="00C24C5E" w:rsidP="00C24C5E">
      <w:r>
        <w:t xml:space="preserve">    </w:t>
      </w:r>
      <w:r w:rsidR="00CA012E">
        <w:tab/>
      </w:r>
      <w:r>
        <w:t xml:space="preserve">#número de productos adquiridos (convertido a </w:t>
      </w:r>
      <w:proofErr w:type="spellStart"/>
      <w:r>
        <w:t>string</w:t>
      </w:r>
      <w:proofErr w:type="spellEnd"/>
      <w:r>
        <w:t>) en un diccionario</w:t>
      </w:r>
    </w:p>
    <w:p w14:paraId="645E2097" w14:textId="2BC0D915" w:rsidR="00C24C5E" w:rsidRDefault="00C24C5E" w:rsidP="00C24C5E">
      <w:r>
        <w:t xml:space="preserve">    </w:t>
      </w:r>
      <w:r w:rsidR="00CA012E">
        <w:tab/>
      </w:r>
      <w:proofErr w:type="spellStart"/>
      <w:r>
        <w:t>dict_clientes</w:t>
      </w:r>
      <w:proofErr w:type="spellEnd"/>
      <w:r>
        <w:t xml:space="preserve"> = {</w:t>
      </w:r>
    </w:p>
    <w:p w14:paraId="0A15287D" w14:textId="2054C7A8" w:rsidR="00C24C5E" w:rsidRDefault="00C24C5E" w:rsidP="00C24C5E">
      <w:r>
        <w:t xml:space="preserve">                    </w:t>
      </w:r>
      <w:r w:rsidR="00CA012E">
        <w:tab/>
      </w:r>
      <w:r>
        <w:t xml:space="preserve">"Nombre del cliente:": nombre, </w:t>
      </w:r>
    </w:p>
    <w:p w14:paraId="68BEEF8A" w14:textId="6F7C4761" w:rsidR="00C24C5E" w:rsidRDefault="00C24C5E" w:rsidP="00C24C5E">
      <w:r>
        <w:t xml:space="preserve">                   </w:t>
      </w:r>
      <w:r w:rsidR="00CA012E">
        <w:tab/>
      </w:r>
      <w:r>
        <w:t xml:space="preserve"> "Monto de la última compra:": </w:t>
      </w:r>
      <w:proofErr w:type="spellStart"/>
      <w:r>
        <w:t>str</w:t>
      </w:r>
      <w:proofErr w:type="spellEnd"/>
      <w:r>
        <w:t>(</w:t>
      </w:r>
      <w:proofErr w:type="spellStart"/>
      <w:r>
        <w:t>monto_productos</w:t>
      </w:r>
      <w:proofErr w:type="spellEnd"/>
      <w:r>
        <w:t>),</w:t>
      </w:r>
    </w:p>
    <w:p w14:paraId="7FF880CF" w14:textId="0DCB3BCB" w:rsidR="00C24C5E" w:rsidRDefault="00C24C5E" w:rsidP="00C24C5E">
      <w:r>
        <w:t xml:space="preserve">                    </w:t>
      </w:r>
      <w:r w:rsidR="00CA012E">
        <w:tab/>
      </w:r>
      <w:r>
        <w:t xml:space="preserve">"Número de productos adquiridos:": </w:t>
      </w:r>
      <w:proofErr w:type="spellStart"/>
      <w:r>
        <w:t>str</w:t>
      </w:r>
      <w:proofErr w:type="spellEnd"/>
      <w:r>
        <w:t>(</w:t>
      </w:r>
      <w:proofErr w:type="spellStart"/>
      <w:r>
        <w:t>num_productos</w:t>
      </w:r>
      <w:proofErr w:type="spellEnd"/>
      <w:r>
        <w:t>)</w:t>
      </w:r>
    </w:p>
    <w:p w14:paraId="298F66FC" w14:textId="48C18F6C" w:rsidR="00CA012E" w:rsidRDefault="00C24C5E" w:rsidP="00C24C5E">
      <w:r>
        <w:t xml:space="preserve">                    </w:t>
      </w:r>
      <w:r w:rsidR="00CA012E">
        <w:tab/>
      </w:r>
      <w:r>
        <w:t>}</w:t>
      </w:r>
    </w:p>
    <w:p w14:paraId="70ABB23C" w14:textId="03B66691" w:rsidR="00C24C5E" w:rsidRDefault="00CA012E" w:rsidP="00CA012E">
      <w:pPr>
        <w:ind w:left="708"/>
      </w:pPr>
      <w:r>
        <w:t xml:space="preserve">8. </w:t>
      </w:r>
      <w:r w:rsidR="00C24C5E">
        <w:t xml:space="preserve">Calcula la longitud máxima de los encabezados (llaves) del diccionario para alinear en el </w:t>
      </w:r>
      <w:proofErr w:type="spellStart"/>
      <w:r w:rsidR="00C24C5E">
        <w:t>print</w:t>
      </w:r>
      <w:proofErr w:type="spellEnd"/>
    </w:p>
    <w:p w14:paraId="3BE2E62A" w14:textId="44A7F04F" w:rsidR="00C24C5E" w:rsidRDefault="00CA012E" w:rsidP="00CA012E">
      <w:pPr>
        <w:ind w:left="708"/>
      </w:pPr>
      <w:r>
        <w:t xml:space="preserve">9. </w:t>
      </w:r>
      <w:r w:rsidR="00C24C5E">
        <w:t xml:space="preserve">Calcula la longitud máxima de los valores guardados en el diccionario para alinear en el </w:t>
      </w:r>
      <w:proofErr w:type="spellStart"/>
      <w:r w:rsidR="00C24C5E">
        <w:t>print</w:t>
      </w:r>
      <w:proofErr w:type="spellEnd"/>
    </w:p>
    <w:p w14:paraId="687DDA06" w14:textId="12D18DF6" w:rsidR="00C24C5E" w:rsidRDefault="00CA012E" w:rsidP="00CA012E">
      <w:pPr>
        <w:ind w:left="708"/>
      </w:pPr>
      <w:r>
        <w:t xml:space="preserve">10. </w:t>
      </w:r>
      <w:r w:rsidR="00C24C5E">
        <w:t xml:space="preserve">Calcula la cantidad de porcentaje de </w:t>
      </w:r>
      <w:proofErr w:type="gramStart"/>
      <w:r w:rsidR="00C24C5E">
        <w:t>descuento(</w:t>
      </w:r>
      <w:proofErr w:type="gramEnd"/>
      <w:r w:rsidR="00C24C5E">
        <w:t>sobre 100) de acuerdo con las condiciones de la tabla</w:t>
      </w:r>
      <w:r>
        <w:t xml:space="preserve"> (función </w:t>
      </w:r>
      <w:proofErr w:type="spellStart"/>
      <w:r>
        <w:t>CuponDescuento</w:t>
      </w:r>
      <w:proofErr w:type="spellEnd"/>
      <w:r>
        <w:t>)</w:t>
      </w:r>
    </w:p>
    <w:p w14:paraId="16EC3D5C" w14:textId="0C3FD024" w:rsidR="00C24C5E" w:rsidRDefault="00C24C5E" w:rsidP="00C24C5E">
      <w:r>
        <w:t xml:space="preserve"> </w:t>
      </w:r>
      <w:r w:rsidR="00CA012E">
        <w:tab/>
      </w:r>
      <w:r>
        <w:t>Imprime la salida del programa después de calcular el descuento</w:t>
      </w:r>
      <w:r w:rsidR="00CA012E">
        <w:t xml:space="preserve"> de manera justificada</w:t>
      </w:r>
    </w:p>
    <w:p w14:paraId="740B4438" w14:textId="77777777" w:rsidR="00CA012E" w:rsidRDefault="00C24C5E" w:rsidP="00C24C5E">
      <w:r>
        <w:t xml:space="preserve">   </w:t>
      </w:r>
      <w:r w:rsidRPr="00CA012E">
        <w:rPr>
          <w:b/>
          <w:bCs/>
        </w:rPr>
        <w:t xml:space="preserve"> </w:t>
      </w:r>
      <w:r w:rsidR="00CA012E" w:rsidRPr="00CA012E">
        <w:rPr>
          <w:b/>
          <w:bCs/>
        </w:rPr>
        <w:t>De otra forma:</w:t>
      </w:r>
    </w:p>
    <w:p w14:paraId="3AFE9AC0" w14:textId="3D41486A" w:rsidR="00F75BDD" w:rsidRDefault="00C24C5E" w:rsidP="00C24C5E">
      <w:r>
        <w:t xml:space="preserve"> Envía mensaje de error </w:t>
      </w:r>
    </w:p>
    <w:p w14:paraId="684DB735" w14:textId="3DCD1D6F" w:rsidR="00DE3058" w:rsidRDefault="00DE3058" w:rsidP="00C24C5E">
      <w:r>
        <w:lastRenderedPageBreak/>
        <w:t xml:space="preserve">Función </w:t>
      </w:r>
      <w:proofErr w:type="spellStart"/>
      <w:r>
        <w:t>esEntero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8A35C3C" w14:textId="04E3EC55" w:rsidR="00DE3058" w:rsidRDefault="00DE3058" w:rsidP="00C24C5E">
      <w:r>
        <w:t xml:space="preserve">Entradas: </w:t>
      </w:r>
    </w:p>
    <w:p w14:paraId="36EE1C65" w14:textId="3917F5AD" w:rsidR="00DE3058" w:rsidRDefault="00DE3058" w:rsidP="00C24C5E">
      <w:proofErr w:type="spellStart"/>
      <w:r>
        <w:t>num</w:t>
      </w:r>
      <w:proofErr w:type="spellEnd"/>
      <w:r>
        <w:t xml:space="preserve"> -&gt; algún número</w:t>
      </w:r>
    </w:p>
    <w:p w14:paraId="6738C06B" w14:textId="4385CA8F" w:rsidR="00DE3058" w:rsidRDefault="00DE3058" w:rsidP="00C24C5E">
      <w:r>
        <w:t xml:space="preserve">Si </w:t>
      </w:r>
      <w:proofErr w:type="spellStart"/>
      <w:r>
        <w:t>num</w:t>
      </w:r>
      <w:proofErr w:type="spellEnd"/>
      <w:r>
        <w:t xml:space="preserve"> es entero:</w:t>
      </w:r>
    </w:p>
    <w:p w14:paraId="7EB8B7CC" w14:textId="3E60D326" w:rsidR="00DE3058" w:rsidRDefault="00DE3058" w:rsidP="00C24C5E">
      <w:r>
        <w:tab/>
        <w:t>Salida= verdadero (True)</w:t>
      </w:r>
    </w:p>
    <w:p w14:paraId="2C1FDC0B" w14:textId="73407FC2" w:rsidR="00DE3058" w:rsidRDefault="00DE3058" w:rsidP="00C24C5E">
      <w:r>
        <w:t>De otra forma:</w:t>
      </w:r>
    </w:p>
    <w:p w14:paraId="6848CBA5" w14:textId="110C203C" w:rsidR="00DE3058" w:rsidRDefault="00DE3058" w:rsidP="00C24C5E">
      <w:r>
        <w:tab/>
        <w:t>Salida = falso (False)</w:t>
      </w:r>
    </w:p>
    <w:p w14:paraId="38390A44" w14:textId="1D458877" w:rsidR="00DE3058" w:rsidRDefault="00DE3058" w:rsidP="00DE3058">
      <w:r>
        <w:t xml:space="preserve">Función </w:t>
      </w:r>
      <w:proofErr w:type="spellStart"/>
      <w:r>
        <w:t>es</w:t>
      </w:r>
      <w:r>
        <w:t>Positivo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F4BB621" w14:textId="77777777" w:rsidR="00DE3058" w:rsidRDefault="00DE3058" w:rsidP="00DE3058">
      <w:r>
        <w:t xml:space="preserve">Entradas: </w:t>
      </w:r>
    </w:p>
    <w:p w14:paraId="1697119E" w14:textId="77777777" w:rsidR="00DE3058" w:rsidRDefault="00DE3058" w:rsidP="00DE3058">
      <w:proofErr w:type="spellStart"/>
      <w:r>
        <w:t>num</w:t>
      </w:r>
      <w:proofErr w:type="spellEnd"/>
      <w:r>
        <w:t xml:space="preserve"> -&gt; algún número</w:t>
      </w:r>
    </w:p>
    <w:p w14:paraId="3C8B972A" w14:textId="6BC2EE2E" w:rsidR="00DE3058" w:rsidRDefault="00DE3058" w:rsidP="00DE3058">
      <w:r>
        <w:t xml:space="preserve">Si </w:t>
      </w:r>
      <w:proofErr w:type="spellStart"/>
      <w:r>
        <w:t>num</w:t>
      </w:r>
      <w:proofErr w:type="spellEnd"/>
      <w:r>
        <w:t xml:space="preserve"> </w:t>
      </w:r>
      <w:r>
        <w:t>&gt; 0</w:t>
      </w:r>
      <w:r>
        <w:t>:</w:t>
      </w:r>
    </w:p>
    <w:p w14:paraId="52330C02" w14:textId="654A92A8" w:rsidR="00DE3058" w:rsidRDefault="00DE3058" w:rsidP="00DE3058">
      <w:r>
        <w:tab/>
      </w:r>
      <w:r>
        <w:t>Salida =</w:t>
      </w:r>
      <w:r>
        <w:t xml:space="preserve"> verdadero (True)</w:t>
      </w:r>
    </w:p>
    <w:p w14:paraId="0B609C32" w14:textId="77777777" w:rsidR="00DE3058" w:rsidRDefault="00DE3058" w:rsidP="00DE3058">
      <w:r>
        <w:t>De otra forma:</w:t>
      </w:r>
    </w:p>
    <w:p w14:paraId="1454DA1F" w14:textId="00497575" w:rsidR="00DE3058" w:rsidRDefault="00DE3058" w:rsidP="00DE3058">
      <w:r>
        <w:tab/>
      </w:r>
      <w:r>
        <w:t>Salida =</w:t>
      </w:r>
      <w:r>
        <w:t xml:space="preserve"> falso (False)</w:t>
      </w:r>
    </w:p>
    <w:p w14:paraId="6CE80AF4" w14:textId="1C40FB13" w:rsidR="00DE3058" w:rsidRDefault="00DE3058" w:rsidP="00DE3058">
      <w:r>
        <w:t>Un número es natural si es entero y es positivo</w:t>
      </w:r>
    </w:p>
    <w:p w14:paraId="1C5A65A0" w14:textId="067B2A01" w:rsidR="00DE3058" w:rsidRDefault="00DE3058" w:rsidP="00DE3058">
      <w:proofErr w:type="spellStart"/>
      <w:r>
        <w:t>esNatural</w:t>
      </w:r>
      <w:proofErr w:type="spellEnd"/>
      <w:r>
        <w:t>(</w:t>
      </w:r>
      <w:proofErr w:type="spellStart"/>
      <w:r>
        <w:t>num</w:t>
      </w:r>
      <w:proofErr w:type="spellEnd"/>
      <w:r>
        <w:t xml:space="preserve">) = </w:t>
      </w:r>
      <w:proofErr w:type="spellStart"/>
      <w:r>
        <w:t>esEntero</w:t>
      </w:r>
      <w:proofErr w:type="spellEnd"/>
      <w:r>
        <w:t>(</w:t>
      </w:r>
      <w:proofErr w:type="spellStart"/>
      <w:r>
        <w:t>num</w:t>
      </w:r>
      <w:proofErr w:type="spellEnd"/>
      <w:r>
        <w:t xml:space="preserve">) and </w:t>
      </w:r>
      <w:proofErr w:type="spellStart"/>
      <w:r>
        <w:t>esPositivo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E071878" w14:textId="31427E99" w:rsidR="00DE3058" w:rsidRDefault="00DE3058" w:rsidP="00DE3058"/>
    <w:p w14:paraId="3F29E1F9" w14:textId="3AD07735" w:rsidR="00DE3058" w:rsidRDefault="00DE3058" w:rsidP="00DE3058">
      <w:r>
        <w:t>Función de cupón: regresa el porcentaje de acuerdo con las condiciones dadas en la tabla:</w:t>
      </w:r>
    </w:p>
    <w:p w14:paraId="31C569DC" w14:textId="77777777" w:rsidR="00DE3058" w:rsidRDefault="00DE3058" w:rsidP="00DE3058">
      <w:proofErr w:type="spellStart"/>
      <w:r>
        <w:t>Num</w:t>
      </w:r>
      <w:proofErr w:type="spellEnd"/>
      <w:r>
        <w:t xml:space="preserve"> Productos comprados | Monto compra                   | % Descuento    |</w:t>
      </w:r>
    </w:p>
    <w:p w14:paraId="7D7AEFA4" w14:textId="77777777" w:rsidR="00DE3058" w:rsidRDefault="00DE3058" w:rsidP="00DE3058">
      <w:r>
        <w:t>---------------------------------------------------------------------------</w:t>
      </w:r>
    </w:p>
    <w:p w14:paraId="704854CC" w14:textId="77777777" w:rsidR="00DE3058" w:rsidRDefault="00DE3058" w:rsidP="00DE3058">
      <w:r>
        <w:t xml:space="preserve">Menos de 10             | Hasta 10,000                   | Sin </w:t>
      </w:r>
      <w:proofErr w:type="gramStart"/>
      <w:r>
        <w:t>descuento  |</w:t>
      </w:r>
      <w:proofErr w:type="gramEnd"/>
    </w:p>
    <w:p w14:paraId="21E9F772" w14:textId="77777777" w:rsidR="00DE3058" w:rsidRDefault="00DE3058" w:rsidP="00DE3058">
      <w:r>
        <w:t>---------------------------------------------------------------------------</w:t>
      </w:r>
    </w:p>
    <w:p w14:paraId="27C68218" w14:textId="77777777" w:rsidR="00DE3058" w:rsidRDefault="00DE3058" w:rsidP="00DE3058">
      <w:r>
        <w:t>Sobre 10                | Más de 10,000 y hasta 30,000   | 8.5%           |</w:t>
      </w:r>
    </w:p>
    <w:p w14:paraId="0579969C" w14:textId="77777777" w:rsidR="00DE3058" w:rsidRDefault="00DE3058" w:rsidP="00DE3058">
      <w:r>
        <w:t>---------------------------------------------------------------------------</w:t>
      </w:r>
    </w:p>
    <w:p w14:paraId="24938184" w14:textId="77777777" w:rsidR="00DE3058" w:rsidRDefault="00DE3058" w:rsidP="00DE3058">
      <w:r>
        <w:t>Sobre 15                | Más de 30,000 y hasta 45,000   | 12.65%         |</w:t>
      </w:r>
    </w:p>
    <w:p w14:paraId="49DC6A30" w14:textId="77777777" w:rsidR="00DE3058" w:rsidRDefault="00DE3058" w:rsidP="00DE3058">
      <w:r>
        <w:t>---------------------------------------------------------------------------</w:t>
      </w:r>
    </w:p>
    <w:p w14:paraId="27E286FC" w14:textId="77777777" w:rsidR="00DE3058" w:rsidRDefault="00DE3058" w:rsidP="00DE3058">
      <w:r>
        <w:t>Mas de 15 y hasta 30    | Más de 45,000 y hasta 72,000   | 15.75%         |</w:t>
      </w:r>
    </w:p>
    <w:p w14:paraId="38613954" w14:textId="77777777" w:rsidR="00DE3058" w:rsidRDefault="00DE3058" w:rsidP="00DE3058">
      <w:r>
        <w:t>---------------------------------------------------------------------------</w:t>
      </w:r>
    </w:p>
    <w:p w14:paraId="04E125CF" w14:textId="77777777" w:rsidR="00DE3058" w:rsidRDefault="00DE3058" w:rsidP="00DE3058">
      <w:r>
        <w:t>Mas de 20 y hasta 40    | Más de 72,000 y hasta 96,000   | 20.5%          |</w:t>
      </w:r>
    </w:p>
    <w:p w14:paraId="4C7424F4" w14:textId="77777777" w:rsidR="00DE3058" w:rsidRDefault="00DE3058" w:rsidP="00DE3058">
      <w:r>
        <w:lastRenderedPageBreak/>
        <w:t>---------------------------------------------------------------------------</w:t>
      </w:r>
    </w:p>
    <w:p w14:paraId="1EBA8BAB" w14:textId="77777777" w:rsidR="00DE3058" w:rsidRDefault="00DE3058" w:rsidP="00DE3058">
      <w:pPr>
        <w:pBdr>
          <w:bottom w:val="single" w:sz="6" w:space="1" w:color="auto"/>
        </w:pBdr>
      </w:pPr>
      <w:r>
        <w:t>Más de 20 y hasta 40    | Más de 96,000                  | 25.67%         |</w:t>
      </w:r>
    </w:p>
    <w:p w14:paraId="50E29981" w14:textId="39E4A309" w:rsidR="00DE3058" w:rsidRDefault="00393F14" w:rsidP="00DE3058">
      <w:r>
        <w:t xml:space="preserve">Función </w:t>
      </w:r>
      <w:proofErr w:type="spellStart"/>
      <w:r>
        <w:t>CuponDescuento</w:t>
      </w:r>
      <w:proofErr w:type="spellEnd"/>
    </w:p>
    <w:p w14:paraId="134F5C66" w14:textId="7B7C0079" w:rsidR="00393F14" w:rsidRDefault="00393F14" w:rsidP="00DE3058">
      <w:r>
        <w:t>Entradas:</w:t>
      </w:r>
    </w:p>
    <w:p w14:paraId="5F2B0BD4" w14:textId="50A608D8" w:rsidR="00393F14" w:rsidRDefault="00393F14" w:rsidP="00DE3058">
      <w:proofErr w:type="spellStart"/>
      <w:r>
        <w:t>num_</w:t>
      </w:r>
      <w:proofErr w:type="gramStart"/>
      <w:r>
        <w:t>productos</w:t>
      </w:r>
      <w:proofErr w:type="spellEnd"/>
      <w:r>
        <w:t xml:space="preserve"> :</w:t>
      </w:r>
      <w:proofErr w:type="gramEnd"/>
      <w:r>
        <w:t>=&gt; número de productos de última compra</w:t>
      </w:r>
    </w:p>
    <w:p w14:paraId="3CC2C36F" w14:textId="72D91603" w:rsidR="00393F14" w:rsidRDefault="00393F14" w:rsidP="00DE3058">
      <w:proofErr w:type="spellStart"/>
      <w:r>
        <w:t>monto_</w:t>
      </w:r>
      <w:proofErr w:type="gramStart"/>
      <w:r>
        <w:t>compra</w:t>
      </w:r>
      <w:proofErr w:type="spellEnd"/>
      <w:r>
        <w:t>:=</w:t>
      </w:r>
      <w:proofErr w:type="gramEnd"/>
      <w:r>
        <w:t>&gt; monto en pesos de la última compra realizada</w:t>
      </w:r>
    </w:p>
    <w:p w14:paraId="7FCFD286" w14:textId="2DC29EF7" w:rsidR="00DE3058" w:rsidRDefault="00DE3058" w:rsidP="00DE3058">
      <w:r w:rsidRPr="00393F14">
        <w:rPr>
          <w:b/>
          <w:bCs/>
        </w:rPr>
        <w:t>Si</w:t>
      </w:r>
      <w:r>
        <w:t xml:space="preserve"> el número de productos es menor a 10 y el monto de la compra menor a 10,000</w:t>
      </w:r>
      <w:r w:rsidR="00393F14">
        <w:t>:</w:t>
      </w:r>
    </w:p>
    <w:p w14:paraId="62CC6B9E" w14:textId="6D88C46F" w:rsidR="00DE3058" w:rsidRDefault="00DE3058" w:rsidP="00DE3058">
      <w:r>
        <w:t xml:space="preserve">       </w:t>
      </w:r>
      <w:r w:rsidR="00393F14">
        <w:t xml:space="preserve"> Imprime ‘</w:t>
      </w:r>
      <w:r>
        <w:t>no hay descuento</w:t>
      </w:r>
      <w:r w:rsidR="00393F14">
        <w:t>’</w:t>
      </w:r>
    </w:p>
    <w:p w14:paraId="4E95EEE1" w14:textId="77777777" w:rsidR="00393F14" w:rsidRDefault="00DE3058" w:rsidP="00DE3058">
      <w:r>
        <w:t xml:space="preserve">        </w:t>
      </w:r>
      <w:proofErr w:type="spellStart"/>
      <w:r>
        <w:t>desc</w:t>
      </w:r>
      <w:proofErr w:type="spellEnd"/>
      <w:r>
        <w:t xml:space="preserve"> = 0</w:t>
      </w:r>
    </w:p>
    <w:p w14:paraId="6AB60823" w14:textId="77583F81" w:rsidR="00DE3058" w:rsidRDefault="00DE3058" w:rsidP="00DE3058">
      <w:proofErr w:type="gramStart"/>
      <w:r w:rsidRPr="00393F14">
        <w:rPr>
          <w:b/>
          <w:bCs/>
        </w:rPr>
        <w:t>Si</w:t>
      </w:r>
      <w:r>
        <w:t xml:space="preserve">  10</w:t>
      </w:r>
      <w:proofErr w:type="gramEnd"/>
      <w:r>
        <w:t xml:space="preserve"> &lt;= </w:t>
      </w:r>
      <w:proofErr w:type="spellStart"/>
      <w:r>
        <w:t>num</w:t>
      </w:r>
      <w:proofErr w:type="spellEnd"/>
      <w:r>
        <w:t xml:space="preserve"> productos y además 10,000 &lt;= monto &lt; 30,000, descuento de 8.75% </w:t>
      </w:r>
    </w:p>
    <w:p w14:paraId="006C6B29" w14:textId="77777777" w:rsidR="00393F14" w:rsidRDefault="00DE3058" w:rsidP="00DE3058">
      <w:r>
        <w:t xml:space="preserve">        </w:t>
      </w:r>
      <w:proofErr w:type="spellStart"/>
      <w:r>
        <w:t>desc</w:t>
      </w:r>
      <w:proofErr w:type="spellEnd"/>
      <w:r>
        <w:t xml:space="preserve"> = 8.5        </w:t>
      </w:r>
    </w:p>
    <w:p w14:paraId="7C794906" w14:textId="386B1E0B" w:rsidR="00DE3058" w:rsidRDefault="00DE3058" w:rsidP="00DE3058">
      <w:proofErr w:type="gramStart"/>
      <w:r w:rsidRPr="00393F14">
        <w:rPr>
          <w:b/>
          <w:bCs/>
        </w:rPr>
        <w:t>Si</w:t>
      </w:r>
      <w:r>
        <w:t xml:space="preserve">  15</w:t>
      </w:r>
      <w:proofErr w:type="gramEnd"/>
      <w:r>
        <w:t xml:space="preserve"> &lt;= </w:t>
      </w:r>
      <w:proofErr w:type="spellStart"/>
      <w:r>
        <w:t>num</w:t>
      </w:r>
      <w:proofErr w:type="spellEnd"/>
      <w:r>
        <w:t xml:space="preserve"> productos y además 30,000 &lt;= monto &lt; 45,000, descuento de 12.65% </w:t>
      </w:r>
    </w:p>
    <w:p w14:paraId="0991B301" w14:textId="77777777" w:rsidR="00393F14" w:rsidRDefault="00DE3058" w:rsidP="00DE3058">
      <w:r>
        <w:t xml:space="preserve">        </w:t>
      </w:r>
      <w:proofErr w:type="spellStart"/>
      <w:r>
        <w:t>desc</w:t>
      </w:r>
      <w:proofErr w:type="spellEnd"/>
      <w:r>
        <w:t xml:space="preserve"> = 12.65</w:t>
      </w:r>
    </w:p>
    <w:p w14:paraId="70B162CA" w14:textId="12E22AD4" w:rsidR="00DE3058" w:rsidRDefault="00DE3058" w:rsidP="00DE3058">
      <w:proofErr w:type="gramStart"/>
      <w:r w:rsidRPr="00393F14">
        <w:rPr>
          <w:b/>
          <w:bCs/>
        </w:rPr>
        <w:t>Si</w:t>
      </w:r>
      <w:r>
        <w:t xml:space="preserve">  15</w:t>
      </w:r>
      <w:proofErr w:type="gramEnd"/>
      <w:r>
        <w:t xml:space="preserve"> &lt; </w:t>
      </w:r>
      <w:proofErr w:type="spellStart"/>
      <w:r>
        <w:t>num</w:t>
      </w:r>
      <w:proofErr w:type="spellEnd"/>
      <w:r>
        <w:t xml:space="preserve"> productos &lt; = 30 y además 45,000 &lt;= monto &lt; 72,000, descuento de 15.75% </w:t>
      </w:r>
    </w:p>
    <w:p w14:paraId="33B65DDD" w14:textId="77777777" w:rsidR="00393F14" w:rsidRDefault="00DE3058" w:rsidP="00DE3058">
      <w:r>
        <w:t xml:space="preserve">        </w:t>
      </w:r>
      <w:proofErr w:type="spellStart"/>
      <w:r>
        <w:t>desc</w:t>
      </w:r>
      <w:proofErr w:type="spellEnd"/>
      <w:r>
        <w:t xml:space="preserve"> = 15.75</w:t>
      </w:r>
    </w:p>
    <w:p w14:paraId="25ADFFAD" w14:textId="3C7A1CF9" w:rsidR="00DE3058" w:rsidRDefault="00DE3058" w:rsidP="00DE3058">
      <w:proofErr w:type="gramStart"/>
      <w:r w:rsidRPr="00393F14">
        <w:rPr>
          <w:b/>
          <w:bCs/>
        </w:rPr>
        <w:t>Si</w:t>
      </w:r>
      <w:r>
        <w:t xml:space="preserve">  20</w:t>
      </w:r>
      <w:proofErr w:type="gramEnd"/>
      <w:r>
        <w:t xml:space="preserve"> &lt;</w:t>
      </w:r>
      <w:proofErr w:type="spellStart"/>
      <w:r>
        <w:t>num</w:t>
      </w:r>
      <w:proofErr w:type="spellEnd"/>
      <w:r>
        <w:t xml:space="preserve"> productos &lt;=40 y además 72,000 &lt;= monto &lt; 96,000, descuento de 20.5% </w:t>
      </w:r>
    </w:p>
    <w:p w14:paraId="119FF90D" w14:textId="77777777" w:rsidR="00393F14" w:rsidRDefault="00DE3058" w:rsidP="00DE3058">
      <w:r>
        <w:t xml:space="preserve">        </w:t>
      </w:r>
      <w:proofErr w:type="spellStart"/>
      <w:r>
        <w:t>desc</w:t>
      </w:r>
      <w:proofErr w:type="spellEnd"/>
      <w:r>
        <w:t xml:space="preserve"> = 20.5</w:t>
      </w:r>
    </w:p>
    <w:p w14:paraId="7FDF03CB" w14:textId="5C93152B" w:rsidR="00DE3058" w:rsidRDefault="00DE3058" w:rsidP="00DE3058">
      <w:proofErr w:type="gramStart"/>
      <w:r w:rsidRPr="00393F14">
        <w:rPr>
          <w:b/>
          <w:bCs/>
        </w:rPr>
        <w:t>Si</w:t>
      </w:r>
      <w:r>
        <w:t xml:space="preserve">  20</w:t>
      </w:r>
      <w:proofErr w:type="gramEnd"/>
      <w:r>
        <w:t xml:space="preserve"> &lt; </w:t>
      </w:r>
      <w:proofErr w:type="spellStart"/>
      <w:r>
        <w:t>num</w:t>
      </w:r>
      <w:proofErr w:type="spellEnd"/>
      <w:r>
        <w:t xml:space="preserve"> productos y además monto &gt; 96,000, descuento de 25.67% </w:t>
      </w:r>
    </w:p>
    <w:p w14:paraId="29A17AEF" w14:textId="77777777" w:rsidR="00DE3058" w:rsidRDefault="00DE3058" w:rsidP="00DE3058">
      <w:r>
        <w:t xml:space="preserve">        </w:t>
      </w:r>
      <w:proofErr w:type="spellStart"/>
      <w:r>
        <w:t>desc</w:t>
      </w:r>
      <w:proofErr w:type="spellEnd"/>
      <w:r>
        <w:t xml:space="preserve"> = 25.67</w:t>
      </w:r>
    </w:p>
    <w:p w14:paraId="32F5EF54" w14:textId="77777777" w:rsidR="00DE3058" w:rsidRDefault="00DE3058" w:rsidP="00DE3058">
      <w:r>
        <w:t xml:space="preserve">        # Regresa la variable del descuento</w:t>
      </w:r>
    </w:p>
    <w:p w14:paraId="0E44BDA6" w14:textId="4ED1BB20" w:rsidR="00DE3058" w:rsidRDefault="00DE3058" w:rsidP="00DE3058">
      <w:r>
        <w:t xml:space="preserve">    </w:t>
      </w:r>
      <w:r w:rsidR="00393F14">
        <w:t>Regresar salida: variable</w:t>
      </w:r>
      <w:r>
        <w:t xml:space="preserve"> </w:t>
      </w:r>
      <w:proofErr w:type="spellStart"/>
      <w:r>
        <w:t>desc</w:t>
      </w:r>
      <w:proofErr w:type="spellEnd"/>
    </w:p>
    <w:sectPr w:rsidR="00DE3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5E"/>
    <w:rsid w:val="00393F14"/>
    <w:rsid w:val="006D09DC"/>
    <w:rsid w:val="0095111F"/>
    <w:rsid w:val="00C24C5E"/>
    <w:rsid w:val="00CA012E"/>
    <w:rsid w:val="00DE3058"/>
    <w:rsid w:val="00F7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24A5"/>
  <w15:chartTrackingRefBased/>
  <w15:docId w15:val="{38D171E7-EE16-4581-8136-23B4F544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ROILHI FRAJO IBARRA HERNANDEZ</dc:creator>
  <cp:keywords/>
  <dc:description/>
  <cp:lastModifiedBy>ROILHI FRAJO IBARRA HERNANDEZ</cp:lastModifiedBy>
  <cp:revision>1</cp:revision>
  <dcterms:created xsi:type="dcterms:W3CDTF">2022-04-20T03:05:00Z</dcterms:created>
  <dcterms:modified xsi:type="dcterms:W3CDTF">2022-04-20T03:24:00Z</dcterms:modified>
</cp:coreProperties>
</file>