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3336B" w14:textId="14602D7E" w:rsidR="00EB64B0" w:rsidRDefault="00EB64B0">
      <w:pPr>
        <w:rPr>
          <w:b/>
          <w:bCs/>
        </w:rPr>
      </w:pPr>
      <w:r>
        <w:rPr>
          <w:b/>
          <w:bCs/>
        </w:rPr>
        <w:t>Installing Service Mesh on OCP 4.2</w:t>
      </w:r>
    </w:p>
    <w:p w14:paraId="48BE0806" w14:textId="77777777" w:rsidR="00EB64B0" w:rsidRDefault="00EB64B0">
      <w:pPr>
        <w:rPr>
          <w:b/>
          <w:bCs/>
        </w:rPr>
      </w:pPr>
    </w:p>
    <w:p w14:paraId="302DAFE9" w14:textId="0E1F224A" w:rsidR="00EB64B0" w:rsidRPr="00EB64B0" w:rsidRDefault="00EB64B0">
      <w:pPr>
        <w:rPr>
          <w:b/>
          <w:bCs/>
        </w:rPr>
      </w:pPr>
      <w:r w:rsidRPr="00EB64B0">
        <w:rPr>
          <w:b/>
          <w:bCs/>
        </w:rPr>
        <w:t xml:space="preserve">Installing </w:t>
      </w:r>
      <w:proofErr w:type="spellStart"/>
      <w:r w:rsidRPr="00EB64B0">
        <w:rPr>
          <w:b/>
          <w:bCs/>
        </w:rPr>
        <w:t>bookinfo</w:t>
      </w:r>
      <w:proofErr w:type="spellEnd"/>
      <w:r w:rsidRPr="00EB64B0">
        <w:rPr>
          <w:b/>
          <w:bCs/>
        </w:rPr>
        <w:t xml:space="preserve"> example application</w:t>
      </w:r>
    </w:p>
    <w:p w14:paraId="4DBEE71F" w14:textId="77777777" w:rsidR="00EB64B0" w:rsidRDefault="00EB64B0" w:rsidP="00EB64B0">
      <w:proofErr w:type="spellStart"/>
      <w:r>
        <w:t>oc</w:t>
      </w:r>
      <w:proofErr w:type="spellEnd"/>
      <w:r>
        <w:t xml:space="preserve"> apply -n </w:t>
      </w:r>
      <w:proofErr w:type="spellStart"/>
      <w:r>
        <w:t>bookinfo</w:t>
      </w:r>
      <w:proofErr w:type="spellEnd"/>
      <w:r>
        <w:t xml:space="preserve"> -f https://raw.githubusercontent.com/Maistra/bookinfo/maistra-1.0/bookinfo.yaml</w:t>
      </w:r>
    </w:p>
    <w:p w14:paraId="2FB571BF" w14:textId="77777777" w:rsidR="00EB64B0" w:rsidRDefault="00EB64B0" w:rsidP="00EB64B0"/>
    <w:p w14:paraId="5ED96BED" w14:textId="77777777" w:rsidR="00EB64B0" w:rsidRDefault="00EB64B0" w:rsidP="00EB64B0">
      <w:proofErr w:type="spellStart"/>
      <w:r>
        <w:t>oc</w:t>
      </w:r>
      <w:proofErr w:type="spellEnd"/>
      <w:r>
        <w:t xml:space="preserve"> apply -n </w:t>
      </w:r>
      <w:proofErr w:type="spellStart"/>
      <w:r>
        <w:t>bookinfo</w:t>
      </w:r>
      <w:proofErr w:type="spellEnd"/>
      <w:r>
        <w:t xml:space="preserve"> -f https://raw.githubusercontent.com/Maistra/bookinfo/maistra-1.0/bookinfo-gateway.yaml</w:t>
      </w:r>
    </w:p>
    <w:p w14:paraId="560E3E22" w14:textId="77777777" w:rsidR="00EB64B0" w:rsidRDefault="00EB64B0" w:rsidP="00EB64B0"/>
    <w:p w14:paraId="7B7292C9" w14:textId="77777777" w:rsidR="00EB64B0" w:rsidRDefault="00EB64B0" w:rsidP="00EB64B0">
      <w:r>
        <w:t>export GATEWAY_URL=$(</w:t>
      </w:r>
      <w:proofErr w:type="spellStart"/>
      <w:r>
        <w:t>oc</w:t>
      </w:r>
      <w:proofErr w:type="spellEnd"/>
      <w:r>
        <w:t xml:space="preserve"> -n </w:t>
      </w:r>
      <w:proofErr w:type="spellStart"/>
      <w:r>
        <w:t>istio</w:t>
      </w:r>
      <w:proofErr w:type="spellEnd"/>
      <w:r>
        <w:t xml:space="preserve">-system get route </w:t>
      </w:r>
      <w:proofErr w:type="spellStart"/>
      <w:r>
        <w:t>istio-ingressgateway</w:t>
      </w:r>
      <w:proofErr w:type="spellEnd"/>
      <w:r>
        <w:t xml:space="preserve"> -o </w:t>
      </w:r>
      <w:proofErr w:type="spellStart"/>
      <w:r>
        <w:t>jsonpath</w:t>
      </w:r>
      <w:proofErr w:type="spellEnd"/>
      <w:r>
        <w:t>='</w:t>
      </w:r>
      <w:proofErr w:type="gramStart"/>
      <w:r>
        <w:t>{.</w:t>
      </w:r>
      <w:proofErr w:type="spellStart"/>
      <w:r>
        <w:t>spec</w:t>
      </w:r>
      <w:proofErr w:type="gramEnd"/>
      <w:r>
        <w:t>.host</w:t>
      </w:r>
      <w:proofErr w:type="spellEnd"/>
      <w:r>
        <w:t>}')</w:t>
      </w:r>
    </w:p>
    <w:p w14:paraId="2EA577F6" w14:textId="3A3720B2" w:rsidR="00EB64B0" w:rsidRDefault="00EB64B0" w:rsidP="00EB64B0">
      <w:proofErr w:type="spellStart"/>
      <w:r>
        <w:t>oc</w:t>
      </w:r>
      <w:proofErr w:type="spellEnd"/>
      <w:r>
        <w:t xml:space="preserve"> apply -n </w:t>
      </w:r>
      <w:proofErr w:type="spellStart"/>
      <w:r>
        <w:t>bookinfo</w:t>
      </w:r>
      <w:proofErr w:type="spellEnd"/>
      <w:r>
        <w:t xml:space="preserve"> -f </w:t>
      </w:r>
      <w:hyperlink r:id="rId4" w:history="1">
        <w:r w:rsidRPr="00D024AE">
          <w:rPr>
            <w:rStyle w:val="Hyperlink"/>
          </w:rPr>
          <w:t>https://raw.githubusercontent.com/istio/istio/release-1.1/samples/bookinfo/networking/destination-rule-all.yaml</w:t>
        </w:r>
      </w:hyperlink>
    </w:p>
    <w:p w14:paraId="3048B840" w14:textId="0D747086" w:rsidR="00EB64B0" w:rsidRDefault="00EB64B0" w:rsidP="00EB64B0"/>
    <w:p w14:paraId="71C1DB61" w14:textId="1C832123" w:rsidR="00917154" w:rsidRDefault="00917154" w:rsidP="00EB64B0">
      <w:r>
        <w:t>Expose Gateway</w:t>
      </w:r>
    </w:p>
    <w:p w14:paraId="6D9AEBE4" w14:textId="4A72BC25" w:rsidR="00917154" w:rsidRDefault="00BC60E0" w:rsidP="00EB64B0">
      <w:r>
        <w:t>#</w:t>
      </w:r>
      <w:r w:rsidR="00917154" w:rsidRPr="00917154">
        <w:t>export GATEWAY_URL=$(</w:t>
      </w:r>
      <w:proofErr w:type="spellStart"/>
      <w:r w:rsidR="00917154" w:rsidRPr="00917154">
        <w:t>oc</w:t>
      </w:r>
      <w:proofErr w:type="spellEnd"/>
      <w:r w:rsidR="00917154" w:rsidRPr="00917154">
        <w:t xml:space="preserve"> -n </w:t>
      </w:r>
      <w:proofErr w:type="spellStart"/>
      <w:r w:rsidR="00917154" w:rsidRPr="00917154">
        <w:t>istio</w:t>
      </w:r>
      <w:proofErr w:type="spellEnd"/>
      <w:r w:rsidR="00917154" w:rsidRPr="00917154">
        <w:t xml:space="preserve">-system get route </w:t>
      </w:r>
      <w:proofErr w:type="spellStart"/>
      <w:r w:rsidR="00917154" w:rsidRPr="00917154">
        <w:t>istio-ingressgateway</w:t>
      </w:r>
      <w:proofErr w:type="spellEnd"/>
      <w:r w:rsidR="00917154" w:rsidRPr="00917154">
        <w:t xml:space="preserve"> -o </w:t>
      </w:r>
      <w:proofErr w:type="spellStart"/>
      <w:r w:rsidR="00917154" w:rsidRPr="00917154">
        <w:t>jsonpath</w:t>
      </w:r>
      <w:proofErr w:type="spellEnd"/>
      <w:r w:rsidR="00917154" w:rsidRPr="00917154">
        <w:t>='</w:t>
      </w:r>
      <w:proofErr w:type="gramStart"/>
      <w:r w:rsidR="00917154" w:rsidRPr="00917154">
        <w:t>{.</w:t>
      </w:r>
      <w:proofErr w:type="spellStart"/>
      <w:r w:rsidR="00917154" w:rsidRPr="00917154">
        <w:t>spec</w:t>
      </w:r>
      <w:proofErr w:type="gramEnd"/>
      <w:r w:rsidR="00917154" w:rsidRPr="00917154">
        <w:t>.host</w:t>
      </w:r>
      <w:proofErr w:type="spellEnd"/>
      <w:r w:rsidR="00917154" w:rsidRPr="00917154">
        <w:t>}')</w:t>
      </w:r>
    </w:p>
    <w:p w14:paraId="470D73A9" w14:textId="2EA8B780" w:rsidR="00917154" w:rsidRDefault="00BC60E0" w:rsidP="00EB64B0">
      <w:r>
        <w:t>#</w:t>
      </w:r>
      <w:r w:rsidR="00917154" w:rsidRPr="00917154">
        <w:t>curl -o /dev/null -s -w "%{</w:t>
      </w:r>
      <w:proofErr w:type="spellStart"/>
      <w:r w:rsidR="00917154" w:rsidRPr="00917154">
        <w:t>http_</w:t>
      </w:r>
      <w:proofErr w:type="gramStart"/>
      <w:r w:rsidR="00917154" w:rsidRPr="00917154">
        <w:t>code</w:t>
      </w:r>
      <w:proofErr w:type="spellEnd"/>
      <w:r w:rsidR="00917154" w:rsidRPr="00917154">
        <w:t>}\</w:t>
      </w:r>
      <w:proofErr w:type="gramEnd"/>
      <w:r w:rsidR="00917154" w:rsidRPr="00917154">
        <w:t>n" http://$GATEWAY_URL/productpage</w:t>
      </w:r>
    </w:p>
    <w:p w14:paraId="647098C1" w14:textId="19947E19" w:rsidR="00917154" w:rsidRDefault="00BC60E0" w:rsidP="00EB64B0">
      <w:r>
        <w:t>#</w:t>
      </w:r>
      <w:r w:rsidR="00917154">
        <w:t xml:space="preserve">echo $GATEWAY_URL </w:t>
      </w:r>
    </w:p>
    <w:p w14:paraId="2005807E" w14:textId="1DC68888" w:rsidR="00EB64B0" w:rsidRDefault="00917154" w:rsidP="00EB64B0">
      <w:r w:rsidRPr="00917154">
        <w:t>i</w:t>
      </w:r>
      <w:bookmarkStart w:id="0" w:name="_GoBack"/>
      <w:bookmarkEnd w:id="0"/>
      <w:r w:rsidRPr="00917154">
        <w:t>stio-ingressgateway-istio-system.apps.ocp.tmrnd.com.my</w:t>
      </w:r>
    </w:p>
    <w:p w14:paraId="7E2C8843" w14:textId="77777777" w:rsidR="00917154" w:rsidRDefault="00917154" w:rsidP="00EB64B0"/>
    <w:p w14:paraId="79F05DF3" w14:textId="43186180" w:rsidR="004D1594" w:rsidRDefault="00EB64B0">
      <w:r>
        <w:rPr>
          <w:noProof/>
        </w:rPr>
        <w:drawing>
          <wp:inline distT="0" distB="0" distL="0" distR="0" wp14:anchorId="15512938" wp14:editId="65A6F9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4019" w14:textId="42E4B555" w:rsidR="00602912" w:rsidRDefault="00602912"/>
    <w:p w14:paraId="5B0D44D6" w14:textId="2716A01C" w:rsidR="00602912" w:rsidRDefault="00602912"/>
    <w:p w14:paraId="2A0907E6" w14:textId="718A225D" w:rsidR="00602912" w:rsidRDefault="00602912">
      <w:r>
        <w:rPr>
          <w:noProof/>
        </w:rPr>
        <w:drawing>
          <wp:inline distT="0" distB="0" distL="0" distR="0" wp14:anchorId="47479C1B" wp14:editId="3B8ED4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4D6F" w14:textId="422B1DFD" w:rsidR="00602912" w:rsidRDefault="001C2876">
      <w:r>
        <w:t>After refreshing many times</w:t>
      </w:r>
    </w:p>
    <w:p w14:paraId="0B2A58BE" w14:textId="729B1EBA" w:rsidR="001C2876" w:rsidRDefault="001C2876"/>
    <w:p w14:paraId="3D9293C9" w14:textId="754CCDAE" w:rsidR="001C2876" w:rsidRDefault="001C2876">
      <w:r>
        <w:rPr>
          <w:noProof/>
        </w:rPr>
        <w:drawing>
          <wp:inline distT="0" distB="0" distL="0" distR="0" wp14:anchorId="1E7B897E" wp14:editId="686FC7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2F"/>
    <w:rsid w:val="001C2876"/>
    <w:rsid w:val="005F5AA4"/>
    <w:rsid w:val="00602912"/>
    <w:rsid w:val="00917154"/>
    <w:rsid w:val="0092582F"/>
    <w:rsid w:val="00B754CE"/>
    <w:rsid w:val="00BC60E0"/>
    <w:rsid w:val="00EB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31F8"/>
  <w15:chartTrackingRefBased/>
  <w15:docId w15:val="{1B216C7A-D934-46D5-ABB9-3AA2B1BB1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64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4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raw.githubusercontent.com/istio/istio/release-1.1/samples/bookinfo/networking/destination-rule-all.ya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Karim</dc:creator>
  <cp:keywords/>
  <dc:description/>
  <cp:lastModifiedBy>Ahmad Karim</cp:lastModifiedBy>
  <cp:revision>6</cp:revision>
  <dcterms:created xsi:type="dcterms:W3CDTF">2019-11-22T16:12:00Z</dcterms:created>
  <dcterms:modified xsi:type="dcterms:W3CDTF">2019-11-22T16:57:00Z</dcterms:modified>
</cp:coreProperties>
</file>