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A26" w:rsidRPr="00123EBC" w:rsidRDefault="00123EBC" w:rsidP="00123EBC">
      <w:pPr>
        <w:jc w:val="center"/>
        <w:rPr>
          <w:b/>
          <w:sz w:val="48"/>
          <w:szCs w:val="48"/>
        </w:rPr>
      </w:pPr>
      <w:r w:rsidRPr="00123EBC">
        <w:rPr>
          <w:b/>
          <w:sz w:val="48"/>
          <w:szCs w:val="48"/>
        </w:rPr>
        <w:t>Razvoj SFPzilla vmesnika</w:t>
      </w:r>
    </w:p>
    <w:p w:rsidR="00D03E06" w:rsidRDefault="00D03E06"/>
    <w:p w:rsidR="00D03E06" w:rsidRDefault="00D03E06">
      <w:r>
        <w:t>Projekt na mojem PC:</w:t>
      </w:r>
    </w:p>
    <w:p w:rsidR="00D03E06" w:rsidRDefault="00D03E06">
      <w:r w:rsidRPr="00D03E06">
        <w:t>D:\PROJECTS\ARDUINO\SFPZILLA</w:t>
      </w:r>
    </w:p>
    <w:p w:rsidR="00D03E06" w:rsidRDefault="00D03E06"/>
    <w:p w:rsidR="00123EBC" w:rsidRPr="00D03E06" w:rsidRDefault="00123EBC">
      <w:pPr>
        <w:rPr>
          <w:b/>
          <w:sz w:val="32"/>
          <w:szCs w:val="32"/>
        </w:rPr>
      </w:pPr>
      <w:r w:rsidRPr="00D03E06">
        <w:rPr>
          <w:b/>
          <w:sz w:val="32"/>
          <w:szCs w:val="32"/>
        </w:rPr>
        <w:t>Hardware:</w:t>
      </w:r>
    </w:p>
    <w:p w:rsidR="00123EBC" w:rsidRDefault="00123EBC" w:rsidP="00123EBC">
      <w:pPr>
        <w:pStyle w:val="ListParagraph"/>
        <w:numPr>
          <w:ilvl w:val="0"/>
          <w:numId w:val="2"/>
        </w:numPr>
      </w:pPr>
      <w:r>
        <w:t>Arduino UNO ploščica</w:t>
      </w:r>
    </w:p>
    <w:p w:rsidR="00123EBC" w:rsidRDefault="00123EBC" w:rsidP="00123EBC">
      <w:pPr>
        <w:pStyle w:val="ListParagraph"/>
        <w:ind w:left="1080"/>
      </w:pPr>
    </w:p>
    <w:p w:rsidR="00123EBC" w:rsidRDefault="00410A21" w:rsidP="00123EBC">
      <w:pPr>
        <w:pStyle w:val="ListParagraph"/>
        <w:ind w:left="1080"/>
      </w:pPr>
      <w:r>
        <w:rPr>
          <w:noProof/>
          <w:lang w:eastAsia="sl-SI"/>
        </w:rPr>
        <w:drawing>
          <wp:inline distT="0" distB="0" distL="0" distR="0">
            <wp:extent cx="4747486" cy="3653598"/>
            <wp:effectExtent l="0" t="0" r="0" b="4445"/>
            <wp:docPr id="6" name="Picture 6" descr="Image result for arduino i2c p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arduino i2c pi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318" cy="365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EBC" w:rsidRDefault="00123EBC" w:rsidP="00123EBC">
      <w:pPr>
        <w:pStyle w:val="ListParagraph"/>
        <w:numPr>
          <w:ilvl w:val="0"/>
          <w:numId w:val="2"/>
        </w:numPr>
      </w:pPr>
      <w:r>
        <w:t>Kletka in konektor za 2 SFP modula</w:t>
      </w:r>
      <w:r w:rsidR="00D03E06">
        <w:t xml:space="preserve"> + ohišje</w:t>
      </w:r>
    </w:p>
    <w:p w:rsidR="00123EBC" w:rsidRDefault="00123EBC" w:rsidP="00D03E06">
      <w:pPr>
        <w:ind w:left="1416" w:firstLine="708"/>
      </w:pPr>
    </w:p>
    <w:p w:rsidR="002B419E" w:rsidRDefault="002B419E">
      <w:r>
        <w:br w:type="page"/>
      </w:r>
    </w:p>
    <w:p w:rsidR="00123EBC" w:rsidRDefault="00D03E06">
      <w:r>
        <w:lastRenderedPageBreak/>
        <w:t>Shema povezav na konektor – stran spajkanja!!! (</w:t>
      </w:r>
      <w:r w:rsidRPr="00D03E06">
        <w:rPr>
          <w:b/>
          <w:color w:val="FF0000"/>
        </w:rPr>
        <w:t>Zrcalna slika kot je v datasheet</w:t>
      </w:r>
      <w:r>
        <w:t>):</w:t>
      </w:r>
    </w:p>
    <w:p w:rsidR="00123EBC" w:rsidRDefault="00123EBC"/>
    <w:p w:rsidR="00123EBC" w:rsidRDefault="00310D41" w:rsidP="002B419E">
      <w:pPr>
        <w:pStyle w:val="NoSpacing"/>
      </w:pPr>
      <w:r>
        <w:t xml:space="preserve"> </w:t>
      </w:r>
    </w:p>
    <w:p w:rsidR="00310D41" w:rsidRDefault="00310D41" w:rsidP="002B419E">
      <w:pPr>
        <w:pStyle w:val="NoSpacing"/>
      </w:pPr>
      <w:r w:rsidRPr="00310D41">
        <w:rPr>
          <w:noProof/>
          <w:lang w:eastAsia="sl-SI"/>
        </w:rPr>
        <w:drawing>
          <wp:inline distT="0" distB="0" distL="0" distR="0">
            <wp:extent cx="5760720" cy="3236405"/>
            <wp:effectExtent l="0" t="0" r="0" b="2540"/>
            <wp:docPr id="7" name="Picture 7" descr="C:\Users\Tone\Dropbox\Camera Uploads\2017-02-07 11.43.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one\Dropbox\Camera Uploads\2017-02-07 11.43.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E06" w:rsidRDefault="00D03E06" w:rsidP="002B419E">
      <w:pPr>
        <w:pStyle w:val="NoSpacing"/>
      </w:pPr>
    </w:p>
    <w:p w:rsidR="00D03E06" w:rsidRDefault="00D03E06" w:rsidP="002B419E">
      <w:pPr>
        <w:pStyle w:val="NoSpacing"/>
      </w:pPr>
      <w:r>
        <w:t>Sestavljen modul:</w:t>
      </w:r>
    </w:p>
    <w:p w:rsidR="00D03E06" w:rsidRDefault="00D03E06" w:rsidP="002B419E">
      <w:pPr>
        <w:pStyle w:val="NoSpacing"/>
      </w:pPr>
    </w:p>
    <w:p w:rsidR="00D03E06" w:rsidRDefault="00D03E06" w:rsidP="002B419E">
      <w:pPr>
        <w:pStyle w:val="NoSpacing"/>
      </w:pPr>
      <w:r w:rsidRPr="00D03E06">
        <w:rPr>
          <w:noProof/>
          <w:lang w:eastAsia="sl-SI"/>
        </w:rPr>
        <w:drawing>
          <wp:inline distT="0" distB="0" distL="0" distR="0" wp14:anchorId="4A7E0BF4" wp14:editId="609D6D13">
            <wp:extent cx="3645326" cy="2047542"/>
            <wp:effectExtent l="0" t="0" r="0" b="0"/>
            <wp:docPr id="3" name="Picture 3" descr="C:\Users\Tone\Dropbox\Camera Uploads\2017-02-07 13.29.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ne\Dropbox\Camera Uploads\2017-02-07 13.29.3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539" cy="205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E06" w:rsidRDefault="00D03E06" w:rsidP="002B419E">
      <w:pPr>
        <w:pStyle w:val="NoSpacing"/>
      </w:pPr>
    </w:p>
    <w:p w:rsidR="00D02147" w:rsidRDefault="00D02147" w:rsidP="002B419E">
      <w:pPr>
        <w:pStyle w:val="NoSpacing"/>
        <w:rPr>
          <w:b/>
        </w:rPr>
      </w:pPr>
    </w:p>
    <w:p w:rsidR="00D02147" w:rsidRDefault="00D02147" w:rsidP="002B419E">
      <w:pPr>
        <w:pStyle w:val="NoSpacing"/>
        <w:rPr>
          <w:b/>
        </w:rPr>
      </w:pPr>
    </w:p>
    <w:p w:rsidR="00D02147" w:rsidRDefault="00D02147" w:rsidP="002B419E">
      <w:pPr>
        <w:pStyle w:val="NoSpacing"/>
        <w:rPr>
          <w:b/>
        </w:rPr>
      </w:pPr>
    </w:p>
    <w:p w:rsidR="00D02147" w:rsidRDefault="00D02147" w:rsidP="002B419E">
      <w:pPr>
        <w:pStyle w:val="NoSpacing"/>
        <w:rPr>
          <w:b/>
        </w:rPr>
      </w:pPr>
    </w:p>
    <w:p w:rsidR="00D02147" w:rsidRDefault="00D02147" w:rsidP="002B419E">
      <w:pPr>
        <w:pStyle w:val="NoSpacing"/>
        <w:rPr>
          <w:b/>
        </w:rPr>
      </w:pPr>
    </w:p>
    <w:p w:rsidR="00D02147" w:rsidRDefault="00D02147" w:rsidP="002B419E">
      <w:pPr>
        <w:pStyle w:val="NoSpacing"/>
        <w:rPr>
          <w:b/>
        </w:rPr>
      </w:pPr>
    </w:p>
    <w:p w:rsidR="00D02147" w:rsidRDefault="00D02147" w:rsidP="002B419E">
      <w:pPr>
        <w:pStyle w:val="NoSpacing"/>
        <w:rPr>
          <w:b/>
        </w:rPr>
      </w:pPr>
    </w:p>
    <w:p w:rsidR="00D02147" w:rsidRDefault="00D02147" w:rsidP="002B419E">
      <w:pPr>
        <w:pStyle w:val="NoSpacing"/>
        <w:rPr>
          <w:b/>
        </w:rPr>
      </w:pPr>
    </w:p>
    <w:p w:rsidR="00D02147" w:rsidRDefault="00D02147" w:rsidP="002B419E">
      <w:pPr>
        <w:pStyle w:val="NoSpacing"/>
        <w:rPr>
          <w:b/>
        </w:rPr>
      </w:pPr>
    </w:p>
    <w:p w:rsidR="00D02147" w:rsidRDefault="00D02147" w:rsidP="002B419E">
      <w:pPr>
        <w:pStyle w:val="NoSpacing"/>
        <w:rPr>
          <w:b/>
        </w:rPr>
      </w:pPr>
    </w:p>
    <w:p w:rsidR="00D02147" w:rsidRDefault="00D02147" w:rsidP="002B419E">
      <w:pPr>
        <w:pStyle w:val="NoSpacing"/>
        <w:rPr>
          <w:b/>
        </w:rPr>
      </w:pPr>
    </w:p>
    <w:p w:rsidR="00D02147" w:rsidRDefault="00D02147" w:rsidP="002B419E">
      <w:pPr>
        <w:pStyle w:val="NoSpacing"/>
        <w:rPr>
          <w:b/>
        </w:rPr>
      </w:pPr>
    </w:p>
    <w:p w:rsidR="00D03E06" w:rsidRDefault="00D03E06" w:rsidP="002B419E">
      <w:pPr>
        <w:pStyle w:val="NoSpacing"/>
        <w:rPr>
          <w:b/>
        </w:rPr>
      </w:pPr>
      <w:r w:rsidRPr="00D02147">
        <w:rPr>
          <w:b/>
        </w:rPr>
        <w:lastRenderedPageBreak/>
        <w:t>Povezave:</w:t>
      </w:r>
    </w:p>
    <w:p w:rsidR="00D02147" w:rsidRPr="00D02147" w:rsidRDefault="00D02147" w:rsidP="002B419E">
      <w:pPr>
        <w:pStyle w:val="NoSpacing"/>
        <w:rPr>
          <w:b/>
        </w:rPr>
      </w:pPr>
    </w:p>
    <w:p w:rsidR="00D03E06" w:rsidRDefault="00D03E06" w:rsidP="002B419E">
      <w:pPr>
        <w:pStyle w:val="NoSpacing"/>
      </w:pPr>
      <w:r>
        <w:t>I2C – namenska pina na atmega823p</w:t>
      </w:r>
      <w:r w:rsidR="006E2F44">
        <w:t xml:space="preserve"> + 2xpullup upor 10k</w:t>
      </w:r>
    </w:p>
    <w:p w:rsidR="00D03E06" w:rsidRDefault="00D03E06" w:rsidP="002B419E">
      <w:pPr>
        <w:pStyle w:val="NoSpacing"/>
      </w:pPr>
      <w:r>
        <w:t>Dvobarvna led:</w:t>
      </w:r>
    </w:p>
    <w:p w:rsidR="00D03E06" w:rsidRDefault="00D03E06" w:rsidP="002B419E">
      <w:pPr>
        <w:pStyle w:val="NoSpacing"/>
      </w:pPr>
      <w:r>
        <w:t xml:space="preserve">Pin 12 – </w:t>
      </w:r>
      <w:r w:rsidR="00A15B50">
        <w:t>Krmiljenje napajanja (0=ON)</w:t>
      </w:r>
    </w:p>
    <w:p w:rsidR="00D03E06" w:rsidRDefault="00D03E06" w:rsidP="002B419E">
      <w:pPr>
        <w:pStyle w:val="NoSpacing"/>
      </w:pPr>
      <w:r>
        <w:t>PIN 9 – anoda 1</w:t>
      </w:r>
      <w:r w:rsidR="00A15B50">
        <w:t xml:space="preserve"> (katoda je vezana na maso)  1=ON</w:t>
      </w:r>
    </w:p>
    <w:p w:rsidR="00A15B50" w:rsidRDefault="00D03E06" w:rsidP="00A15B50">
      <w:pPr>
        <w:pStyle w:val="NoSpacing"/>
      </w:pPr>
      <w:r>
        <w:t>PIN 8 – anoda 2</w:t>
      </w:r>
      <w:r w:rsidR="00A15B50">
        <w:t xml:space="preserve"> (katoda je vezana na maso)  1=ON</w:t>
      </w:r>
    </w:p>
    <w:p w:rsidR="00D03E06" w:rsidRDefault="00D03E06" w:rsidP="002B419E">
      <w:pPr>
        <w:pStyle w:val="NoSpacing"/>
      </w:pPr>
    </w:p>
    <w:p w:rsidR="00D02147" w:rsidRDefault="006E2F44" w:rsidP="002B419E">
      <w:pPr>
        <w:pStyle w:val="NoSpacing"/>
      </w:pPr>
      <w:r>
        <w:t xml:space="preserve">Napajanje SFP: 3,3V iz konektorja </w:t>
      </w:r>
      <w:r w:rsidR="00D02147">
        <w:t xml:space="preserve"> preko tranzistorja 2N2907A:</w:t>
      </w:r>
    </w:p>
    <w:p w:rsidR="00D02147" w:rsidRDefault="00D02147" w:rsidP="002B419E">
      <w:pPr>
        <w:pStyle w:val="NoSpacing"/>
      </w:pPr>
      <w:r>
        <w:rPr>
          <w:noProof/>
          <w:lang w:eastAsia="sl-SI"/>
        </w:rPr>
        <w:drawing>
          <wp:inline distT="0" distB="0" distL="0" distR="0" wp14:anchorId="1DFB2FFE" wp14:editId="12ADF174">
            <wp:extent cx="3105947" cy="140096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391" cy="143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44" w:rsidRDefault="006E2F44" w:rsidP="002B419E">
      <w:pPr>
        <w:pStyle w:val="NoSpacing"/>
      </w:pPr>
      <w:r>
        <w:t>+ GND iz konektorja</w:t>
      </w:r>
    </w:p>
    <w:p w:rsidR="00D03E06" w:rsidRDefault="00D03E06" w:rsidP="002B419E">
      <w:pPr>
        <w:pStyle w:val="NoSpacing"/>
      </w:pPr>
    </w:p>
    <w:p w:rsidR="006D7519" w:rsidRDefault="00A15B50" w:rsidP="002B419E">
      <w:pPr>
        <w:pStyle w:val="NoSpacing"/>
      </w:pPr>
      <w:r w:rsidRPr="00A15B50">
        <w:rPr>
          <w:noProof/>
          <w:lang w:eastAsia="sl-SI"/>
        </w:rPr>
        <w:drawing>
          <wp:inline distT="0" distB="0" distL="0" distR="0">
            <wp:extent cx="3793560" cy="2130804"/>
            <wp:effectExtent l="0" t="0" r="0" b="3175"/>
            <wp:docPr id="4" name="Picture 4" descr="C:\Users\Tone\Dropbox\Camera Uploads\2017-02-09 19.19.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ne\Dropbox\Camera Uploads\2017-02-09 19.19.3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037" cy="213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519" w:rsidRDefault="006D7519" w:rsidP="002B419E">
      <w:pPr>
        <w:pStyle w:val="NoSpacing"/>
      </w:pPr>
    </w:p>
    <w:p w:rsidR="00D03E06" w:rsidRPr="00D03E06" w:rsidRDefault="00D03E06" w:rsidP="002B419E">
      <w:pPr>
        <w:pStyle w:val="NoSpacing"/>
        <w:rPr>
          <w:b/>
          <w:sz w:val="32"/>
          <w:szCs w:val="32"/>
        </w:rPr>
      </w:pPr>
      <w:r w:rsidRPr="00D03E06">
        <w:rPr>
          <w:b/>
          <w:sz w:val="32"/>
          <w:szCs w:val="32"/>
        </w:rPr>
        <w:t>SOFTWARE:</w:t>
      </w:r>
    </w:p>
    <w:p w:rsidR="00D03E06" w:rsidRDefault="00D03E06" w:rsidP="002B419E">
      <w:pPr>
        <w:pStyle w:val="NoSpacing"/>
      </w:pPr>
    </w:p>
    <w:p w:rsidR="00D03E06" w:rsidRDefault="00D03E06" w:rsidP="00D03E06">
      <w:pPr>
        <w:pStyle w:val="NoSpacing"/>
        <w:numPr>
          <w:ilvl w:val="0"/>
          <w:numId w:val="3"/>
        </w:numPr>
      </w:pPr>
      <w:r>
        <w:t>Arduino SW</w:t>
      </w:r>
    </w:p>
    <w:p w:rsidR="00D03E06" w:rsidRDefault="00D03E06" w:rsidP="00D03E06">
      <w:pPr>
        <w:pStyle w:val="NoSpacing"/>
        <w:numPr>
          <w:ilvl w:val="0"/>
          <w:numId w:val="3"/>
        </w:numPr>
      </w:pPr>
      <w:r>
        <w:t>Program na PC: SFPzilla</w:t>
      </w:r>
    </w:p>
    <w:p w:rsidR="00D03E06" w:rsidRDefault="00D03E06" w:rsidP="00D03E06">
      <w:pPr>
        <w:pStyle w:val="NoSpacing"/>
      </w:pPr>
    </w:p>
    <w:p w:rsidR="00813C5C" w:rsidRDefault="00813C5C" w:rsidP="00D03E06">
      <w:pPr>
        <w:pStyle w:val="NoSpacing"/>
        <w:rPr>
          <w:b/>
        </w:rPr>
      </w:pPr>
      <w:r w:rsidRPr="00AE48AC">
        <w:rPr>
          <w:b/>
        </w:rPr>
        <w:t>Arduino SW:</w:t>
      </w:r>
    </w:p>
    <w:p w:rsidR="00AE48AC" w:rsidRDefault="00AE48AC" w:rsidP="00D03E06">
      <w:pPr>
        <w:pStyle w:val="NoSpacing"/>
        <w:rPr>
          <w:b/>
        </w:rPr>
      </w:pPr>
    </w:p>
    <w:p w:rsidR="00AE48AC" w:rsidRDefault="00AE48AC" w:rsidP="00D03E06">
      <w:pPr>
        <w:pStyle w:val="NoSpacing"/>
        <w:rPr>
          <w:b/>
        </w:rPr>
      </w:pPr>
      <w:r>
        <w:rPr>
          <w:b/>
        </w:rPr>
        <w:t>Projekt se nahaja tukaj:</w:t>
      </w:r>
    </w:p>
    <w:p w:rsidR="00AE48AC" w:rsidRDefault="00AE48AC" w:rsidP="00D03E06">
      <w:pPr>
        <w:pStyle w:val="NoSpacing"/>
        <w:rPr>
          <w:b/>
        </w:rPr>
      </w:pPr>
      <w:r w:rsidRPr="00AE48AC">
        <w:rPr>
          <w:b/>
        </w:rPr>
        <w:t>D:\PROJECTS\ARDUINO\SFPZILLA\sketch_SFPzilla</w:t>
      </w:r>
    </w:p>
    <w:p w:rsidR="00AE48AC" w:rsidRPr="00AE48AC" w:rsidRDefault="00AE48AC" w:rsidP="00D03E06">
      <w:pPr>
        <w:pStyle w:val="NoSpacing"/>
        <w:rPr>
          <w:b/>
        </w:rPr>
      </w:pPr>
    </w:p>
    <w:p w:rsidR="00813C5C" w:rsidRDefault="00813C5C" w:rsidP="00D03E06">
      <w:pPr>
        <w:pStyle w:val="NoSpacing"/>
      </w:pPr>
      <w:r>
        <w:t>Izpis iz konzole (speed = 115200):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help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ping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device &lt;DD&gt;   (set i2c device address to 0x&lt;DD&gt;)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offset &lt;OO&gt;   (set i2c mem offset to 0x&lt;OO&gt;)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power on      (set the SFP power ON)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power off     (set the SFP power OFF)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read &lt;NN&gt;     (read 0x&lt;NN&gt; bytes from SFP device 0x&lt;DD&gt; at offset 0x&lt;OO&gt;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write &lt;dd&gt; &lt;dd&gt; ... (write data &lt;dd&gt;.. to SFP device 0x&lt;DD&gt; at offset 0x&lt;OO&gt;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dump_bank_a0  (dump standard SFP bank A0)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dump_bank_a2  (dump standard SFP bank A2)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lastRenderedPageBreak/>
        <w:t>dump_bank_b0  (dump standard SFP bank B0)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dump_bank_b2  (dump standard SFP bank B2)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help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OK</w:t>
      </w:r>
    </w:p>
    <w:p w:rsidR="00813C5C" w:rsidRPr="001A0B72" w:rsidRDefault="00813C5C" w:rsidP="00813C5C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1A0B72">
        <w:rPr>
          <w:rFonts w:ascii="Courier New" w:hAnsi="Courier New" w:cs="Courier New"/>
          <w:b/>
          <w:sz w:val="16"/>
          <w:szCs w:val="16"/>
          <w:highlight w:val="yellow"/>
        </w:rPr>
        <w:t>power off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OK</w:t>
      </w:r>
    </w:p>
    <w:p w:rsidR="00813C5C" w:rsidRPr="001A0B72" w:rsidRDefault="00813C5C" w:rsidP="00813C5C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1A0B72">
        <w:rPr>
          <w:rFonts w:ascii="Courier New" w:hAnsi="Courier New" w:cs="Courier New"/>
          <w:b/>
          <w:sz w:val="16"/>
          <w:szCs w:val="16"/>
          <w:highlight w:val="yellow"/>
        </w:rPr>
        <w:t>power on</w:t>
      </w:r>
      <w:bookmarkStart w:id="0" w:name="_GoBack"/>
      <w:bookmarkEnd w:id="0"/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OK</w:t>
      </w:r>
    </w:p>
    <w:p w:rsidR="00813C5C" w:rsidRPr="001A0B72" w:rsidRDefault="00813C5C" w:rsidP="00813C5C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1A0B72">
        <w:rPr>
          <w:rFonts w:ascii="Courier New" w:hAnsi="Courier New" w:cs="Courier New"/>
          <w:b/>
          <w:sz w:val="16"/>
          <w:szCs w:val="16"/>
          <w:highlight w:val="yellow"/>
        </w:rPr>
        <w:t>dump_bank_a0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03  04  07  00  00  00  02  12  00  01  01  03  0c  00  0a  64    ...............d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00  00  00  00  4e  45  4f  50  48  4f  54  4f  4e  49  43  53    ....NEOPHOTONICS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20  20  20  20  00  00  00  00  50  54  37  33  32  30  2d  35        ....PT7320-5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32  2d  31  57  2b  20  20  20  31  2e  30  20  05  1e  00  d0    2-1W+   1.0 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00  1a  00  00  41  30  35  31  31  37  36  32  31  31  39  20    ....A0511762119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20  20  20  20  31  31  30  35  32  31  20  20  58  b0  01  6f        110521  X..o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00  00  00  00  00  00  00  00  00  00  00  00  00  00  00  00    ................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00  00  00  00  00  00  00  00  00  00  00  00  00  00  00  00    ................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00  00  00  00  00  00  00  00  00  00  00  00  00  00  00  00    ................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00  00  00  00  00  00  00  00  00  00  00  00  00  00  00  00    ................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00  00  00  00  00  00  00  00  00  00  00  00  00  00  00  00    ................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00  00  00  00  00  00  00  00  00  00  00  00  00  00  00  00    ................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00  00  00  00  00  00  00  00  00  00  00  00  00  00  00  00    ................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00  00  00  00  00  00  00  00  00  00  00  00  00  00  00  00    ................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00  50  54  5f  30  33  31  2d  37  33  32  30  2d  31  31  39    .PT_031-7320-119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5f  56  33  2e  30  20  20  20  20  20  20  20  20  20  20  20    _V3.0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DONE</w:t>
      </w:r>
    </w:p>
    <w:p w:rsidR="00813C5C" w:rsidRPr="001A0B72" w:rsidRDefault="00813C5C" w:rsidP="00813C5C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1A0B72">
        <w:rPr>
          <w:rFonts w:ascii="Courier New" w:hAnsi="Courier New" w:cs="Courier New"/>
          <w:b/>
          <w:sz w:val="16"/>
          <w:szCs w:val="16"/>
          <w:highlight w:val="yellow"/>
        </w:rPr>
        <w:t>dump_bank_a2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64  00  d8  00  5f  00  e2  00  86  b8  77  18  84  c4  79  0c    d..._.....w...y.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2f  7d  00  00  2c  19  00  00  11  58  03  76  0d  c6  04  5b    /}..,....X.v...[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35  7f  00  ac  1a  d0  01  58  00  00  00  00  00  00  00  00    5......X........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00  00  00  00  00  00  00  00  00  00  00  00  00  00  00  00    ................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00  00  00  00  3e  bb  5f  fc  00  00  00  00  02  e1  00  00    ....&gt;._.........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01  21  00  00  01  00  00  00  01  00  02  00  00  00  00  1c    .!..............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22  30  78  80  00  00  00  08  00  00  00  00  00  00  00  f8    "0x.............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01  40  00  00  11  40  00  00  00  00  00  00  00  00  00  00    .@...@..........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00  00  00  00  00  00  00  00  00  00  00  00  00  00  00  00    ................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00  00  00  00  00  00  00  00  00  00  00  00  00  00  00  00    ................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00  00  00  00  00  00  00  00  00  00  00  00  00  00  00  00    ................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00  00  00  00  00  00  00  00  00  00  00  00  00  00  00  00    ................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00  00  00  00  00  00  00  00  00  00  00  00  00  00  00  00    ................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00  00  00  00  00  00  00  00  00  00  00  00  00  00  00  00    ................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00  00  00  00  00  00  00  00  00  00  00  00  00  00  00  00    ................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00  00  00  00  00  00  00  00  00  00  00  00  00  00  00  00    ................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DONE</w:t>
      </w:r>
    </w:p>
    <w:p w:rsidR="00813C5C" w:rsidRPr="001A0B72" w:rsidRDefault="00813C5C" w:rsidP="00813C5C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1A0B72">
        <w:rPr>
          <w:rFonts w:ascii="Courier New" w:hAnsi="Courier New" w:cs="Courier New"/>
          <w:b/>
          <w:sz w:val="16"/>
          <w:szCs w:val="16"/>
          <w:highlight w:val="yellow"/>
        </w:rPr>
        <w:t>dump_bank_b0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ff  ff  ff  ff  ff  ff  ff  ff  ff  ff  ff  ff  ff  ff  ff  ff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ff  ff  ff  ff  ff  ff  ff  ff  ff  ff  ff  ff  ff  ff  ff  ff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ff  ff  ff  ff  ff  ff  ff  ff  ff  ff  ff  ff  ff  ff  ff  ff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ff  ff  ff  ff  ff  ff  ff  ff  ff  ff  ff  ff  ff  ff  ff  ff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ff  ff  ff  ff  ff  ff  ff  ff  ff  ff  ff  ff  ff  ff  ff  ff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ff  ff  ff  ff  ff  ff  ff  ff  ff  ff  ff  ff  ff  ff  ff  ff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ff  ff  ff  ff  ff  ff  ff  ff  ff  ff  ff  ff  ff  ff  ff  ff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ff  ff  ff  ff  ff  ff  ff  ff  ff  ff  ff  ff  ff  ff  ff  ff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ff  ff  ff  ff  ff  ff  ff  ff  ff  ff  ff  ff  ff  ff  ff  ff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ff  ff  ff  ff  ff  ff  ff  ff  ff  ff  ff  ff  ff  ff  ff  ff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ff  ff  ff  ff  ff  ff  ff  ff  ff  ff  ff  ff  ff  ff  ff  ff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ff  ff  ff  ff  ff  ff  ff  ff  ff  ff  ff  ff  ff  ff  ff  ff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ff  ff  ff  ff  ff  ff  ff  ff  ff  ff  ff  ff  ff  ff  ff  ff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ff  ff  ff  ff  ff  ff  ff  ff  ff  ff  ff  ff  ff  ff  ff  ff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ff  ff  ff  ff  ff  ff  ff  ff  ff  ff  ff  ff  ff  ff  ff  ff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ff  ff  ff  ff  ff  ff  ff  ff  ff  ff  ff  ff  ff  ff  ff  ff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DONE</w:t>
      </w:r>
    </w:p>
    <w:p w:rsidR="00813C5C" w:rsidRPr="001A0B72" w:rsidRDefault="00813C5C" w:rsidP="00813C5C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1A0B72">
        <w:rPr>
          <w:rFonts w:ascii="Courier New" w:hAnsi="Courier New" w:cs="Courier New"/>
          <w:b/>
          <w:sz w:val="16"/>
          <w:szCs w:val="16"/>
          <w:highlight w:val="yellow"/>
        </w:rPr>
        <w:t>dump_bank_b2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ff  ff  ff  ff  ff  ff  ff  ff  ff  ff  ff  ff  ff  ff  ff  ff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ff  ff  ff  ff  ff  ff  ff  ff  ff  ff  ff  ff  ff  ff  ff  ff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ff  ff  ff  ff  ff  ff  ff  ff  ff  ff  ff  ff  ff  ff  ff  ff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ff  ff  ff  ff  ff  ff  ff  ff  ff  ff  ff  ff  ff  ff  ff  ff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ff  ff  ff  ff  ff  ff  ff  ff  ff  ff  ff  ff  ff  ff  ff  ff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ff  ff  ff  ff  ff  ff  ff  ff  ff  ff  ff  ff  ff  ff  ff  ff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ff  ff  ff  ff  ff  ff  ff  ff  ff  ff  ff  ff  ff  ff  ff  ff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ff  ff  ff  ff  ff  ff  ff  ff  ff  ff  ff  ff  ff  ff  ff  ff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ff  ff  ff  ff  ff  ff  ff  ff  ff  ff  ff  ff  ff  ff  ff  ff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ff  ff  ff  ff  ff  ff  ff  ff  ff  ff  ff  ff  ff  ff  ff  ff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ff  ff  ff  ff  ff  ff  ff  ff  ff  ff  ff  ff  ff  ff  ff  ff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lastRenderedPageBreak/>
        <w:t>ff  ff  ff  ff  ff  ff  ff  ff  ff  ff  ff  ff  ff  ff  ff  ff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ff  ff  ff  ff  ff  ff  ff  ff  ff  ff  ff  ff  ff  ff  ff  ff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ff  ff  ff  ff  ff  ff  ff  ff  ff  ff  ff  ff  ff  ff  ff  ff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ff  ff  ff  ff  ff  ff  ff  ff  ff  ff  ff  ff  ff  ff  ff  ff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ff  ff  ff  ff  ff  ff  ff  ff  ff  ff  ff  ff  ff  ff  ff  ff    ................</w:t>
      </w:r>
    </w:p>
    <w:p w:rsidR="00813C5C" w:rsidRP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13C5C" w:rsidRDefault="00813C5C" w:rsidP="00813C5C">
      <w:pPr>
        <w:pStyle w:val="NoSpacing"/>
        <w:rPr>
          <w:rFonts w:ascii="Courier New" w:hAnsi="Courier New" w:cs="Courier New"/>
          <w:sz w:val="16"/>
          <w:szCs w:val="16"/>
        </w:rPr>
      </w:pPr>
      <w:r w:rsidRPr="00813C5C">
        <w:rPr>
          <w:rFonts w:ascii="Courier New" w:hAnsi="Courier New" w:cs="Courier New"/>
          <w:sz w:val="16"/>
          <w:szCs w:val="16"/>
        </w:rPr>
        <w:t>DONE</w:t>
      </w:r>
    </w:p>
    <w:p w:rsidR="001A0B72" w:rsidRPr="001A0B72" w:rsidRDefault="001A0B72" w:rsidP="001A0B72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1A0B72">
        <w:rPr>
          <w:rFonts w:ascii="Courier New" w:hAnsi="Courier New" w:cs="Courier New"/>
          <w:b/>
          <w:sz w:val="16"/>
          <w:szCs w:val="16"/>
          <w:highlight w:val="yellow"/>
        </w:rPr>
        <w:t>offset 10</w:t>
      </w:r>
    </w:p>
    <w:p w:rsidR="001A0B72" w:rsidRPr="001A0B72" w:rsidRDefault="001A0B72" w:rsidP="001A0B72">
      <w:pPr>
        <w:pStyle w:val="NoSpacing"/>
        <w:rPr>
          <w:rFonts w:ascii="Courier New" w:hAnsi="Courier New" w:cs="Courier New"/>
          <w:sz w:val="16"/>
          <w:szCs w:val="16"/>
        </w:rPr>
      </w:pPr>
      <w:r w:rsidRPr="001A0B72">
        <w:rPr>
          <w:rFonts w:ascii="Courier New" w:hAnsi="Courier New" w:cs="Courier New"/>
          <w:sz w:val="16"/>
          <w:szCs w:val="16"/>
        </w:rPr>
        <w:t>OK</w:t>
      </w:r>
    </w:p>
    <w:p w:rsidR="001A0B72" w:rsidRPr="001A0B72" w:rsidRDefault="001A0B72" w:rsidP="001A0B72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1A0B72">
        <w:rPr>
          <w:rFonts w:ascii="Courier New" w:hAnsi="Courier New" w:cs="Courier New"/>
          <w:b/>
          <w:sz w:val="16"/>
          <w:szCs w:val="16"/>
          <w:highlight w:val="yellow"/>
        </w:rPr>
        <w:t>device 50</w:t>
      </w:r>
    </w:p>
    <w:p w:rsidR="001A0B72" w:rsidRPr="001A0B72" w:rsidRDefault="001A0B72" w:rsidP="001A0B72">
      <w:pPr>
        <w:pStyle w:val="NoSpacing"/>
        <w:rPr>
          <w:rFonts w:ascii="Courier New" w:hAnsi="Courier New" w:cs="Courier New"/>
          <w:sz w:val="16"/>
          <w:szCs w:val="16"/>
        </w:rPr>
      </w:pPr>
      <w:r w:rsidRPr="001A0B72">
        <w:rPr>
          <w:rFonts w:ascii="Courier New" w:hAnsi="Courier New" w:cs="Courier New"/>
          <w:sz w:val="16"/>
          <w:szCs w:val="16"/>
        </w:rPr>
        <w:t>OK</w:t>
      </w:r>
    </w:p>
    <w:p w:rsidR="001A0B72" w:rsidRPr="001A0B72" w:rsidRDefault="001A0B72" w:rsidP="001A0B72">
      <w:pPr>
        <w:pStyle w:val="NoSpacing"/>
        <w:rPr>
          <w:rFonts w:ascii="Courier New" w:hAnsi="Courier New" w:cs="Courier New"/>
          <w:b/>
          <w:sz w:val="16"/>
          <w:szCs w:val="16"/>
        </w:rPr>
      </w:pPr>
      <w:r w:rsidRPr="001A0B72">
        <w:rPr>
          <w:rFonts w:ascii="Courier New" w:hAnsi="Courier New" w:cs="Courier New"/>
          <w:b/>
          <w:sz w:val="16"/>
          <w:szCs w:val="16"/>
          <w:highlight w:val="yellow"/>
        </w:rPr>
        <w:t>read 20</w:t>
      </w:r>
    </w:p>
    <w:p w:rsidR="001A0B72" w:rsidRPr="001A0B72" w:rsidRDefault="001A0B72" w:rsidP="001A0B72">
      <w:pPr>
        <w:pStyle w:val="NoSpacing"/>
        <w:rPr>
          <w:rFonts w:ascii="Courier New" w:hAnsi="Courier New" w:cs="Courier New"/>
          <w:sz w:val="16"/>
          <w:szCs w:val="16"/>
        </w:rPr>
      </w:pPr>
      <w:r w:rsidRPr="001A0B72">
        <w:rPr>
          <w:rFonts w:ascii="Courier New" w:hAnsi="Courier New" w:cs="Courier New"/>
          <w:sz w:val="16"/>
          <w:szCs w:val="16"/>
        </w:rPr>
        <w:t>00  00  00  00  4e  45  4f  50  48  4f  54  4f  4e  49  43  53  20  20  20  20  00  00  00  00  50  54  37  33  32  30  2d  35</w:t>
      </w:r>
    </w:p>
    <w:p w:rsidR="001A0B72" w:rsidRDefault="001A0B72" w:rsidP="001A0B72">
      <w:pPr>
        <w:pStyle w:val="NoSpacing"/>
      </w:pPr>
      <w:r w:rsidRPr="001A0B72">
        <w:rPr>
          <w:rFonts w:ascii="Courier New" w:hAnsi="Courier New" w:cs="Courier New"/>
          <w:sz w:val="16"/>
          <w:szCs w:val="16"/>
        </w:rPr>
        <w:t>OK</w:t>
      </w:r>
    </w:p>
    <w:p w:rsidR="001A0B72" w:rsidRDefault="001A0B72" w:rsidP="001A0B72">
      <w:pPr>
        <w:pStyle w:val="NoSpacing"/>
      </w:pPr>
    </w:p>
    <w:p w:rsidR="001A0B72" w:rsidRDefault="001A0B72" w:rsidP="001A0B72">
      <w:pPr>
        <w:pStyle w:val="NoSpacing"/>
      </w:pPr>
    </w:p>
    <w:p w:rsidR="00813C5C" w:rsidRDefault="00813C5C" w:rsidP="00D03E06">
      <w:pPr>
        <w:pStyle w:val="NoSpacing"/>
      </w:pPr>
    </w:p>
    <w:sectPr w:rsidR="00813C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173EF"/>
    <w:multiLevelType w:val="hybridMultilevel"/>
    <w:tmpl w:val="127A1EA2"/>
    <w:lvl w:ilvl="0" w:tplc="3F4248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12942"/>
    <w:multiLevelType w:val="hybridMultilevel"/>
    <w:tmpl w:val="949A4CB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F6FC5"/>
    <w:multiLevelType w:val="hybridMultilevel"/>
    <w:tmpl w:val="2DDCBDDA"/>
    <w:lvl w:ilvl="0" w:tplc="B82E6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EBC"/>
    <w:rsid w:val="00123EBC"/>
    <w:rsid w:val="0014518E"/>
    <w:rsid w:val="001A0B72"/>
    <w:rsid w:val="002B419E"/>
    <w:rsid w:val="00310D41"/>
    <w:rsid w:val="0031506D"/>
    <w:rsid w:val="004103AE"/>
    <w:rsid w:val="00410A21"/>
    <w:rsid w:val="006D7519"/>
    <w:rsid w:val="006E2F44"/>
    <w:rsid w:val="00767650"/>
    <w:rsid w:val="00813C5C"/>
    <w:rsid w:val="00A15B50"/>
    <w:rsid w:val="00AE48AC"/>
    <w:rsid w:val="00BA2A26"/>
    <w:rsid w:val="00D02147"/>
    <w:rsid w:val="00D0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964DD4-F582-4977-9E78-4F333F11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EBC"/>
    <w:pPr>
      <w:ind w:left="720"/>
      <w:contextualSpacing/>
    </w:pPr>
  </w:style>
  <w:style w:type="paragraph" w:styleId="NoSpacing">
    <w:name w:val="No Spacing"/>
    <w:uiPriority w:val="1"/>
    <w:qFormat/>
    <w:rsid w:val="002B419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D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D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Tone</dc:creator>
  <cp:keywords/>
  <dc:description/>
  <cp:lastModifiedBy>Tone</cp:lastModifiedBy>
  <cp:revision>13</cp:revision>
  <cp:lastPrinted>2017-02-07T10:31:00Z</cp:lastPrinted>
  <dcterms:created xsi:type="dcterms:W3CDTF">2017-02-07T07:34:00Z</dcterms:created>
  <dcterms:modified xsi:type="dcterms:W3CDTF">2017-02-11T17:57:00Z</dcterms:modified>
</cp:coreProperties>
</file>