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6BC2C" w14:textId="20EFAA1F" w:rsidR="00BF0499" w:rsidRPr="009E00D5" w:rsidRDefault="00347AED" w:rsidP="00347AED">
      <w:pPr>
        <w:jc w:val="center"/>
        <w:rPr>
          <w:b/>
          <w:bCs/>
          <w:sz w:val="36"/>
          <w:szCs w:val="36"/>
          <w:lang w:val="en-US"/>
        </w:rPr>
      </w:pPr>
      <w:r w:rsidRPr="009E00D5">
        <w:rPr>
          <w:b/>
          <w:bCs/>
          <w:sz w:val="36"/>
          <w:szCs w:val="36"/>
          <w:lang w:val="en-US"/>
        </w:rPr>
        <w:t>Report:</w:t>
      </w:r>
    </w:p>
    <w:p w14:paraId="16B5EF42" w14:textId="77777777" w:rsidR="009E076C" w:rsidRDefault="009E076C" w:rsidP="001F02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experiment is done for each data pool (2, 6 and 12 seconds).</w:t>
      </w:r>
    </w:p>
    <w:p w14:paraId="17277881" w14:textId="77777777" w:rsidR="009E076C" w:rsidRDefault="009E076C" w:rsidP="001F02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X axis is the number of iterations (1 to 20).</w:t>
      </w:r>
    </w:p>
    <w:p w14:paraId="06730C5D" w14:textId="2EA881AB" w:rsidR="009E076C" w:rsidRDefault="009E076C" w:rsidP="001F02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Y axis is the accuracy.</w:t>
      </w:r>
    </w:p>
    <w:p w14:paraId="11833E89" w14:textId="6FE73517" w:rsidR="009E076C" w:rsidRDefault="009E076C" w:rsidP="001F02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accuracy is calculated by the mean (averages) of 10,000 samples of the same iteration number (10,000 for 1 iteration, 10,000 for 2 iteration etc.)</w:t>
      </w:r>
      <w:r w:rsidR="00804277">
        <w:rPr>
          <w:sz w:val="28"/>
          <w:szCs w:val="28"/>
          <w:lang w:val="en-US"/>
        </w:rPr>
        <w:t>.</w:t>
      </w:r>
    </w:p>
    <w:p w14:paraId="13EC9F41" w14:textId="02CBEBA4" w:rsidR="00804277" w:rsidRDefault="00804277" w:rsidP="001F02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sample result is calculated to be 1 if the majority is right, 0 if the majority is wrong and random 0/1 if it is a tie.</w:t>
      </w:r>
    </w:p>
    <w:p w14:paraId="5A6BD2ED" w14:textId="7F14CB5E" w:rsidR="009E076C" w:rsidRDefault="009E076C" w:rsidP="001F02FF">
      <w:pPr>
        <w:rPr>
          <w:sz w:val="28"/>
          <w:szCs w:val="28"/>
          <w:lang w:val="en-US"/>
        </w:rPr>
      </w:pPr>
    </w:p>
    <w:p w14:paraId="5BCAD952" w14:textId="77777777" w:rsidR="009E076C" w:rsidRDefault="009E076C" w:rsidP="001F02FF">
      <w:pPr>
        <w:rPr>
          <w:sz w:val="28"/>
          <w:szCs w:val="28"/>
          <w:lang w:val="en-US"/>
        </w:rPr>
      </w:pPr>
    </w:p>
    <w:p w14:paraId="3CFCE4E6" w14:textId="06ADF3BA" w:rsidR="001F02FF" w:rsidRPr="009E076C" w:rsidRDefault="001F02FF" w:rsidP="009E0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E076C">
        <w:rPr>
          <w:sz w:val="28"/>
          <w:szCs w:val="28"/>
          <w:lang w:val="en-US"/>
        </w:rPr>
        <w:t>Beginners (Pool of 2 seconds):</w:t>
      </w:r>
    </w:p>
    <w:p w14:paraId="4CE61C67" w14:textId="77777777" w:rsidR="001F02FF" w:rsidRDefault="001F02FF" w:rsidP="001F02FF">
      <w:pPr>
        <w:rPr>
          <w:sz w:val="24"/>
          <w:szCs w:val="24"/>
          <w:lang w:val="en-US"/>
        </w:rPr>
      </w:pPr>
      <w:r w:rsidRPr="001F02FF">
        <w:rPr>
          <w:sz w:val="24"/>
          <w:szCs w:val="24"/>
          <w:lang w:val="en-US"/>
        </w:rPr>
        <w:t>Samples Averages:</w:t>
      </w:r>
    </w:p>
    <w:p w14:paraId="32DC74E2" w14:textId="27AB54B1" w:rsidR="001F02FF" w:rsidRDefault="00616CD2" w:rsidP="001F02FF">
      <w:pPr>
        <w:rPr>
          <w:noProof/>
          <w:sz w:val="40"/>
          <w:szCs w:val="40"/>
          <w:lang w:val="en-US"/>
        </w:rPr>
      </w:pPr>
      <w:r w:rsidRPr="00616CD2">
        <w:rPr>
          <w:sz w:val="24"/>
          <w:szCs w:val="24"/>
          <w:lang w:val="en-US"/>
        </w:rPr>
        <w:t>[0.649, 0.658, 0.724, 0.728, 0.766, 0.768, 0.811, 0.806, 0.841, 0.844, 0.862, 0.865, 0.878, 0.882, 0.899, 0.898, 0.913, 0.913, 0.925, 0.927]</w:t>
      </w:r>
      <w:r w:rsidR="001F02FF">
        <w:rPr>
          <w:noProof/>
          <w:sz w:val="40"/>
          <w:szCs w:val="40"/>
          <w:lang w:val="en-US"/>
        </w:rPr>
        <w:drawing>
          <wp:inline distT="0" distB="0" distL="0" distR="0" wp14:anchorId="265C463E" wp14:editId="23EAE100">
            <wp:extent cx="3841200" cy="2880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D74B" w14:textId="77777777" w:rsidR="001F02FF" w:rsidRPr="00347AED" w:rsidRDefault="001F02FF" w:rsidP="001F02FF">
      <w:pPr>
        <w:rPr>
          <w:sz w:val="40"/>
          <w:szCs w:val="40"/>
          <w:lang w:val="en-US"/>
        </w:rPr>
      </w:pPr>
    </w:p>
    <w:p w14:paraId="7F7430D7" w14:textId="04C67008" w:rsidR="001F02FF" w:rsidRDefault="001F02FF" w:rsidP="001F02FF">
      <w:pPr>
        <w:rPr>
          <w:sz w:val="40"/>
          <w:szCs w:val="40"/>
          <w:lang w:val="en-US"/>
        </w:rPr>
      </w:pPr>
    </w:p>
    <w:p w14:paraId="6059272A" w14:textId="641BAA19" w:rsidR="009E076C" w:rsidRDefault="009E076C" w:rsidP="001F02FF">
      <w:pPr>
        <w:rPr>
          <w:sz w:val="40"/>
          <w:szCs w:val="40"/>
          <w:lang w:val="en-US"/>
        </w:rPr>
      </w:pPr>
    </w:p>
    <w:p w14:paraId="145971C8" w14:textId="77777777" w:rsidR="00804277" w:rsidRDefault="00804277" w:rsidP="001F02FF">
      <w:pPr>
        <w:rPr>
          <w:sz w:val="40"/>
          <w:szCs w:val="40"/>
          <w:lang w:val="en-US"/>
        </w:rPr>
      </w:pPr>
    </w:p>
    <w:p w14:paraId="6D22C34A" w14:textId="77777777" w:rsidR="001F02FF" w:rsidRPr="009E076C" w:rsidRDefault="001F02FF" w:rsidP="009E0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E076C">
        <w:rPr>
          <w:sz w:val="28"/>
          <w:szCs w:val="28"/>
          <w:lang w:val="en-US"/>
        </w:rPr>
        <w:t>Medium (Pool of 6 seconds):</w:t>
      </w:r>
    </w:p>
    <w:p w14:paraId="6811FEC7" w14:textId="77777777" w:rsidR="00616CD2" w:rsidRDefault="001F02FF" w:rsidP="00616CD2">
      <w:pPr>
        <w:rPr>
          <w:sz w:val="24"/>
          <w:szCs w:val="24"/>
          <w:lang w:val="en-US"/>
        </w:rPr>
      </w:pPr>
      <w:r w:rsidRPr="001F02FF">
        <w:rPr>
          <w:sz w:val="24"/>
          <w:szCs w:val="24"/>
          <w:lang w:val="en-US"/>
        </w:rPr>
        <w:t>Samples Averages:</w:t>
      </w:r>
    </w:p>
    <w:p w14:paraId="5C2962FF" w14:textId="26305987" w:rsidR="001F02FF" w:rsidRDefault="00616CD2" w:rsidP="00616CD2">
      <w:pPr>
        <w:rPr>
          <w:noProof/>
          <w:sz w:val="40"/>
          <w:szCs w:val="40"/>
          <w:lang w:val="en-US"/>
        </w:rPr>
      </w:pPr>
      <w:r w:rsidRPr="00616CD2">
        <w:rPr>
          <w:sz w:val="24"/>
          <w:szCs w:val="24"/>
          <w:lang w:val="en-US"/>
        </w:rPr>
        <w:t>[0.776, 0.777, 0.876, 0.873, 0.92, 0.928, 0.955, 0.956, 0.972, 0.974, 0.98, 0.981, 0.989, 0.987, 0.993, 0.993, 0.993, 0.995, 0.998, 0.998]</w:t>
      </w:r>
      <w:r w:rsidR="001F02FF">
        <w:rPr>
          <w:noProof/>
          <w:sz w:val="40"/>
          <w:szCs w:val="40"/>
          <w:lang w:val="en-US"/>
        </w:rPr>
        <w:drawing>
          <wp:inline distT="0" distB="0" distL="0" distR="0" wp14:anchorId="1DC083FF" wp14:editId="3BCE1F02">
            <wp:extent cx="3841200" cy="2880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5C48" w14:textId="2AED6200" w:rsidR="001F02FF" w:rsidRPr="009E076C" w:rsidRDefault="001F02FF" w:rsidP="009E0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E076C">
        <w:rPr>
          <w:sz w:val="28"/>
          <w:szCs w:val="28"/>
          <w:lang w:val="en-US"/>
        </w:rPr>
        <w:t>Expert (Pool of 12 seconds):</w:t>
      </w:r>
    </w:p>
    <w:p w14:paraId="2FCF6F23" w14:textId="77777777" w:rsidR="00616CD2" w:rsidRDefault="001F02FF" w:rsidP="00616CD2">
      <w:pPr>
        <w:rPr>
          <w:sz w:val="24"/>
          <w:szCs w:val="24"/>
          <w:lang w:val="en-US"/>
        </w:rPr>
      </w:pPr>
      <w:r w:rsidRPr="001F02FF">
        <w:rPr>
          <w:sz w:val="24"/>
          <w:szCs w:val="24"/>
          <w:lang w:val="en-US"/>
        </w:rPr>
        <w:t>Samples Averages:</w:t>
      </w:r>
    </w:p>
    <w:p w14:paraId="01CB901E" w14:textId="6EB2FE70" w:rsidR="001F02FF" w:rsidRDefault="00616CD2" w:rsidP="00616CD2">
      <w:pPr>
        <w:rPr>
          <w:noProof/>
          <w:sz w:val="40"/>
          <w:szCs w:val="40"/>
          <w:lang w:val="en-US"/>
        </w:rPr>
      </w:pPr>
      <w:r w:rsidRPr="00616CD2">
        <w:rPr>
          <w:sz w:val="24"/>
          <w:szCs w:val="24"/>
          <w:lang w:val="en-US"/>
        </w:rPr>
        <w:t>[0.863, 0.866, 0.947, 0.951, 0.982, 0.983, 0.993, 0.991, 0.997, 0.996, 0.999, 0.999, 0.999, 0.999, 1.0, 1.0, 1.0, 1.0, 1.0, 1.0]</w:t>
      </w:r>
      <w:r w:rsidR="001F02FF">
        <w:rPr>
          <w:noProof/>
          <w:sz w:val="40"/>
          <w:szCs w:val="40"/>
          <w:lang w:val="en-US"/>
        </w:rPr>
        <w:drawing>
          <wp:inline distT="0" distB="0" distL="0" distR="0" wp14:anchorId="208B674F" wp14:editId="6D88607F">
            <wp:extent cx="3841200" cy="2880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50B1" w14:textId="77777777" w:rsidR="001F02FF" w:rsidRPr="00347AED" w:rsidRDefault="001F02FF" w:rsidP="001F02FF">
      <w:pPr>
        <w:rPr>
          <w:sz w:val="40"/>
          <w:szCs w:val="40"/>
          <w:lang w:val="en-US"/>
        </w:rPr>
      </w:pPr>
    </w:p>
    <w:sectPr w:rsidR="001F02FF" w:rsidRPr="0034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630F1"/>
    <w:multiLevelType w:val="hybridMultilevel"/>
    <w:tmpl w:val="A628BE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2E"/>
    <w:rsid w:val="001F02FF"/>
    <w:rsid w:val="00347AED"/>
    <w:rsid w:val="00616CD2"/>
    <w:rsid w:val="00804277"/>
    <w:rsid w:val="008D032E"/>
    <w:rsid w:val="009E00D5"/>
    <w:rsid w:val="009E076C"/>
    <w:rsid w:val="00B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CF72"/>
  <w15:chartTrackingRefBased/>
  <w15:docId w15:val="{85F5D27D-C6FB-4D5C-8BD6-180E7A0B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dc:description/>
  <cp:lastModifiedBy>Roi Peretz</cp:lastModifiedBy>
  <cp:revision>6</cp:revision>
  <dcterms:created xsi:type="dcterms:W3CDTF">2021-01-17T21:26:00Z</dcterms:created>
  <dcterms:modified xsi:type="dcterms:W3CDTF">2021-01-17T22:55:00Z</dcterms:modified>
</cp:coreProperties>
</file>