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E00A" w14:textId="77777777" w:rsidR="00C20C40" w:rsidRDefault="00AD7057" w:rsidP="00380E93">
      <w:pPr>
        <w:spacing w:after="0"/>
        <w:jc w:val="center"/>
        <w:rPr>
          <w:rFonts w:ascii="Garamond" w:hAnsi="Garamond" w:cs="Arial"/>
          <w:b/>
          <w:lang w:val="id-ID"/>
        </w:rPr>
      </w:pP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66B63D3D" wp14:editId="78582AF8">
            <wp:simplePos x="0" y="0"/>
            <wp:positionH relativeFrom="column">
              <wp:posOffset>5005070</wp:posOffset>
            </wp:positionH>
            <wp:positionV relativeFrom="paragraph">
              <wp:posOffset>21590</wp:posOffset>
            </wp:positionV>
            <wp:extent cx="886460" cy="876300"/>
            <wp:effectExtent l="19050" t="0" r="8890" b="0"/>
            <wp:wrapNone/>
            <wp:docPr id="1" name="Picture 1" descr="logo-IPPNU-ne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PPNU-new-copy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97555D1" wp14:editId="556A1827">
            <wp:simplePos x="0" y="0"/>
            <wp:positionH relativeFrom="column">
              <wp:posOffset>-14605</wp:posOffset>
            </wp:positionH>
            <wp:positionV relativeFrom="paragraph">
              <wp:posOffset>116840</wp:posOffset>
            </wp:positionV>
            <wp:extent cx="906145" cy="876300"/>
            <wp:effectExtent l="19050" t="0" r="8255" b="0"/>
            <wp:wrapNone/>
            <wp:docPr id="5" name="Picture 0" descr="Logo-IP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Logo-IPNU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</w:rPr>
        <w:t xml:space="preserve">PANITIA </w:t>
      </w:r>
      <w:r>
        <w:rPr>
          <w:rFonts w:ascii="Garamond" w:hAnsi="Garamond" w:cs="Arial"/>
          <w:b/>
          <w:lang w:val="id-ID"/>
        </w:rPr>
        <w:t>PELAKSANA</w:t>
      </w:r>
    </w:p>
    <w:p w14:paraId="30F1B1C1" w14:textId="77777777" w:rsidR="00C20C40" w:rsidRDefault="00AD7057" w:rsidP="00380E93">
      <w:pPr>
        <w:spacing w:after="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KONFERENSI RANTING DAN PELANTIKAN</w:t>
      </w:r>
    </w:p>
    <w:p w14:paraId="433D15F3" w14:textId="77777777" w:rsidR="00C20C40" w:rsidRDefault="00AD7057" w:rsidP="00380E93">
      <w:pPr>
        <w:spacing w:after="0"/>
        <w:jc w:val="center"/>
        <w:rPr>
          <w:rFonts w:asciiTheme="minorBidi" w:hAnsiTheme="minorBidi" w:cstheme="minorBidi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NAHDLATUL ULAMA’</w:t>
      </w:r>
    </w:p>
    <w:p w14:paraId="197FE724" w14:textId="77777777" w:rsidR="00C20C40" w:rsidRDefault="00AD7057" w:rsidP="00380E93">
      <w:pPr>
        <w:spacing w:after="0"/>
        <w:jc w:val="center"/>
        <w:rPr>
          <w:rFonts w:ascii="Garamond" w:hAnsi="Garamond" w:cs="Arial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PUTRI NAHDLATUL ULAMA’</w:t>
      </w:r>
    </w:p>
    <w:p w14:paraId="5AD31E14" w14:textId="77777777" w:rsidR="00C20C40" w:rsidRDefault="00AD7057" w:rsidP="00380E93">
      <w:pPr>
        <w:spacing w:after="0"/>
        <w:jc w:val="center"/>
        <w:rPr>
          <w:rFonts w:ascii="Bookman Old Style" w:hAnsi="Bookman Old Style" w:cs="Arial"/>
          <w:b/>
          <w:sz w:val="28"/>
          <w:szCs w:val="28"/>
          <w:lang w:val="id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DESA </w:t>
      </w:r>
      <w:r>
        <w:rPr>
          <w:rFonts w:ascii="Bookman Old Style" w:hAnsi="Bookman Old Style" w:cs="Arial"/>
          <w:b/>
          <w:sz w:val="28"/>
          <w:szCs w:val="28"/>
          <w:lang w:val="id"/>
        </w:rPr>
        <w:t>MANYARGADING</w:t>
      </w:r>
    </w:p>
    <w:p w14:paraId="7035C279" w14:textId="77777777" w:rsidR="00C20C40" w:rsidRDefault="00AD7057" w:rsidP="00380E93">
      <w:pPr>
        <w:tabs>
          <w:tab w:val="center" w:pos="4938"/>
          <w:tab w:val="right" w:pos="9451"/>
        </w:tabs>
        <w:spacing w:after="0"/>
        <w:ind w:right="-45" w:firstLine="426"/>
        <w:rPr>
          <w:rFonts w:asciiTheme="majorBidi" w:hAnsiTheme="majorBidi" w:cstheme="majorBidi"/>
          <w:sz w:val="22"/>
          <w:szCs w:val="22"/>
          <w:lang w:val="id-ID"/>
        </w:rPr>
      </w:pPr>
      <w:r>
        <w:rPr>
          <w:rFonts w:asciiTheme="majorBidi" w:hAnsiTheme="majorBidi" w:cstheme="majorBidi"/>
          <w:i/>
          <w:sz w:val="22"/>
          <w:szCs w:val="22"/>
        </w:rPr>
        <w:tab/>
      </w:r>
      <w:proofErr w:type="spellStart"/>
      <w:r>
        <w:rPr>
          <w:rFonts w:asciiTheme="majorBidi" w:hAnsiTheme="majorBidi" w:cstheme="majorBidi"/>
          <w:i/>
          <w:sz w:val="22"/>
          <w:szCs w:val="22"/>
        </w:rPr>
        <w:t>Sekretariat</w:t>
      </w:r>
      <w:proofErr w:type="spellEnd"/>
      <w:r>
        <w:rPr>
          <w:rFonts w:asciiTheme="majorBidi" w:hAnsiTheme="majorBidi" w:cstheme="majorBidi"/>
          <w:i/>
          <w:sz w:val="22"/>
          <w:szCs w:val="22"/>
        </w:rPr>
        <w:t xml:space="preserve">: </w:t>
      </w:r>
      <w:r>
        <w:rPr>
          <w:rFonts w:asciiTheme="majorBidi" w:hAnsiTheme="majorBidi" w:cstheme="majorBidi"/>
          <w:i/>
          <w:sz w:val="22"/>
          <w:szCs w:val="22"/>
          <w:lang w:val="id"/>
        </w:rPr>
        <w:t>Aula TPQ Al-Fatimiyyah Desa Manyargading Kalinyamatan Jepara</w:t>
      </w:r>
      <w:r>
        <w:rPr>
          <w:rFonts w:asciiTheme="majorBidi" w:hAnsiTheme="majorBidi" w:cstheme="majorBidi"/>
          <w:i/>
          <w:sz w:val="22"/>
          <w:szCs w:val="22"/>
          <w:lang w:val="id-ID"/>
        </w:rPr>
        <w:tab/>
      </w:r>
    </w:p>
    <w:p w14:paraId="59729AA9" w14:textId="77777777" w:rsidR="00C20C40" w:rsidRDefault="00AD7057" w:rsidP="00380E93">
      <w:pPr>
        <w:spacing w:after="0"/>
        <w:jc w:val="center"/>
        <w:rPr>
          <w:i/>
          <w:iCs/>
          <w:sz w:val="22"/>
          <w:szCs w:val="22"/>
          <w:lang w:val="id-ID"/>
        </w:rPr>
      </w:pPr>
      <w:r>
        <w:rPr>
          <w:bCs/>
          <w:i/>
          <w:iCs/>
          <w:sz w:val="22"/>
          <w:szCs w:val="22"/>
        </w:rPr>
        <w:t xml:space="preserve">Contact </w:t>
      </w:r>
      <w:proofErr w:type="gramStart"/>
      <w:r>
        <w:rPr>
          <w:bCs/>
          <w:i/>
          <w:iCs/>
          <w:sz w:val="22"/>
          <w:szCs w:val="22"/>
        </w:rPr>
        <w:t>Person :</w:t>
      </w:r>
      <w:proofErr w:type="gramEnd"/>
      <w:r>
        <w:rPr>
          <w:bCs/>
          <w:i/>
          <w:iCs/>
          <w:sz w:val="22"/>
          <w:szCs w:val="22"/>
        </w:rPr>
        <w:t xml:space="preserve"> 08</w:t>
      </w:r>
      <w:r>
        <w:rPr>
          <w:bCs/>
          <w:i/>
          <w:iCs/>
          <w:sz w:val="22"/>
          <w:szCs w:val="22"/>
          <w:lang w:val="id"/>
        </w:rPr>
        <w:t>9656300699</w:t>
      </w:r>
      <w:r>
        <w:rPr>
          <w:bCs/>
          <w:i/>
          <w:iCs/>
          <w:sz w:val="22"/>
          <w:szCs w:val="22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Wafa</w:t>
      </w:r>
      <w:r>
        <w:rPr>
          <w:bCs/>
          <w:i/>
          <w:iCs/>
          <w:sz w:val="22"/>
          <w:szCs w:val="22"/>
          <w:lang w:val="id-ID"/>
        </w:rPr>
        <w:t>) 08</w:t>
      </w:r>
      <w:r>
        <w:rPr>
          <w:bCs/>
          <w:i/>
          <w:iCs/>
          <w:sz w:val="22"/>
          <w:szCs w:val="22"/>
          <w:lang w:val="id"/>
        </w:rPr>
        <w:t>2133012504</w:t>
      </w:r>
      <w:r>
        <w:rPr>
          <w:bCs/>
          <w:i/>
          <w:iCs/>
          <w:sz w:val="22"/>
          <w:szCs w:val="22"/>
          <w:lang w:val="id-ID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Rois</w:t>
      </w:r>
      <w:r>
        <w:rPr>
          <w:bCs/>
          <w:i/>
          <w:iCs/>
          <w:sz w:val="22"/>
          <w:szCs w:val="22"/>
          <w:lang w:val="id-ID"/>
        </w:rPr>
        <w:t>)</w:t>
      </w:r>
    </w:p>
    <w:p w14:paraId="1CA4253B" w14:textId="6C1B2504" w:rsidR="00C20C40" w:rsidRDefault="00AD7057" w:rsidP="00380E9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2D7937" wp14:editId="05902626">
                <wp:simplePos x="0" y="0"/>
                <wp:positionH relativeFrom="column">
                  <wp:posOffset>-114300</wp:posOffset>
                </wp:positionH>
                <wp:positionV relativeFrom="paragraph">
                  <wp:posOffset>37465</wp:posOffset>
                </wp:positionV>
                <wp:extent cx="6286500" cy="8890"/>
                <wp:effectExtent l="0" t="28575" r="0" b="387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889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E1B29" id="Line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.95pt" to="48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" strokeweight="4.5pt">
                <v:stroke linestyle="thickThin"/>
              </v:line>
            </w:pict>
          </mc:Fallback>
        </mc:AlternateContent>
      </w:r>
    </w:p>
    <w:p w14:paraId="68680735" w14:textId="60B256F6" w:rsidR="007876C6" w:rsidRDefault="007876C6" w:rsidP="007876C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RUNDOWN ACARA</w:t>
      </w:r>
    </w:p>
    <w:p w14:paraId="34BF14E7" w14:textId="06BFBF66" w:rsidR="007876C6" w:rsidRDefault="007876C6" w:rsidP="007876C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KONFERENSI RANTING KE XIV</w:t>
      </w:r>
    </w:p>
    <w:p w14:paraId="051E67C7" w14:textId="5B4398DC" w:rsidR="007876C6" w:rsidRDefault="007876C6" w:rsidP="007876C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 IPNU IPPNU MANYARGADING</w:t>
      </w:r>
    </w:p>
    <w:p w14:paraId="4B4C0EEE" w14:textId="28F60016" w:rsidR="007876C6" w:rsidRDefault="007876C6" w:rsidP="007876C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PERIODE 2018-2020</w:t>
      </w:r>
    </w:p>
    <w:p w14:paraId="006E0444" w14:textId="77777777" w:rsidR="00867C11" w:rsidRDefault="00867C11" w:rsidP="007876C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593"/>
        <w:gridCol w:w="1568"/>
        <w:gridCol w:w="5055"/>
        <w:gridCol w:w="2356"/>
      </w:tblGrid>
      <w:tr w:rsidR="00581E5F" w:rsidRPr="00867C11" w14:paraId="7F0EDAE2" w14:textId="77777777" w:rsidTr="00A60976">
        <w:trPr>
          <w:trHeight w:val="520"/>
        </w:trPr>
        <w:tc>
          <w:tcPr>
            <w:tcW w:w="593" w:type="dxa"/>
          </w:tcPr>
          <w:p w14:paraId="08D9E5E3" w14:textId="017BC030" w:rsidR="007876C6" w:rsidRPr="00867C11" w:rsidRDefault="007876C6" w:rsidP="00A60976">
            <w:pPr>
              <w:spacing w:after="0" w:line="360" w:lineRule="auto"/>
              <w:ind w:left="0" w:firstLine="0"/>
              <w:rPr>
                <w:b/>
                <w:bCs/>
              </w:rPr>
            </w:pPr>
            <w:bookmarkStart w:id="0" w:name="_GoBack"/>
            <w:bookmarkEnd w:id="0"/>
            <w:r w:rsidRPr="00867C11">
              <w:rPr>
                <w:b/>
                <w:bCs/>
              </w:rPr>
              <w:t>NO</w:t>
            </w:r>
          </w:p>
        </w:tc>
        <w:tc>
          <w:tcPr>
            <w:tcW w:w="1568" w:type="dxa"/>
          </w:tcPr>
          <w:p w14:paraId="2A54F8AD" w14:textId="5436099E" w:rsidR="007876C6" w:rsidRPr="00867C11" w:rsidRDefault="00867C11" w:rsidP="00A60976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 w:rsidRPr="00867C11">
              <w:rPr>
                <w:b/>
                <w:bCs/>
              </w:rPr>
              <w:t>Waktu</w:t>
            </w:r>
          </w:p>
        </w:tc>
        <w:tc>
          <w:tcPr>
            <w:tcW w:w="5055" w:type="dxa"/>
          </w:tcPr>
          <w:p w14:paraId="18D4DC11" w14:textId="4567FA53" w:rsidR="007876C6" w:rsidRPr="00867C11" w:rsidRDefault="00867C11" w:rsidP="00A60976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867C11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2356" w:type="dxa"/>
          </w:tcPr>
          <w:p w14:paraId="390B3C23" w14:textId="6300C07D" w:rsidR="007876C6" w:rsidRPr="00867C11" w:rsidRDefault="00867C11" w:rsidP="00A60976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867C11">
              <w:rPr>
                <w:b/>
                <w:bCs/>
              </w:rPr>
              <w:t>Penanggung</w:t>
            </w:r>
            <w:proofErr w:type="spellEnd"/>
            <w:r w:rsidRPr="00867C11">
              <w:rPr>
                <w:b/>
                <w:bCs/>
              </w:rPr>
              <w:t xml:space="preserve"> </w:t>
            </w:r>
            <w:proofErr w:type="spellStart"/>
            <w:r w:rsidRPr="00867C11">
              <w:rPr>
                <w:b/>
                <w:bCs/>
              </w:rPr>
              <w:t>Jawab</w:t>
            </w:r>
            <w:proofErr w:type="spellEnd"/>
          </w:p>
        </w:tc>
      </w:tr>
      <w:tr w:rsidR="00581E5F" w:rsidRPr="00867C11" w14:paraId="4A8CD7A1" w14:textId="77777777" w:rsidTr="00A60976">
        <w:trPr>
          <w:trHeight w:val="520"/>
        </w:trPr>
        <w:tc>
          <w:tcPr>
            <w:tcW w:w="593" w:type="dxa"/>
          </w:tcPr>
          <w:p w14:paraId="77F01DF0" w14:textId="7E3EEDD5" w:rsidR="007876C6" w:rsidRPr="00867C11" w:rsidRDefault="00867C11" w:rsidP="00A60976">
            <w:pPr>
              <w:spacing w:after="0" w:line="360" w:lineRule="auto"/>
              <w:ind w:left="0" w:firstLine="0"/>
              <w:rPr>
                <w:b/>
                <w:bCs/>
              </w:rPr>
            </w:pPr>
            <w:r w:rsidRPr="00867C11">
              <w:rPr>
                <w:b/>
                <w:bCs/>
              </w:rPr>
              <w:t>1.</w:t>
            </w:r>
          </w:p>
        </w:tc>
        <w:tc>
          <w:tcPr>
            <w:tcW w:w="1568" w:type="dxa"/>
          </w:tcPr>
          <w:p w14:paraId="51B97A8B" w14:textId="4E791F06" w:rsidR="007876C6" w:rsidRPr="00867C11" w:rsidRDefault="00867C11" w:rsidP="00A60976">
            <w:pPr>
              <w:spacing w:after="0" w:line="360" w:lineRule="auto"/>
              <w:ind w:left="0" w:firstLine="0"/>
            </w:pPr>
            <w:r>
              <w:t>18.30 – 19.00</w:t>
            </w:r>
          </w:p>
        </w:tc>
        <w:tc>
          <w:tcPr>
            <w:tcW w:w="5055" w:type="dxa"/>
          </w:tcPr>
          <w:p w14:paraId="539F1829" w14:textId="16EF4F5E" w:rsidR="007876C6" w:rsidRPr="00867C11" w:rsidRDefault="00867C11" w:rsidP="00A60976">
            <w:pPr>
              <w:spacing w:after="0" w:line="360" w:lineRule="auto"/>
              <w:ind w:left="0" w:firstLine="0"/>
            </w:pPr>
            <w:proofErr w:type="spellStart"/>
            <w:r>
              <w:t>Registrasi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</w:p>
        </w:tc>
        <w:tc>
          <w:tcPr>
            <w:tcW w:w="2356" w:type="dxa"/>
          </w:tcPr>
          <w:p w14:paraId="196ECBCB" w14:textId="1DA94712" w:rsidR="007876C6" w:rsidRPr="00867C11" w:rsidRDefault="00867C11" w:rsidP="00A60976">
            <w:pPr>
              <w:spacing w:after="0" w:line="360" w:lineRule="auto"/>
              <w:ind w:left="0" w:firstLine="0"/>
            </w:pPr>
            <w:proofErr w:type="spellStart"/>
            <w:r>
              <w:t>Kesekretarian</w:t>
            </w:r>
            <w:proofErr w:type="spellEnd"/>
            <w:r>
              <w:t xml:space="preserve"> </w:t>
            </w:r>
          </w:p>
        </w:tc>
      </w:tr>
      <w:tr w:rsidR="00581E5F" w:rsidRPr="00867C11" w14:paraId="758E8C01" w14:textId="77777777" w:rsidTr="00A60976">
        <w:trPr>
          <w:trHeight w:val="5909"/>
        </w:trPr>
        <w:tc>
          <w:tcPr>
            <w:tcW w:w="593" w:type="dxa"/>
          </w:tcPr>
          <w:p w14:paraId="18390DC3" w14:textId="0ED6E15D" w:rsidR="007876C6" w:rsidRPr="00867C11" w:rsidRDefault="00867C11" w:rsidP="00A60976">
            <w:pPr>
              <w:spacing w:after="0" w:line="360" w:lineRule="auto"/>
              <w:ind w:left="0" w:firstLine="0"/>
              <w:rPr>
                <w:b/>
                <w:bCs/>
              </w:rPr>
            </w:pPr>
            <w:r w:rsidRPr="00867C11">
              <w:rPr>
                <w:b/>
                <w:bCs/>
              </w:rPr>
              <w:t>2.</w:t>
            </w:r>
          </w:p>
        </w:tc>
        <w:tc>
          <w:tcPr>
            <w:tcW w:w="1568" w:type="dxa"/>
          </w:tcPr>
          <w:p w14:paraId="5FD1B63F" w14:textId="793AE59C" w:rsidR="007876C6" w:rsidRPr="00867C11" w:rsidRDefault="00867C11" w:rsidP="00A60976">
            <w:pPr>
              <w:spacing w:after="0" w:line="360" w:lineRule="auto"/>
              <w:ind w:left="0" w:firstLine="0"/>
            </w:pPr>
            <w:r>
              <w:t>19.00 – 20.00</w:t>
            </w:r>
          </w:p>
        </w:tc>
        <w:tc>
          <w:tcPr>
            <w:tcW w:w="5055" w:type="dxa"/>
          </w:tcPr>
          <w:p w14:paraId="03F98344" w14:textId="77777777" w:rsidR="007876C6" w:rsidRDefault="00867C11" w:rsidP="00A60976">
            <w:pPr>
              <w:spacing w:after="0" w:line="360" w:lineRule="auto"/>
              <w:ind w:left="0" w:firstLine="0"/>
            </w:pPr>
            <w:r>
              <w:t xml:space="preserve">Opening </w:t>
            </w:r>
            <w:proofErr w:type="gramStart"/>
            <w:r>
              <w:t>Ceremony :</w:t>
            </w:r>
            <w:proofErr w:type="gramEnd"/>
          </w:p>
          <w:p w14:paraId="577D5018" w14:textId="77777777" w:rsidR="00867C11" w:rsidRDefault="00867C11" w:rsidP="00A60976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Pembukaan</w:t>
            </w:r>
            <w:proofErr w:type="spellEnd"/>
            <w:r>
              <w:t xml:space="preserve"> </w:t>
            </w:r>
          </w:p>
          <w:p w14:paraId="22AEAF96" w14:textId="77777777" w:rsidR="00867C11" w:rsidRDefault="00867C11" w:rsidP="00A60976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Tahlil</w:t>
            </w:r>
            <w:proofErr w:type="spellEnd"/>
            <w:r>
              <w:t xml:space="preserve"> </w:t>
            </w:r>
          </w:p>
          <w:p w14:paraId="165959AD" w14:textId="77777777" w:rsidR="00867C11" w:rsidRDefault="00867C11" w:rsidP="00A60976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Menyanyikan</w:t>
            </w:r>
            <w:proofErr w:type="spellEnd"/>
            <w:r>
              <w:t xml:space="preserve"> </w:t>
            </w:r>
            <w:proofErr w:type="spellStart"/>
            <w:r>
              <w:t>lagu</w:t>
            </w:r>
            <w:proofErr w:type="spellEnd"/>
            <w:r w:rsidR="00581E5F">
              <w:t xml:space="preserve"> (Indonesia Raya, Mars IPNU, Mars IPPNU, </w:t>
            </w:r>
            <w:proofErr w:type="spellStart"/>
            <w:r w:rsidR="00581E5F">
              <w:t>Yaa</w:t>
            </w:r>
            <w:proofErr w:type="spellEnd"/>
            <w:r w:rsidR="00581E5F">
              <w:t xml:space="preserve"> Lal </w:t>
            </w:r>
            <w:proofErr w:type="spellStart"/>
            <w:r w:rsidR="00581E5F">
              <w:t>Wathon</w:t>
            </w:r>
            <w:proofErr w:type="spellEnd"/>
            <w:r w:rsidR="00581E5F">
              <w:t>)</w:t>
            </w:r>
          </w:p>
          <w:p w14:paraId="4F0A269A" w14:textId="36D5B861" w:rsidR="00581E5F" w:rsidRDefault="00581E5F" w:rsidP="00A60976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Sambutan</w:t>
            </w:r>
            <w:proofErr w:type="spellEnd"/>
            <w:r>
              <w:t xml:space="preserve"> – </w:t>
            </w:r>
            <w:proofErr w:type="spellStart"/>
            <w:r>
              <w:t>sambutan</w:t>
            </w:r>
            <w:proofErr w:type="spellEnd"/>
          </w:p>
          <w:p w14:paraId="11C7479F" w14:textId="77777777" w:rsidR="00581E5F" w:rsidRDefault="00581E5F" w:rsidP="00A60976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panitia</w:t>
            </w:r>
            <w:proofErr w:type="spellEnd"/>
          </w:p>
          <w:p w14:paraId="2B898D54" w14:textId="77777777" w:rsidR="00581E5F" w:rsidRDefault="00581E5F" w:rsidP="00A60976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proofErr w:type="spellStart"/>
            <w:r>
              <w:t>Ketua</w:t>
            </w:r>
            <w:proofErr w:type="spellEnd"/>
            <w:r>
              <w:t xml:space="preserve"> IPNU IPPNU</w:t>
            </w:r>
          </w:p>
          <w:p w14:paraId="2781FB5D" w14:textId="77777777" w:rsidR="00581E5F" w:rsidRDefault="00581E5F" w:rsidP="00A60976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 xml:space="preserve">PAC </w:t>
            </w:r>
            <w:proofErr w:type="spellStart"/>
            <w:r>
              <w:t>Kalinyamatan</w:t>
            </w:r>
            <w:proofErr w:type="spellEnd"/>
            <w:r>
              <w:t xml:space="preserve"> </w:t>
            </w:r>
            <w:proofErr w:type="spellStart"/>
            <w:r>
              <w:t>sekaligus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acara</w:t>
            </w:r>
          </w:p>
          <w:p w14:paraId="0B4988E0" w14:textId="55D98686" w:rsidR="00581E5F" w:rsidRPr="00581E5F" w:rsidRDefault="00581E5F" w:rsidP="00A60976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Penutup</w:t>
            </w:r>
            <w:proofErr w:type="spellEnd"/>
            <w:r>
              <w:t xml:space="preserve"> </w:t>
            </w:r>
          </w:p>
        </w:tc>
        <w:tc>
          <w:tcPr>
            <w:tcW w:w="2356" w:type="dxa"/>
          </w:tcPr>
          <w:p w14:paraId="1F14A1C4" w14:textId="13169C36" w:rsidR="007876C6" w:rsidRPr="00867C11" w:rsidRDefault="00581E5F" w:rsidP="00A60976">
            <w:pPr>
              <w:spacing w:after="0" w:line="360" w:lineRule="auto"/>
              <w:ind w:left="0" w:firstLine="0"/>
            </w:pPr>
            <w:proofErr w:type="spellStart"/>
            <w:r>
              <w:t>Seksi</w:t>
            </w:r>
            <w:proofErr w:type="spellEnd"/>
            <w:r>
              <w:t xml:space="preserve"> Acara</w:t>
            </w:r>
          </w:p>
        </w:tc>
      </w:tr>
      <w:tr w:rsidR="00581E5F" w:rsidRPr="00867C11" w14:paraId="501EACC5" w14:textId="77777777" w:rsidTr="00A60976">
        <w:trPr>
          <w:trHeight w:val="1071"/>
        </w:trPr>
        <w:tc>
          <w:tcPr>
            <w:tcW w:w="593" w:type="dxa"/>
          </w:tcPr>
          <w:p w14:paraId="789DFE37" w14:textId="0FFAF0D6" w:rsidR="007876C6" w:rsidRPr="00867C11" w:rsidRDefault="00867C11" w:rsidP="00A60976">
            <w:pPr>
              <w:spacing w:after="0" w:line="360" w:lineRule="auto"/>
              <w:ind w:left="0" w:firstLine="0"/>
              <w:rPr>
                <w:b/>
                <w:bCs/>
              </w:rPr>
            </w:pPr>
            <w:r w:rsidRPr="00867C11">
              <w:rPr>
                <w:b/>
                <w:bCs/>
              </w:rPr>
              <w:t>3.</w:t>
            </w:r>
          </w:p>
        </w:tc>
        <w:tc>
          <w:tcPr>
            <w:tcW w:w="1568" w:type="dxa"/>
          </w:tcPr>
          <w:p w14:paraId="602E8DEC" w14:textId="78E621D2" w:rsidR="007876C6" w:rsidRPr="00867C11" w:rsidRDefault="00581E5F" w:rsidP="00A60976">
            <w:pPr>
              <w:spacing w:after="0" w:line="360" w:lineRule="auto"/>
              <w:ind w:left="0" w:firstLine="0"/>
            </w:pPr>
            <w:r>
              <w:t>20.00 – 20.45</w:t>
            </w:r>
          </w:p>
        </w:tc>
        <w:tc>
          <w:tcPr>
            <w:tcW w:w="5055" w:type="dxa"/>
          </w:tcPr>
          <w:p w14:paraId="75078001" w14:textId="6978C2B2" w:rsidR="007876C6" w:rsidRPr="00867C11" w:rsidRDefault="00581E5F" w:rsidP="00A60976">
            <w:pPr>
              <w:spacing w:after="0" w:line="360" w:lineRule="auto"/>
              <w:ind w:left="0" w:firstLine="0"/>
            </w:pPr>
            <w:proofErr w:type="spellStart"/>
            <w:r>
              <w:t>Sidang</w:t>
            </w:r>
            <w:proofErr w:type="spellEnd"/>
            <w:r>
              <w:t xml:space="preserve"> Tata </w:t>
            </w:r>
            <w:proofErr w:type="spellStart"/>
            <w:r>
              <w:t>Tertib</w:t>
            </w:r>
            <w:proofErr w:type="spellEnd"/>
            <w:r>
              <w:t xml:space="preserve"> </w:t>
            </w:r>
            <w:proofErr w:type="spellStart"/>
            <w:r>
              <w:t>Konferensi</w:t>
            </w:r>
            <w:proofErr w:type="spellEnd"/>
          </w:p>
        </w:tc>
        <w:tc>
          <w:tcPr>
            <w:tcW w:w="2356" w:type="dxa"/>
          </w:tcPr>
          <w:p w14:paraId="3BC6AE6F" w14:textId="56FE2126" w:rsidR="007876C6" w:rsidRPr="00867C11" w:rsidRDefault="00581E5F" w:rsidP="00A60976">
            <w:pPr>
              <w:spacing w:after="0" w:line="360" w:lineRule="auto"/>
              <w:ind w:left="0" w:firstLine="0"/>
            </w:pPr>
            <w:proofErr w:type="spellStart"/>
            <w:r>
              <w:t>Amiruddin</w:t>
            </w:r>
            <w:proofErr w:type="spellEnd"/>
            <w:r>
              <w:t xml:space="preserve"> Jamil &amp; </w:t>
            </w:r>
            <w:proofErr w:type="spellStart"/>
            <w:r>
              <w:t>Nadila</w:t>
            </w:r>
            <w:proofErr w:type="spellEnd"/>
            <w:r>
              <w:t xml:space="preserve"> </w:t>
            </w:r>
            <w:proofErr w:type="spellStart"/>
            <w:r>
              <w:t>Yuniar</w:t>
            </w:r>
            <w:proofErr w:type="spellEnd"/>
            <w:r>
              <w:t xml:space="preserve"> </w:t>
            </w:r>
            <w:proofErr w:type="spellStart"/>
            <w:r>
              <w:t>SaBila</w:t>
            </w:r>
            <w:proofErr w:type="spellEnd"/>
          </w:p>
        </w:tc>
      </w:tr>
      <w:tr w:rsidR="00581E5F" w:rsidRPr="00867C11" w14:paraId="340CCDD3" w14:textId="77777777" w:rsidTr="00A60976">
        <w:trPr>
          <w:trHeight w:val="1042"/>
        </w:trPr>
        <w:tc>
          <w:tcPr>
            <w:tcW w:w="593" w:type="dxa"/>
          </w:tcPr>
          <w:p w14:paraId="53F9AA33" w14:textId="23A6C43E" w:rsidR="00581E5F" w:rsidRPr="00867C11" w:rsidRDefault="00581E5F" w:rsidP="00A60976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568" w:type="dxa"/>
          </w:tcPr>
          <w:p w14:paraId="2C033A99" w14:textId="0FE3143E" w:rsidR="00581E5F" w:rsidRDefault="00581E5F" w:rsidP="00A60976">
            <w:pPr>
              <w:spacing w:after="0" w:line="360" w:lineRule="auto"/>
              <w:ind w:left="0" w:firstLine="0"/>
            </w:pPr>
            <w:r>
              <w:t>20.45 – 21.30</w:t>
            </w:r>
          </w:p>
        </w:tc>
        <w:tc>
          <w:tcPr>
            <w:tcW w:w="5055" w:type="dxa"/>
          </w:tcPr>
          <w:p w14:paraId="12EBD1C8" w14:textId="5C0522FF" w:rsidR="00581E5F" w:rsidRDefault="00581E5F" w:rsidP="00A60976">
            <w:pPr>
              <w:spacing w:after="0" w:line="360" w:lineRule="auto"/>
              <w:ind w:left="0" w:firstLine="0"/>
            </w:pPr>
            <w:proofErr w:type="spellStart"/>
            <w:r>
              <w:t>Sidang</w:t>
            </w:r>
            <w:proofErr w:type="spellEnd"/>
            <w:r>
              <w:t xml:space="preserve"> LPJ </w:t>
            </w:r>
          </w:p>
        </w:tc>
        <w:tc>
          <w:tcPr>
            <w:tcW w:w="2356" w:type="dxa"/>
          </w:tcPr>
          <w:p w14:paraId="7BDBA318" w14:textId="22CD57ED" w:rsidR="00581E5F" w:rsidRDefault="00581E5F" w:rsidP="00A60976">
            <w:pPr>
              <w:spacing w:after="0" w:line="360" w:lineRule="auto"/>
              <w:ind w:left="0" w:firstLine="0"/>
            </w:pPr>
            <w:proofErr w:type="spellStart"/>
            <w:r>
              <w:t>Sirril</w:t>
            </w:r>
            <w:proofErr w:type="spellEnd"/>
            <w:r>
              <w:t xml:space="preserve"> </w:t>
            </w:r>
            <w:proofErr w:type="spellStart"/>
            <w:r>
              <w:t>Wafa</w:t>
            </w:r>
            <w:proofErr w:type="spellEnd"/>
            <w:r>
              <w:t xml:space="preserve"> &amp; </w:t>
            </w:r>
            <w:proofErr w:type="spellStart"/>
            <w:r>
              <w:t>Faridha</w:t>
            </w:r>
            <w:proofErr w:type="spellEnd"/>
            <w:r>
              <w:t xml:space="preserve"> </w:t>
            </w:r>
            <w:proofErr w:type="spellStart"/>
            <w:r>
              <w:t>Hidayah</w:t>
            </w:r>
            <w:proofErr w:type="spellEnd"/>
          </w:p>
        </w:tc>
      </w:tr>
      <w:tr w:rsidR="00581E5F" w:rsidRPr="00867C11" w14:paraId="73A55628" w14:textId="77777777" w:rsidTr="00A60976">
        <w:trPr>
          <w:trHeight w:val="520"/>
        </w:trPr>
        <w:tc>
          <w:tcPr>
            <w:tcW w:w="593" w:type="dxa"/>
          </w:tcPr>
          <w:p w14:paraId="76CDE3D0" w14:textId="0CF6C1A4" w:rsidR="00581E5F" w:rsidRDefault="00581E5F" w:rsidP="00A60976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568" w:type="dxa"/>
          </w:tcPr>
          <w:p w14:paraId="53A9A3D0" w14:textId="1504A742" w:rsidR="00581E5F" w:rsidRDefault="00581E5F" w:rsidP="00A60976">
            <w:pPr>
              <w:spacing w:after="0" w:line="360" w:lineRule="auto"/>
              <w:ind w:left="0" w:firstLine="0"/>
            </w:pPr>
            <w:r>
              <w:t xml:space="preserve">21.30 </w:t>
            </w:r>
            <w:r w:rsidR="00A60976">
              <w:t>–</w:t>
            </w:r>
            <w:r>
              <w:t xml:space="preserve"> </w:t>
            </w:r>
            <w:r w:rsidR="00A60976">
              <w:t>22.00</w:t>
            </w:r>
          </w:p>
        </w:tc>
        <w:tc>
          <w:tcPr>
            <w:tcW w:w="5055" w:type="dxa"/>
          </w:tcPr>
          <w:p w14:paraId="2DFE4924" w14:textId="1485D463" w:rsidR="00581E5F" w:rsidRDefault="00A60976" w:rsidP="00A60976">
            <w:pPr>
              <w:spacing w:after="0" w:line="360" w:lineRule="auto"/>
              <w:ind w:left="0" w:firstLine="0"/>
            </w:pPr>
            <w:proofErr w:type="spellStart"/>
            <w:r>
              <w:t>Sidang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</w:p>
        </w:tc>
        <w:tc>
          <w:tcPr>
            <w:tcW w:w="2356" w:type="dxa"/>
          </w:tcPr>
          <w:p w14:paraId="0F48B71C" w14:textId="494915A2" w:rsidR="00581E5F" w:rsidRDefault="00A60976" w:rsidP="00A60976">
            <w:pPr>
              <w:spacing w:after="0" w:line="360" w:lineRule="auto"/>
              <w:ind w:left="0" w:firstLine="0"/>
            </w:pPr>
            <w:r>
              <w:t>PAC</w:t>
            </w:r>
          </w:p>
        </w:tc>
      </w:tr>
    </w:tbl>
    <w:p w14:paraId="71324246" w14:textId="77777777" w:rsidR="007876C6" w:rsidRPr="00867C11" w:rsidRDefault="007876C6" w:rsidP="00A60976">
      <w:pPr>
        <w:spacing w:after="0" w:line="360" w:lineRule="auto"/>
        <w:rPr>
          <w:b/>
          <w:bCs/>
        </w:rPr>
      </w:pPr>
    </w:p>
    <w:sectPr w:rsidR="007876C6" w:rsidRPr="00867C11">
      <w:pgSz w:w="12242" w:h="18711"/>
      <w:pgMar w:top="851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9F2E6" w14:textId="77777777" w:rsidR="008864AA" w:rsidRDefault="008864AA">
      <w:r>
        <w:separator/>
      </w:r>
    </w:p>
  </w:endnote>
  <w:endnote w:type="continuationSeparator" w:id="0">
    <w:p w14:paraId="3410BB88" w14:textId="77777777" w:rsidR="008864AA" w:rsidRDefault="0088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Free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itstream Vera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B4271" w14:textId="77777777" w:rsidR="008864AA" w:rsidRDefault="008864AA">
      <w:r>
        <w:separator/>
      </w:r>
    </w:p>
  </w:footnote>
  <w:footnote w:type="continuationSeparator" w:id="0">
    <w:p w14:paraId="38C399AD" w14:textId="77777777" w:rsidR="008864AA" w:rsidRDefault="00886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DFEDC"/>
    <w:multiLevelType w:val="singleLevel"/>
    <w:tmpl w:val="FFEDFEDC"/>
    <w:lvl w:ilvl="0">
      <w:start w:val="13"/>
      <w:numFmt w:val="upperLetter"/>
      <w:suff w:val="space"/>
      <w:lvlText w:val="%1."/>
      <w:lvlJc w:val="left"/>
    </w:lvl>
  </w:abstractNum>
  <w:abstractNum w:abstractNumId="1" w15:restartNumberingAfterBreak="0">
    <w:nsid w:val="2E4553F1"/>
    <w:multiLevelType w:val="hybridMultilevel"/>
    <w:tmpl w:val="3806B3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021F"/>
    <w:multiLevelType w:val="hybridMultilevel"/>
    <w:tmpl w:val="2182DDB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3D750B"/>
    <w:multiLevelType w:val="hybridMultilevel"/>
    <w:tmpl w:val="3522EAE6"/>
    <w:lvl w:ilvl="0" w:tplc="0D8AC1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80"/>
    <w:rsid w:val="CFF935D0"/>
    <w:rsid w:val="000033E1"/>
    <w:rsid w:val="000207B6"/>
    <w:rsid w:val="000475D6"/>
    <w:rsid w:val="00047BB1"/>
    <w:rsid w:val="00050FA7"/>
    <w:rsid w:val="000520CF"/>
    <w:rsid w:val="00055527"/>
    <w:rsid w:val="000612C6"/>
    <w:rsid w:val="0007411E"/>
    <w:rsid w:val="000751D1"/>
    <w:rsid w:val="000776FD"/>
    <w:rsid w:val="00077C7B"/>
    <w:rsid w:val="00087F83"/>
    <w:rsid w:val="00094DD7"/>
    <w:rsid w:val="000A06D0"/>
    <w:rsid w:val="000A2E3D"/>
    <w:rsid w:val="000B7361"/>
    <w:rsid w:val="000C64F5"/>
    <w:rsid w:val="000D7806"/>
    <w:rsid w:val="000E18E5"/>
    <w:rsid w:val="000E1F96"/>
    <w:rsid w:val="00115305"/>
    <w:rsid w:val="00120295"/>
    <w:rsid w:val="001231B0"/>
    <w:rsid w:val="00125C04"/>
    <w:rsid w:val="00126E17"/>
    <w:rsid w:val="001369BD"/>
    <w:rsid w:val="00157DA1"/>
    <w:rsid w:val="00171351"/>
    <w:rsid w:val="00192336"/>
    <w:rsid w:val="00192E66"/>
    <w:rsid w:val="00196B43"/>
    <w:rsid w:val="001B3F57"/>
    <w:rsid w:val="001D23B3"/>
    <w:rsid w:val="001D62EA"/>
    <w:rsid w:val="001E156A"/>
    <w:rsid w:val="001E2E9C"/>
    <w:rsid w:val="001F4432"/>
    <w:rsid w:val="00200358"/>
    <w:rsid w:val="00222C1B"/>
    <w:rsid w:val="0023348B"/>
    <w:rsid w:val="00233C5C"/>
    <w:rsid w:val="00242C9F"/>
    <w:rsid w:val="00242F69"/>
    <w:rsid w:val="00245D44"/>
    <w:rsid w:val="00251982"/>
    <w:rsid w:val="00254E4B"/>
    <w:rsid w:val="00262FD1"/>
    <w:rsid w:val="00265C68"/>
    <w:rsid w:val="0026746F"/>
    <w:rsid w:val="002714CA"/>
    <w:rsid w:val="00281538"/>
    <w:rsid w:val="002905AC"/>
    <w:rsid w:val="00295A8D"/>
    <w:rsid w:val="002A30E7"/>
    <w:rsid w:val="002A33D9"/>
    <w:rsid w:val="002A44BB"/>
    <w:rsid w:val="002A480B"/>
    <w:rsid w:val="002A6F9B"/>
    <w:rsid w:val="002B315A"/>
    <w:rsid w:val="002B4430"/>
    <w:rsid w:val="002B4AB8"/>
    <w:rsid w:val="002B6F9D"/>
    <w:rsid w:val="002B7C54"/>
    <w:rsid w:val="002D2F7D"/>
    <w:rsid w:val="002E6EED"/>
    <w:rsid w:val="002F23FD"/>
    <w:rsid w:val="002F34D7"/>
    <w:rsid w:val="00301A50"/>
    <w:rsid w:val="003233C5"/>
    <w:rsid w:val="0035406A"/>
    <w:rsid w:val="00366C8E"/>
    <w:rsid w:val="00380E93"/>
    <w:rsid w:val="003815D6"/>
    <w:rsid w:val="00384433"/>
    <w:rsid w:val="003A00EE"/>
    <w:rsid w:val="003A355C"/>
    <w:rsid w:val="003B3E80"/>
    <w:rsid w:val="003B4B0C"/>
    <w:rsid w:val="003B518D"/>
    <w:rsid w:val="003C51CF"/>
    <w:rsid w:val="003D7F83"/>
    <w:rsid w:val="003E1B58"/>
    <w:rsid w:val="00423714"/>
    <w:rsid w:val="00424C7A"/>
    <w:rsid w:val="004363B9"/>
    <w:rsid w:val="00443F4B"/>
    <w:rsid w:val="00444813"/>
    <w:rsid w:val="00483A12"/>
    <w:rsid w:val="00484BE2"/>
    <w:rsid w:val="004870F7"/>
    <w:rsid w:val="00487EA7"/>
    <w:rsid w:val="004C4BB0"/>
    <w:rsid w:val="004D1750"/>
    <w:rsid w:val="004D5CA0"/>
    <w:rsid w:val="004E0F90"/>
    <w:rsid w:val="004E60FD"/>
    <w:rsid w:val="004F39C2"/>
    <w:rsid w:val="004F3CB7"/>
    <w:rsid w:val="004F5BC4"/>
    <w:rsid w:val="0051104B"/>
    <w:rsid w:val="0054314F"/>
    <w:rsid w:val="005509AE"/>
    <w:rsid w:val="0055455F"/>
    <w:rsid w:val="00570385"/>
    <w:rsid w:val="00570F2B"/>
    <w:rsid w:val="0057260A"/>
    <w:rsid w:val="0057370D"/>
    <w:rsid w:val="00577AEF"/>
    <w:rsid w:val="005809E3"/>
    <w:rsid w:val="00581E5F"/>
    <w:rsid w:val="005912A4"/>
    <w:rsid w:val="00593F35"/>
    <w:rsid w:val="005B58F7"/>
    <w:rsid w:val="005C5040"/>
    <w:rsid w:val="005C63CF"/>
    <w:rsid w:val="005D628F"/>
    <w:rsid w:val="005D7233"/>
    <w:rsid w:val="005D747C"/>
    <w:rsid w:val="005E12F5"/>
    <w:rsid w:val="005E33F6"/>
    <w:rsid w:val="005E3754"/>
    <w:rsid w:val="00605063"/>
    <w:rsid w:val="0062081D"/>
    <w:rsid w:val="00623D34"/>
    <w:rsid w:val="006350D6"/>
    <w:rsid w:val="00640C48"/>
    <w:rsid w:val="00646A2B"/>
    <w:rsid w:val="00663121"/>
    <w:rsid w:val="00663A59"/>
    <w:rsid w:val="00666857"/>
    <w:rsid w:val="006916B2"/>
    <w:rsid w:val="006978DF"/>
    <w:rsid w:val="006A2EAD"/>
    <w:rsid w:val="006A5377"/>
    <w:rsid w:val="006A616E"/>
    <w:rsid w:val="006B76A4"/>
    <w:rsid w:val="006C5109"/>
    <w:rsid w:val="006C70B1"/>
    <w:rsid w:val="006C7E8E"/>
    <w:rsid w:val="006D05F0"/>
    <w:rsid w:val="006D3317"/>
    <w:rsid w:val="006D5E34"/>
    <w:rsid w:val="006D7D53"/>
    <w:rsid w:val="006E74CD"/>
    <w:rsid w:val="006F25C2"/>
    <w:rsid w:val="007049D4"/>
    <w:rsid w:val="00706A47"/>
    <w:rsid w:val="00723A5F"/>
    <w:rsid w:val="0073272E"/>
    <w:rsid w:val="00732AB2"/>
    <w:rsid w:val="00746503"/>
    <w:rsid w:val="00754D02"/>
    <w:rsid w:val="00755B0F"/>
    <w:rsid w:val="00756DD3"/>
    <w:rsid w:val="00760E94"/>
    <w:rsid w:val="0076276F"/>
    <w:rsid w:val="00770339"/>
    <w:rsid w:val="00783D09"/>
    <w:rsid w:val="0078768D"/>
    <w:rsid w:val="007876C6"/>
    <w:rsid w:val="00793960"/>
    <w:rsid w:val="00795598"/>
    <w:rsid w:val="007A1A0D"/>
    <w:rsid w:val="007A40D8"/>
    <w:rsid w:val="007C54D4"/>
    <w:rsid w:val="007D7613"/>
    <w:rsid w:val="007E6B01"/>
    <w:rsid w:val="007E79BC"/>
    <w:rsid w:val="007F06B6"/>
    <w:rsid w:val="007F19AB"/>
    <w:rsid w:val="00800A64"/>
    <w:rsid w:val="00805435"/>
    <w:rsid w:val="0080747E"/>
    <w:rsid w:val="0081317D"/>
    <w:rsid w:val="00830691"/>
    <w:rsid w:val="00830F87"/>
    <w:rsid w:val="00834A54"/>
    <w:rsid w:val="00835E56"/>
    <w:rsid w:val="00837086"/>
    <w:rsid w:val="008375A6"/>
    <w:rsid w:val="008470D6"/>
    <w:rsid w:val="00852084"/>
    <w:rsid w:val="008652F5"/>
    <w:rsid w:val="008679A2"/>
    <w:rsid w:val="00867C11"/>
    <w:rsid w:val="00874F56"/>
    <w:rsid w:val="00880228"/>
    <w:rsid w:val="008848A5"/>
    <w:rsid w:val="008864AA"/>
    <w:rsid w:val="00886CA6"/>
    <w:rsid w:val="0089568E"/>
    <w:rsid w:val="00896043"/>
    <w:rsid w:val="00896B05"/>
    <w:rsid w:val="008A1B3B"/>
    <w:rsid w:val="008A315E"/>
    <w:rsid w:val="008A50DA"/>
    <w:rsid w:val="008B1D7A"/>
    <w:rsid w:val="008C0DF3"/>
    <w:rsid w:val="008E5AD9"/>
    <w:rsid w:val="00906CB2"/>
    <w:rsid w:val="0092048E"/>
    <w:rsid w:val="00920DED"/>
    <w:rsid w:val="00927769"/>
    <w:rsid w:val="00940D67"/>
    <w:rsid w:val="00942F83"/>
    <w:rsid w:val="00973B54"/>
    <w:rsid w:val="00974497"/>
    <w:rsid w:val="00975AE4"/>
    <w:rsid w:val="00985D20"/>
    <w:rsid w:val="0099598A"/>
    <w:rsid w:val="009A2A09"/>
    <w:rsid w:val="009A4C52"/>
    <w:rsid w:val="009A6AC1"/>
    <w:rsid w:val="009A7CB9"/>
    <w:rsid w:val="009C6261"/>
    <w:rsid w:val="009D1C13"/>
    <w:rsid w:val="009D5937"/>
    <w:rsid w:val="009E008D"/>
    <w:rsid w:val="009E299E"/>
    <w:rsid w:val="009E42EC"/>
    <w:rsid w:val="009F53A5"/>
    <w:rsid w:val="009F7A4B"/>
    <w:rsid w:val="00A02632"/>
    <w:rsid w:val="00A0539B"/>
    <w:rsid w:val="00A173CD"/>
    <w:rsid w:val="00A376F7"/>
    <w:rsid w:val="00A43F4C"/>
    <w:rsid w:val="00A514C0"/>
    <w:rsid w:val="00A5158C"/>
    <w:rsid w:val="00A52078"/>
    <w:rsid w:val="00A53B35"/>
    <w:rsid w:val="00A60976"/>
    <w:rsid w:val="00A668CA"/>
    <w:rsid w:val="00A74EF6"/>
    <w:rsid w:val="00A77B35"/>
    <w:rsid w:val="00A83E21"/>
    <w:rsid w:val="00A84D4F"/>
    <w:rsid w:val="00A92B97"/>
    <w:rsid w:val="00A97680"/>
    <w:rsid w:val="00AA1EA1"/>
    <w:rsid w:val="00AA7A27"/>
    <w:rsid w:val="00AA7FDD"/>
    <w:rsid w:val="00AB62BE"/>
    <w:rsid w:val="00AC16A3"/>
    <w:rsid w:val="00AD3189"/>
    <w:rsid w:val="00AD3230"/>
    <w:rsid w:val="00AD7057"/>
    <w:rsid w:val="00AD7960"/>
    <w:rsid w:val="00B035F7"/>
    <w:rsid w:val="00B05F00"/>
    <w:rsid w:val="00B12E32"/>
    <w:rsid w:val="00B14399"/>
    <w:rsid w:val="00B165AB"/>
    <w:rsid w:val="00B21A1A"/>
    <w:rsid w:val="00B22059"/>
    <w:rsid w:val="00B27463"/>
    <w:rsid w:val="00B50E16"/>
    <w:rsid w:val="00B62C78"/>
    <w:rsid w:val="00B67362"/>
    <w:rsid w:val="00B72000"/>
    <w:rsid w:val="00B9625B"/>
    <w:rsid w:val="00BA42EA"/>
    <w:rsid w:val="00BA6905"/>
    <w:rsid w:val="00BA7566"/>
    <w:rsid w:val="00BB27A2"/>
    <w:rsid w:val="00BB33BE"/>
    <w:rsid w:val="00BC286F"/>
    <w:rsid w:val="00BC5576"/>
    <w:rsid w:val="00BC5BB6"/>
    <w:rsid w:val="00BE0939"/>
    <w:rsid w:val="00BE7D2C"/>
    <w:rsid w:val="00BF0312"/>
    <w:rsid w:val="00BF0B5F"/>
    <w:rsid w:val="00BF33DB"/>
    <w:rsid w:val="00C001C1"/>
    <w:rsid w:val="00C20C40"/>
    <w:rsid w:val="00C272C1"/>
    <w:rsid w:val="00C31C92"/>
    <w:rsid w:val="00C3626A"/>
    <w:rsid w:val="00C427E9"/>
    <w:rsid w:val="00C44F4B"/>
    <w:rsid w:val="00C45397"/>
    <w:rsid w:val="00C46436"/>
    <w:rsid w:val="00C476AB"/>
    <w:rsid w:val="00C47810"/>
    <w:rsid w:val="00C61062"/>
    <w:rsid w:val="00C6263F"/>
    <w:rsid w:val="00C70AE1"/>
    <w:rsid w:val="00C9435E"/>
    <w:rsid w:val="00CB082F"/>
    <w:rsid w:val="00CB1750"/>
    <w:rsid w:val="00CD1999"/>
    <w:rsid w:val="00CE24E6"/>
    <w:rsid w:val="00CF073E"/>
    <w:rsid w:val="00CF163A"/>
    <w:rsid w:val="00CF20CE"/>
    <w:rsid w:val="00D00422"/>
    <w:rsid w:val="00D0399A"/>
    <w:rsid w:val="00D13549"/>
    <w:rsid w:val="00D14377"/>
    <w:rsid w:val="00D25262"/>
    <w:rsid w:val="00D254BD"/>
    <w:rsid w:val="00D26DEC"/>
    <w:rsid w:val="00D27FB8"/>
    <w:rsid w:val="00D369D7"/>
    <w:rsid w:val="00D36CB5"/>
    <w:rsid w:val="00D452DB"/>
    <w:rsid w:val="00D52BFD"/>
    <w:rsid w:val="00D52DB0"/>
    <w:rsid w:val="00D53507"/>
    <w:rsid w:val="00D5372D"/>
    <w:rsid w:val="00D6045D"/>
    <w:rsid w:val="00D60953"/>
    <w:rsid w:val="00D63867"/>
    <w:rsid w:val="00D64FC0"/>
    <w:rsid w:val="00D6774F"/>
    <w:rsid w:val="00D73F68"/>
    <w:rsid w:val="00D7643B"/>
    <w:rsid w:val="00D809AC"/>
    <w:rsid w:val="00D93C34"/>
    <w:rsid w:val="00D95E2F"/>
    <w:rsid w:val="00DA010D"/>
    <w:rsid w:val="00DB2916"/>
    <w:rsid w:val="00DC0BBB"/>
    <w:rsid w:val="00DC6FA3"/>
    <w:rsid w:val="00DF1DBD"/>
    <w:rsid w:val="00E0618D"/>
    <w:rsid w:val="00E07EDB"/>
    <w:rsid w:val="00E179DF"/>
    <w:rsid w:val="00E25864"/>
    <w:rsid w:val="00E268ED"/>
    <w:rsid w:val="00E27EC2"/>
    <w:rsid w:val="00E40A80"/>
    <w:rsid w:val="00E44A14"/>
    <w:rsid w:val="00E457B9"/>
    <w:rsid w:val="00E461F8"/>
    <w:rsid w:val="00E55A44"/>
    <w:rsid w:val="00E563D5"/>
    <w:rsid w:val="00E60F64"/>
    <w:rsid w:val="00E65CFB"/>
    <w:rsid w:val="00E764A7"/>
    <w:rsid w:val="00EA34E8"/>
    <w:rsid w:val="00EA45FF"/>
    <w:rsid w:val="00EA551F"/>
    <w:rsid w:val="00EB2C1D"/>
    <w:rsid w:val="00EB377A"/>
    <w:rsid w:val="00EB68E0"/>
    <w:rsid w:val="00EC18C0"/>
    <w:rsid w:val="00EC3068"/>
    <w:rsid w:val="00ED03A0"/>
    <w:rsid w:val="00ED3B12"/>
    <w:rsid w:val="00ED72A0"/>
    <w:rsid w:val="00EE4420"/>
    <w:rsid w:val="00EE4ABB"/>
    <w:rsid w:val="00EF5563"/>
    <w:rsid w:val="00F05382"/>
    <w:rsid w:val="00F0793C"/>
    <w:rsid w:val="00F169F0"/>
    <w:rsid w:val="00F2346F"/>
    <w:rsid w:val="00F34D67"/>
    <w:rsid w:val="00F37008"/>
    <w:rsid w:val="00F6066D"/>
    <w:rsid w:val="00F647C9"/>
    <w:rsid w:val="00F71CD2"/>
    <w:rsid w:val="00F7445B"/>
    <w:rsid w:val="00F75EE4"/>
    <w:rsid w:val="00F764EB"/>
    <w:rsid w:val="00F77B29"/>
    <w:rsid w:val="00F95CF6"/>
    <w:rsid w:val="00FA5F78"/>
    <w:rsid w:val="00FA7568"/>
    <w:rsid w:val="00FA7C04"/>
    <w:rsid w:val="00FB526E"/>
    <w:rsid w:val="00FC1EB1"/>
    <w:rsid w:val="00FC4F40"/>
    <w:rsid w:val="00FC7D16"/>
    <w:rsid w:val="00FD7189"/>
    <w:rsid w:val="00FE7D3F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A1D84F"/>
  <w15:docId w15:val="{D342A451-9534-490B-81D2-2B7043CD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  <w:rPr>
      <w:rFonts w:eastAsia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table" w:styleId="TableGrid">
    <w:name w:val="Table Grid"/>
    <w:basedOn w:val="TableNormal"/>
    <w:uiPriority w:val="59"/>
    <w:qFormat/>
    <w:pPr>
      <w:spacing w:line="240" w:lineRule="auto"/>
      <w:ind w:left="720" w:hanging="153"/>
    </w:pPr>
    <w:rPr>
      <w:rFonts w:asciiTheme="minorHAnsi" w:hAnsiTheme="minorHAnsi"/>
      <w:sz w:val="22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/>
      <w:sz w:val="22"/>
      <w:lang w:val="id-ID" w:eastAsia="ko-KR"/>
    </w:rPr>
  </w:style>
  <w:style w:type="paragraph" w:styleId="ListParagraph">
    <w:name w:val="List Paragraph"/>
    <w:basedOn w:val="Normal"/>
    <w:uiPriority w:val="99"/>
    <w:rsid w:val="0086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Yours</dc:creator>
  <cp:lastModifiedBy>Muhammad Nabil Mas'ud</cp:lastModifiedBy>
  <cp:revision>3</cp:revision>
  <dcterms:created xsi:type="dcterms:W3CDTF">2021-02-27T09:02:00Z</dcterms:created>
  <dcterms:modified xsi:type="dcterms:W3CDTF">2021-02-27T09:29:00Z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