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AE00A" w14:textId="77777777" w:rsidR="00C20C40" w:rsidRDefault="00AD7057" w:rsidP="00380E93">
      <w:pPr>
        <w:spacing w:after="0"/>
        <w:jc w:val="center"/>
        <w:rPr>
          <w:rFonts w:ascii="Garamond" w:hAnsi="Garamond" w:cs="Arial"/>
          <w:b/>
          <w:lang w:val="id-ID"/>
        </w:rPr>
      </w:pPr>
      <w:r>
        <w:rPr>
          <w:rFonts w:ascii="Garamond" w:hAnsi="Garamond" w:cs="Arial"/>
          <w:b/>
          <w:noProof/>
          <w:lang w:val="en-SG" w:eastAsia="en-SG"/>
        </w:rPr>
        <w:drawing>
          <wp:anchor distT="0" distB="0" distL="114300" distR="114300" simplePos="0" relativeHeight="251659264" behindDoc="0" locked="0" layoutInCell="1" allowOverlap="1" wp14:anchorId="66B63D3D" wp14:editId="78582AF8">
            <wp:simplePos x="0" y="0"/>
            <wp:positionH relativeFrom="column">
              <wp:posOffset>5005070</wp:posOffset>
            </wp:positionH>
            <wp:positionV relativeFrom="paragraph">
              <wp:posOffset>21590</wp:posOffset>
            </wp:positionV>
            <wp:extent cx="886460" cy="876300"/>
            <wp:effectExtent l="19050" t="0" r="8890" b="0"/>
            <wp:wrapNone/>
            <wp:docPr id="1" name="Picture 1" descr="logo-IPPNU-new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PPNU-new-copy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 w:cs="Arial"/>
          <w:b/>
          <w:noProof/>
          <w:lang w:val="en-SG" w:eastAsia="en-SG"/>
        </w:rPr>
        <w:drawing>
          <wp:anchor distT="0" distB="0" distL="114300" distR="114300" simplePos="0" relativeHeight="251658240" behindDoc="0" locked="0" layoutInCell="1" allowOverlap="1" wp14:anchorId="697555D1" wp14:editId="556A1827">
            <wp:simplePos x="0" y="0"/>
            <wp:positionH relativeFrom="column">
              <wp:posOffset>-14605</wp:posOffset>
            </wp:positionH>
            <wp:positionV relativeFrom="paragraph">
              <wp:posOffset>116840</wp:posOffset>
            </wp:positionV>
            <wp:extent cx="906145" cy="876300"/>
            <wp:effectExtent l="19050" t="0" r="8255" b="0"/>
            <wp:wrapNone/>
            <wp:docPr id="5" name="Picture 0" descr="Logo-IP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0" descr="Logo-IPNU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 w:cs="Arial"/>
          <w:b/>
        </w:rPr>
        <w:t xml:space="preserve">PANITIA </w:t>
      </w:r>
      <w:r>
        <w:rPr>
          <w:rFonts w:ascii="Garamond" w:hAnsi="Garamond" w:cs="Arial"/>
          <w:b/>
          <w:lang w:val="id-ID"/>
        </w:rPr>
        <w:t>PELAKSANA</w:t>
      </w:r>
    </w:p>
    <w:p w14:paraId="30F1B1C1" w14:textId="77777777" w:rsidR="00C20C40" w:rsidRDefault="00AD7057" w:rsidP="00380E93">
      <w:pPr>
        <w:spacing w:after="0"/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KONFERENSI RANTING DAN PELANTIKAN</w:t>
      </w:r>
    </w:p>
    <w:p w14:paraId="433D15F3" w14:textId="77777777" w:rsidR="00C20C40" w:rsidRDefault="00AD7057" w:rsidP="00380E93">
      <w:pPr>
        <w:spacing w:after="0"/>
        <w:jc w:val="center"/>
        <w:rPr>
          <w:rFonts w:asciiTheme="minorBidi" w:hAnsiTheme="minorBidi" w:cstheme="minorBidi"/>
          <w:b/>
          <w:color w:val="008000"/>
          <w:sz w:val="28"/>
          <w:szCs w:val="28"/>
        </w:rPr>
      </w:pPr>
      <w:r>
        <w:rPr>
          <w:rFonts w:asciiTheme="minorBidi" w:hAnsiTheme="minorBidi" w:cstheme="minorBidi"/>
          <w:b/>
          <w:color w:val="008000"/>
          <w:sz w:val="28"/>
          <w:szCs w:val="28"/>
        </w:rPr>
        <w:t>IKATAN PELAJAR NAHDLATUL ULAMA’</w:t>
      </w:r>
    </w:p>
    <w:p w14:paraId="197FE724" w14:textId="77777777" w:rsidR="00C20C40" w:rsidRDefault="00AD7057" w:rsidP="00380E93">
      <w:pPr>
        <w:spacing w:after="0"/>
        <w:jc w:val="center"/>
        <w:rPr>
          <w:rFonts w:ascii="Garamond" w:hAnsi="Garamond" w:cs="Arial"/>
          <w:b/>
          <w:color w:val="008000"/>
          <w:sz w:val="28"/>
          <w:szCs w:val="28"/>
        </w:rPr>
      </w:pPr>
      <w:r>
        <w:rPr>
          <w:rFonts w:asciiTheme="minorBidi" w:hAnsiTheme="minorBidi" w:cstheme="minorBidi"/>
          <w:b/>
          <w:color w:val="008000"/>
          <w:sz w:val="28"/>
          <w:szCs w:val="28"/>
        </w:rPr>
        <w:t>IKATAN PELAJAR PUTRI NAHDLATUL ULAMA’</w:t>
      </w:r>
    </w:p>
    <w:p w14:paraId="5AD31E14" w14:textId="77777777" w:rsidR="00C20C40" w:rsidRDefault="00AD7057" w:rsidP="00380E93">
      <w:pPr>
        <w:spacing w:after="0"/>
        <w:jc w:val="center"/>
        <w:rPr>
          <w:rFonts w:ascii="Bookman Old Style" w:hAnsi="Bookman Old Style" w:cs="Arial"/>
          <w:b/>
          <w:sz w:val="28"/>
          <w:szCs w:val="28"/>
          <w:lang w:val="id"/>
        </w:rPr>
      </w:pPr>
      <w:r>
        <w:rPr>
          <w:rFonts w:ascii="Bookman Old Style" w:hAnsi="Bookman Old Style" w:cs="Arial"/>
          <w:b/>
          <w:sz w:val="28"/>
          <w:szCs w:val="28"/>
        </w:rPr>
        <w:t xml:space="preserve">DESA </w:t>
      </w:r>
      <w:r>
        <w:rPr>
          <w:rFonts w:ascii="Bookman Old Style" w:hAnsi="Bookman Old Style" w:cs="Arial"/>
          <w:b/>
          <w:sz w:val="28"/>
          <w:szCs w:val="28"/>
          <w:lang w:val="id"/>
        </w:rPr>
        <w:t>MANYARGADING</w:t>
      </w:r>
    </w:p>
    <w:p w14:paraId="7035C279" w14:textId="77777777" w:rsidR="00C20C40" w:rsidRDefault="00AD7057" w:rsidP="00380E93">
      <w:pPr>
        <w:tabs>
          <w:tab w:val="center" w:pos="4938"/>
          <w:tab w:val="right" w:pos="9451"/>
        </w:tabs>
        <w:spacing w:after="0"/>
        <w:ind w:right="-45" w:firstLine="426"/>
        <w:rPr>
          <w:rFonts w:asciiTheme="majorBidi" w:hAnsiTheme="majorBidi" w:cstheme="majorBidi"/>
          <w:sz w:val="22"/>
          <w:szCs w:val="22"/>
          <w:lang w:val="id-ID"/>
        </w:rPr>
      </w:pPr>
      <w:r>
        <w:rPr>
          <w:rFonts w:asciiTheme="majorBidi" w:hAnsiTheme="majorBidi" w:cstheme="majorBidi"/>
          <w:i/>
          <w:sz w:val="22"/>
          <w:szCs w:val="22"/>
        </w:rPr>
        <w:tab/>
      </w:r>
      <w:proofErr w:type="spellStart"/>
      <w:r>
        <w:rPr>
          <w:rFonts w:asciiTheme="majorBidi" w:hAnsiTheme="majorBidi" w:cstheme="majorBidi"/>
          <w:i/>
          <w:sz w:val="22"/>
          <w:szCs w:val="22"/>
        </w:rPr>
        <w:t>Sekretariat</w:t>
      </w:r>
      <w:proofErr w:type="spellEnd"/>
      <w:r>
        <w:rPr>
          <w:rFonts w:asciiTheme="majorBidi" w:hAnsiTheme="majorBidi" w:cstheme="majorBidi"/>
          <w:i/>
          <w:sz w:val="22"/>
          <w:szCs w:val="22"/>
        </w:rPr>
        <w:t xml:space="preserve">: </w:t>
      </w:r>
      <w:r>
        <w:rPr>
          <w:rFonts w:asciiTheme="majorBidi" w:hAnsiTheme="majorBidi" w:cstheme="majorBidi"/>
          <w:i/>
          <w:sz w:val="22"/>
          <w:szCs w:val="22"/>
          <w:lang w:val="id"/>
        </w:rPr>
        <w:t>Aula TPQ Al-Fatimiyyah Desa Manyargading Kalinyamatan Jepara</w:t>
      </w:r>
      <w:r>
        <w:rPr>
          <w:rFonts w:asciiTheme="majorBidi" w:hAnsiTheme="majorBidi" w:cstheme="majorBidi"/>
          <w:i/>
          <w:sz w:val="22"/>
          <w:szCs w:val="22"/>
          <w:lang w:val="id-ID"/>
        </w:rPr>
        <w:tab/>
      </w:r>
    </w:p>
    <w:p w14:paraId="59729AA9" w14:textId="77777777" w:rsidR="00C20C40" w:rsidRDefault="00AD7057" w:rsidP="00380E93">
      <w:pPr>
        <w:spacing w:after="0"/>
        <w:jc w:val="center"/>
        <w:rPr>
          <w:i/>
          <w:iCs/>
          <w:sz w:val="22"/>
          <w:szCs w:val="22"/>
          <w:lang w:val="id-ID"/>
        </w:rPr>
      </w:pPr>
      <w:r>
        <w:rPr>
          <w:bCs/>
          <w:i/>
          <w:iCs/>
          <w:sz w:val="22"/>
          <w:szCs w:val="22"/>
        </w:rPr>
        <w:t xml:space="preserve">Contact </w:t>
      </w:r>
      <w:proofErr w:type="gramStart"/>
      <w:r>
        <w:rPr>
          <w:bCs/>
          <w:i/>
          <w:iCs/>
          <w:sz w:val="22"/>
          <w:szCs w:val="22"/>
        </w:rPr>
        <w:t>Person :</w:t>
      </w:r>
      <w:proofErr w:type="gramEnd"/>
      <w:r>
        <w:rPr>
          <w:bCs/>
          <w:i/>
          <w:iCs/>
          <w:sz w:val="22"/>
          <w:szCs w:val="22"/>
        </w:rPr>
        <w:t xml:space="preserve"> 08</w:t>
      </w:r>
      <w:r>
        <w:rPr>
          <w:bCs/>
          <w:i/>
          <w:iCs/>
          <w:sz w:val="22"/>
          <w:szCs w:val="22"/>
          <w:lang w:val="id"/>
        </w:rPr>
        <w:t>9656300699</w:t>
      </w:r>
      <w:r>
        <w:rPr>
          <w:bCs/>
          <w:i/>
          <w:iCs/>
          <w:sz w:val="22"/>
          <w:szCs w:val="22"/>
        </w:rPr>
        <w:t xml:space="preserve"> (</w:t>
      </w:r>
      <w:r>
        <w:rPr>
          <w:bCs/>
          <w:i/>
          <w:iCs/>
          <w:sz w:val="22"/>
          <w:szCs w:val="22"/>
          <w:lang w:val="id"/>
        </w:rPr>
        <w:t>Wafa</w:t>
      </w:r>
      <w:r>
        <w:rPr>
          <w:bCs/>
          <w:i/>
          <w:iCs/>
          <w:sz w:val="22"/>
          <w:szCs w:val="22"/>
          <w:lang w:val="id-ID"/>
        </w:rPr>
        <w:t>) 08</w:t>
      </w:r>
      <w:r>
        <w:rPr>
          <w:bCs/>
          <w:i/>
          <w:iCs/>
          <w:sz w:val="22"/>
          <w:szCs w:val="22"/>
          <w:lang w:val="id"/>
        </w:rPr>
        <w:t>2133012504</w:t>
      </w:r>
      <w:r>
        <w:rPr>
          <w:bCs/>
          <w:i/>
          <w:iCs/>
          <w:sz w:val="22"/>
          <w:szCs w:val="22"/>
          <w:lang w:val="id-ID"/>
        </w:rPr>
        <w:t xml:space="preserve"> (</w:t>
      </w:r>
      <w:r>
        <w:rPr>
          <w:bCs/>
          <w:i/>
          <w:iCs/>
          <w:sz w:val="22"/>
          <w:szCs w:val="22"/>
          <w:lang w:val="id"/>
        </w:rPr>
        <w:t>Rois</w:t>
      </w:r>
      <w:r>
        <w:rPr>
          <w:bCs/>
          <w:i/>
          <w:iCs/>
          <w:sz w:val="22"/>
          <w:szCs w:val="22"/>
          <w:lang w:val="id-ID"/>
        </w:rPr>
        <w:t>)</w:t>
      </w:r>
    </w:p>
    <w:p w14:paraId="1CA4253B" w14:textId="6C1B2504" w:rsidR="00C20C40" w:rsidRDefault="00AD7057" w:rsidP="00380E93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2D7937" wp14:editId="05902626">
                <wp:simplePos x="0" y="0"/>
                <wp:positionH relativeFrom="column">
                  <wp:posOffset>-114300</wp:posOffset>
                </wp:positionH>
                <wp:positionV relativeFrom="paragraph">
                  <wp:posOffset>37465</wp:posOffset>
                </wp:positionV>
                <wp:extent cx="6286500" cy="8890"/>
                <wp:effectExtent l="0" t="28575" r="0" b="38735"/>
                <wp:wrapNone/>
                <wp:docPr id="2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889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C56E9" id="Line 2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.95pt" to="48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" strokeweight="4.5pt">
                <v:stroke linestyle="thickThin"/>
              </v:line>
            </w:pict>
          </mc:Fallback>
        </mc:AlternateContent>
      </w:r>
    </w:p>
    <w:p w14:paraId="68680735" w14:textId="6FCC8F97" w:rsidR="007876C6" w:rsidRDefault="00D629CE" w:rsidP="007876C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DAFTAR HADIR PESERTA</w:t>
      </w:r>
    </w:p>
    <w:p w14:paraId="34BF14E7" w14:textId="06BFBF66" w:rsidR="007876C6" w:rsidRDefault="007876C6" w:rsidP="007876C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KONFERENSI RANTING KE XIV</w:t>
      </w:r>
    </w:p>
    <w:p w14:paraId="051E67C7" w14:textId="5B4398DC" w:rsidR="007876C6" w:rsidRDefault="007876C6" w:rsidP="007876C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 IPNU IPPNU MANYARGADING</w:t>
      </w:r>
    </w:p>
    <w:p w14:paraId="4B4C0EEE" w14:textId="28F60016" w:rsidR="007876C6" w:rsidRDefault="007876C6" w:rsidP="007876C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PERIODE 2018-2020</w:t>
      </w:r>
    </w:p>
    <w:p w14:paraId="006E0444" w14:textId="77777777" w:rsidR="00867C11" w:rsidRDefault="00867C11" w:rsidP="007876C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593"/>
        <w:gridCol w:w="4364"/>
        <w:gridCol w:w="1701"/>
        <w:gridCol w:w="2914"/>
      </w:tblGrid>
      <w:tr w:rsidR="00581E5F" w:rsidRPr="00867C11" w14:paraId="7F0EDAE2" w14:textId="77777777" w:rsidTr="00AC2BF1">
        <w:trPr>
          <w:trHeight w:val="461"/>
        </w:trPr>
        <w:tc>
          <w:tcPr>
            <w:tcW w:w="593" w:type="dxa"/>
          </w:tcPr>
          <w:p w14:paraId="08D9E5E3" w14:textId="017BC030" w:rsidR="007876C6" w:rsidRPr="00867C11" w:rsidRDefault="007876C6" w:rsidP="00A60976">
            <w:pPr>
              <w:spacing w:after="0" w:line="360" w:lineRule="auto"/>
              <w:ind w:left="0" w:firstLine="0"/>
              <w:rPr>
                <w:b/>
                <w:bCs/>
              </w:rPr>
            </w:pPr>
            <w:r w:rsidRPr="00867C11">
              <w:rPr>
                <w:b/>
                <w:bCs/>
              </w:rPr>
              <w:t>NO</w:t>
            </w:r>
          </w:p>
        </w:tc>
        <w:tc>
          <w:tcPr>
            <w:tcW w:w="4364" w:type="dxa"/>
          </w:tcPr>
          <w:p w14:paraId="2A54F8AD" w14:textId="74562D5D" w:rsidR="007876C6" w:rsidRPr="00867C11" w:rsidRDefault="00D629CE" w:rsidP="00A60976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1701" w:type="dxa"/>
          </w:tcPr>
          <w:p w14:paraId="18D4DC11" w14:textId="78C10D19" w:rsidR="007876C6" w:rsidRPr="00867C11" w:rsidRDefault="00D629CE" w:rsidP="00A60976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Alamat</w:t>
            </w:r>
          </w:p>
        </w:tc>
        <w:tc>
          <w:tcPr>
            <w:tcW w:w="2914" w:type="dxa"/>
          </w:tcPr>
          <w:p w14:paraId="390B3C23" w14:textId="49360948" w:rsidR="007876C6" w:rsidRPr="00867C11" w:rsidRDefault="00D629CE" w:rsidP="00A60976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TTD</w:t>
            </w:r>
          </w:p>
        </w:tc>
      </w:tr>
      <w:tr w:rsidR="00581E5F" w:rsidRPr="00867C11" w14:paraId="4A8CD7A1" w14:textId="77777777" w:rsidTr="00AC2BF1">
        <w:trPr>
          <w:trHeight w:val="461"/>
        </w:trPr>
        <w:tc>
          <w:tcPr>
            <w:tcW w:w="593" w:type="dxa"/>
          </w:tcPr>
          <w:p w14:paraId="77F01DF0" w14:textId="220DB5BF" w:rsidR="007876C6" w:rsidRPr="00867C11" w:rsidRDefault="00D629CE" w:rsidP="00A60976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1.</w:t>
            </w:r>
          </w:p>
        </w:tc>
        <w:tc>
          <w:tcPr>
            <w:tcW w:w="4364" w:type="dxa"/>
          </w:tcPr>
          <w:p w14:paraId="51B97A8B" w14:textId="15AD8620" w:rsidR="007876C6" w:rsidRPr="00867C11" w:rsidRDefault="007876C6" w:rsidP="00A60976">
            <w:pPr>
              <w:spacing w:after="0" w:line="360" w:lineRule="auto"/>
              <w:ind w:left="0" w:firstLine="0"/>
            </w:pPr>
          </w:p>
        </w:tc>
        <w:tc>
          <w:tcPr>
            <w:tcW w:w="1701" w:type="dxa"/>
          </w:tcPr>
          <w:p w14:paraId="539F1829" w14:textId="3CFF2D40" w:rsidR="007876C6" w:rsidRPr="00867C11" w:rsidRDefault="007876C6" w:rsidP="00A60976">
            <w:pPr>
              <w:spacing w:after="0" w:line="360" w:lineRule="auto"/>
              <w:ind w:left="0" w:firstLine="0"/>
            </w:pPr>
          </w:p>
        </w:tc>
        <w:tc>
          <w:tcPr>
            <w:tcW w:w="2914" w:type="dxa"/>
          </w:tcPr>
          <w:p w14:paraId="196ECBCB" w14:textId="5B5B5E74" w:rsidR="007876C6" w:rsidRPr="00867C11" w:rsidRDefault="00D629CE" w:rsidP="00A60976">
            <w:pPr>
              <w:spacing w:after="0" w:line="360" w:lineRule="auto"/>
              <w:ind w:left="0" w:firstLine="0"/>
            </w:pPr>
            <w:r>
              <w:t>1.</w:t>
            </w:r>
          </w:p>
        </w:tc>
      </w:tr>
      <w:tr w:rsidR="00D629CE" w:rsidRPr="00867C11" w14:paraId="0EB6D99E" w14:textId="77777777" w:rsidTr="00AC2BF1">
        <w:trPr>
          <w:trHeight w:val="461"/>
        </w:trPr>
        <w:tc>
          <w:tcPr>
            <w:tcW w:w="593" w:type="dxa"/>
          </w:tcPr>
          <w:p w14:paraId="090A11DD" w14:textId="01763154" w:rsidR="00D629CE" w:rsidRPr="00867C11" w:rsidRDefault="00D629CE" w:rsidP="00D629CE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4364" w:type="dxa"/>
          </w:tcPr>
          <w:p w14:paraId="625C0F18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00BBF453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4598B725" w14:textId="4329AAD2" w:rsidR="00D629CE" w:rsidRPr="00867C11" w:rsidRDefault="00D629CE" w:rsidP="00AC2BF1">
            <w:pPr>
              <w:spacing w:after="0" w:line="360" w:lineRule="auto"/>
              <w:ind w:left="0" w:firstLine="0"/>
              <w:jc w:val="center"/>
            </w:pPr>
            <w:r>
              <w:t>2.</w:t>
            </w:r>
          </w:p>
        </w:tc>
      </w:tr>
      <w:tr w:rsidR="00D629CE" w:rsidRPr="00867C11" w14:paraId="7268AFF4" w14:textId="77777777" w:rsidTr="00AC2BF1">
        <w:trPr>
          <w:trHeight w:val="461"/>
        </w:trPr>
        <w:tc>
          <w:tcPr>
            <w:tcW w:w="593" w:type="dxa"/>
          </w:tcPr>
          <w:p w14:paraId="4CE1EC85" w14:textId="28943514" w:rsidR="00D629CE" w:rsidRPr="00867C11" w:rsidRDefault="00D629CE" w:rsidP="00D629CE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4364" w:type="dxa"/>
          </w:tcPr>
          <w:p w14:paraId="123B7E17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0F60EEAF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14B15724" w14:textId="634DBF1F" w:rsidR="00D629CE" w:rsidRPr="00867C11" w:rsidRDefault="00D629CE" w:rsidP="00D629CE">
            <w:pPr>
              <w:spacing w:after="0" w:line="360" w:lineRule="auto"/>
              <w:ind w:left="0" w:firstLine="0"/>
            </w:pPr>
            <w:r>
              <w:t>3.</w:t>
            </w:r>
          </w:p>
        </w:tc>
      </w:tr>
      <w:tr w:rsidR="00D629CE" w:rsidRPr="00867C11" w14:paraId="125D540B" w14:textId="77777777" w:rsidTr="00AC2BF1">
        <w:trPr>
          <w:trHeight w:val="461"/>
        </w:trPr>
        <w:tc>
          <w:tcPr>
            <w:tcW w:w="593" w:type="dxa"/>
          </w:tcPr>
          <w:p w14:paraId="38168C5D" w14:textId="1866EF03" w:rsidR="00D629CE" w:rsidRPr="00867C11" w:rsidRDefault="00D629CE" w:rsidP="00D629CE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4364" w:type="dxa"/>
          </w:tcPr>
          <w:p w14:paraId="54139870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0ECBD390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3C7FEABE" w14:textId="2AB11375" w:rsidR="00D629CE" w:rsidRPr="00867C11" w:rsidRDefault="00D629CE" w:rsidP="00AC2BF1">
            <w:pPr>
              <w:spacing w:after="0" w:line="360" w:lineRule="auto"/>
              <w:ind w:left="0" w:firstLine="0"/>
              <w:jc w:val="center"/>
            </w:pPr>
            <w:r>
              <w:t>4.</w:t>
            </w:r>
          </w:p>
        </w:tc>
      </w:tr>
      <w:tr w:rsidR="00D629CE" w:rsidRPr="00867C11" w14:paraId="05E1335C" w14:textId="77777777" w:rsidTr="00AC2BF1">
        <w:trPr>
          <w:trHeight w:val="461"/>
        </w:trPr>
        <w:tc>
          <w:tcPr>
            <w:tcW w:w="593" w:type="dxa"/>
          </w:tcPr>
          <w:p w14:paraId="16E6F1A2" w14:textId="5AA1238B" w:rsidR="00D629CE" w:rsidRPr="00867C11" w:rsidRDefault="00D629CE" w:rsidP="00D629CE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4364" w:type="dxa"/>
          </w:tcPr>
          <w:p w14:paraId="34D0A021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429BE861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722EBBA2" w14:textId="626001ED" w:rsidR="00D629CE" w:rsidRPr="00867C11" w:rsidRDefault="00D629CE" w:rsidP="00D629CE">
            <w:pPr>
              <w:spacing w:after="0" w:line="360" w:lineRule="auto"/>
              <w:ind w:left="0" w:firstLine="0"/>
            </w:pPr>
            <w:r>
              <w:t>5.</w:t>
            </w:r>
          </w:p>
        </w:tc>
      </w:tr>
      <w:tr w:rsidR="00D629CE" w:rsidRPr="00867C11" w14:paraId="4DBF0E11" w14:textId="77777777" w:rsidTr="00AC2BF1">
        <w:trPr>
          <w:trHeight w:val="461"/>
        </w:trPr>
        <w:tc>
          <w:tcPr>
            <w:tcW w:w="593" w:type="dxa"/>
          </w:tcPr>
          <w:p w14:paraId="5650B6B4" w14:textId="37340FFC" w:rsidR="00D629CE" w:rsidRPr="00867C11" w:rsidRDefault="00D629CE" w:rsidP="00D629CE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6.</w:t>
            </w:r>
          </w:p>
        </w:tc>
        <w:tc>
          <w:tcPr>
            <w:tcW w:w="4364" w:type="dxa"/>
          </w:tcPr>
          <w:p w14:paraId="717DECF5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06F85D7B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0126EF82" w14:textId="0A714F8A" w:rsidR="00D629CE" w:rsidRPr="00867C11" w:rsidRDefault="00D629CE" w:rsidP="00AC2BF1">
            <w:pPr>
              <w:spacing w:after="0" w:line="360" w:lineRule="auto"/>
              <w:ind w:left="0" w:firstLine="0"/>
              <w:jc w:val="center"/>
            </w:pPr>
            <w:r>
              <w:t>6.</w:t>
            </w:r>
          </w:p>
        </w:tc>
      </w:tr>
      <w:tr w:rsidR="00D629CE" w:rsidRPr="00867C11" w14:paraId="742A2D3E" w14:textId="77777777" w:rsidTr="00AC2BF1">
        <w:trPr>
          <w:trHeight w:val="461"/>
        </w:trPr>
        <w:tc>
          <w:tcPr>
            <w:tcW w:w="593" w:type="dxa"/>
          </w:tcPr>
          <w:p w14:paraId="1B4DC73C" w14:textId="78DEEAB3" w:rsidR="00D629CE" w:rsidRPr="00867C11" w:rsidRDefault="00D629CE" w:rsidP="00D629CE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</w:p>
        </w:tc>
        <w:tc>
          <w:tcPr>
            <w:tcW w:w="4364" w:type="dxa"/>
          </w:tcPr>
          <w:p w14:paraId="11E103C5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005A4E2C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2375AAE7" w14:textId="35F75637" w:rsidR="00D629CE" w:rsidRPr="00867C11" w:rsidRDefault="00D629CE" w:rsidP="00D629CE">
            <w:pPr>
              <w:spacing w:after="0" w:line="360" w:lineRule="auto"/>
              <w:ind w:left="0" w:firstLine="0"/>
            </w:pPr>
            <w:r>
              <w:t>7.</w:t>
            </w:r>
          </w:p>
        </w:tc>
      </w:tr>
      <w:tr w:rsidR="00D629CE" w:rsidRPr="00867C11" w14:paraId="243D1AEF" w14:textId="77777777" w:rsidTr="00AC2BF1">
        <w:trPr>
          <w:trHeight w:val="461"/>
        </w:trPr>
        <w:tc>
          <w:tcPr>
            <w:tcW w:w="593" w:type="dxa"/>
          </w:tcPr>
          <w:p w14:paraId="2FF21748" w14:textId="731139E2" w:rsidR="00D629CE" w:rsidRPr="00867C11" w:rsidRDefault="00D629CE" w:rsidP="00D629CE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8.</w:t>
            </w:r>
          </w:p>
        </w:tc>
        <w:tc>
          <w:tcPr>
            <w:tcW w:w="4364" w:type="dxa"/>
          </w:tcPr>
          <w:p w14:paraId="7573F7CD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7CF65AB8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120350BD" w14:textId="3640D2DA" w:rsidR="00D629CE" w:rsidRPr="00867C11" w:rsidRDefault="00D629CE" w:rsidP="00AC2BF1">
            <w:pPr>
              <w:spacing w:after="0" w:line="360" w:lineRule="auto"/>
              <w:ind w:left="0" w:firstLine="0"/>
              <w:jc w:val="center"/>
            </w:pPr>
            <w:r>
              <w:t>8.</w:t>
            </w:r>
          </w:p>
        </w:tc>
      </w:tr>
      <w:tr w:rsidR="00D629CE" w:rsidRPr="00867C11" w14:paraId="7B6BED0F" w14:textId="77777777" w:rsidTr="00AC2BF1">
        <w:trPr>
          <w:trHeight w:val="461"/>
        </w:trPr>
        <w:tc>
          <w:tcPr>
            <w:tcW w:w="593" w:type="dxa"/>
          </w:tcPr>
          <w:p w14:paraId="4E85E17E" w14:textId="04946132" w:rsidR="00D629CE" w:rsidRPr="00867C11" w:rsidRDefault="00D629CE" w:rsidP="00D629CE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9.</w:t>
            </w:r>
          </w:p>
        </w:tc>
        <w:tc>
          <w:tcPr>
            <w:tcW w:w="4364" w:type="dxa"/>
          </w:tcPr>
          <w:p w14:paraId="01288B6C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0B797040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4CD3FBB3" w14:textId="5BA3BC34" w:rsidR="00D629CE" w:rsidRPr="00867C11" w:rsidRDefault="00D629CE" w:rsidP="00D629CE">
            <w:pPr>
              <w:spacing w:after="0" w:line="360" w:lineRule="auto"/>
              <w:ind w:left="0" w:firstLine="0"/>
            </w:pPr>
            <w:r>
              <w:t>9.</w:t>
            </w:r>
          </w:p>
        </w:tc>
      </w:tr>
      <w:tr w:rsidR="00D629CE" w:rsidRPr="00867C11" w14:paraId="464CDC15" w14:textId="77777777" w:rsidTr="00AC2BF1">
        <w:trPr>
          <w:trHeight w:val="461"/>
        </w:trPr>
        <w:tc>
          <w:tcPr>
            <w:tcW w:w="593" w:type="dxa"/>
          </w:tcPr>
          <w:p w14:paraId="046DFA8A" w14:textId="6F600B43" w:rsidR="00D629CE" w:rsidRPr="00867C11" w:rsidRDefault="00D629CE" w:rsidP="00D629CE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10.</w:t>
            </w:r>
          </w:p>
        </w:tc>
        <w:tc>
          <w:tcPr>
            <w:tcW w:w="4364" w:type="dxa"/>
          </w:tcPr>
          <w:p w14:paraId="0A3144C5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1F27FBBB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5BF0F752" w14:textId="1FDA17B4" w:rsidR="00D629CE" w:rsidRPr="00867C11" w:rsidRDefault="00D629CE" w:rsidP="00AC2BF1">
            <w:pPr>
              <w:spacing w:after="0" w:line="360" w:lineRule="auto"/>
              <w:ind w:left="0" w:firstLine="0"/>
              <w:jc w:val="center"/>
            </w:pPr>
            <w:r>
              <w:t>10.</w:t>
            </w:r>
          </w:p>
        </w:tc>
      </w:tr>
      <w:tr w:rsidR="00D629CE" w:rsidRPr="00867C11" w14:paraId="3396E32B" w14:textId="77777777" w:rsidTr="00AC2BF1">
        <w:trPr>
          <w:trHeight w:val="461"/>
        </w:trPr>
        <w:tc>
          <w:tcPr>
            <w:tcW w:w="593" w:type="dxa"/>
          </w:tcPr>
          <w:p w14:paraId="7ADD693C" w14:textId="498B90DA" w:rsidR="00D629CE" w:rsidRPr="00867C11" w:rsidRDefault="00D629CE" w:rsidP="00D629CE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11.</w:t>
            </w:r>
          </w:p>
        </w:tc>
        <w:tc>
          <w:tcPr>
            <w:tcW w:w="4364" w:type="dxa"/>
          </w:tcPr>
          <w:p w14:paraId="1B1B10B8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785D284D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28DFFA6D" w14:textId="4BD9E023" w:rsidR="00D629CE" w:rsidRPr="00867C11" w:rsidRDefault="00D629CE" w:rsidP="00D629CE">
            <w:pPr>
              <w:spacing w:after="0" w:line="360" w:lineRule="auto"/>
              <w:ind w:left="0" w:firstLine="0"/>
            </w:pPr>
            <w:r>
              <w:t>11.</w:t>
            </w:r>
          </w:p>
        </w:tc>
      </w:tr>
      <w:tr w:rsidR="00D629CE" w:rsidRPr="00867C11" w14:paraId="0B3E78B5" w14:textId="77777777" w:rsidTr="00AC2BF1">
        <w:trPr>
          <w:trHeight w:val="461"/>
        </w:trPr>
        <w:tc>
          <w:tcPr>
            <w:tcW w:w="593" w:type="dxa"/>
          </w:tcPr>
          <w:p w14:paraId="2DF4F37E" w14:textId="7C3ABBC0" w:rsidR="00D629CE" w:rsidRPr="00867C11" w:rsidRDefault="00D629CE" w:rsidP="00D629CE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12.</w:t>
            </w:r>
          </w:p>
        </w:tc>
        <w:tc>
          <w:tcPr>
            <w:tcW w:w="4364" w:type="dxa"/>
          </w:tcPr>
          <w:p w14:paraId="292DEDEF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620DB666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431B5952" w14:textId="6CD36517" w:rsidR="00D629CE" w:rsidRPr="00867C11" w:rsidRDefault="00D629CE" w:rsidP="00AC2BF1">
            <w:pPr>
              <w:spacing w:after="0" w:line="360" w:lineRule="auto"/>
              <w:ind w:left="0" w:firstLine="0"/>
              <w:jc w:val="center"/>
            </w:pPr>
            <w:r>
              <w:t>12.</w:t>
            </w:r>
          </w:p>
        </w:tc>
      </w:tr>
      <w:tr w:rsidR="00D629CE" w:rsidRPr="00867C11" w14:paraId="613B7EBC" w14:textId="77777777" w:rsidTr="00AC2BF1">
        <w:trPr>
          <w:trHeight w:val="461"/>
        </w:trPr>
        <w:tc>
          <w:tcPr>
            <w:tcW w:w="593" w:type="dxa"/>
          </w:tcPr>
          <w:p w14:paraId="2A28F4BF" w14:textId="23384E4E" w:rsidR="00D629CE" w:rsidRPr="00867C11" w:rsidRDefault="00D629CE" w:rsidP="00D629CE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13.</w:t>
            </w:r>
          </w:p>
        </w:tc>
        <w:tc>
          <w:tcPr>
            <w:tcW w:w="4364" w:type="dxa"/>
          </w:tcPr>
          <w:p w14:paraId="0042009B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7F1DFD24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3C854F2E" w14:textId="124711D7" w:rsidR="00D629CE" w:rsidRPr="00867C11" w:rsidRDefault="00D629CE" w:rsidP="00D629CE">
            <w:pPr>
              <w:spacing w:after="0" w:line="360" w:lineRule="auto"/>
              <w:ind w:left="0" w:firstLine="0"/>
            </w:pPr>
            <w:r>
              <w:t>13.</w:t>
            </w:r>
          </w:p>
        </w:tc>
      </w:tr>
      <w:tr w:rsidR="00D629CE" w:rsidRPr="00867C11" w14:paraId="0A7C1233" w14:textId="77777777" w:rsidTr="00AC2BF1">
        <w:trPr>
          <w:trHeight w:val="461"/>
        </w:trPr>
        <w:tc>
          <w:tcPr>
            <w:tcW w:w="593" w:type="dxa"/>
          </w:tcPr>
          <w:p w14:paraId="49EBA013" w14:textId="7546B584" w:rsidR="00D629CE" w:rsidRPr="00867C11" w:rsidRDefault="00D629CE" w:rsidP="00D629CE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14.</w:t>
            </w:r>
          </w:p>
        </w:tc>
        <w:tc>
          <w:tcPr>
            <w:tcW w:w="4364" w:type="dxa"/>
          </w:tcPr>
          <w:p w14:paraId="6F68CA32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2221E371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091F2286" w14:textId="70DBC39B" w:rsidR="00D629CE" w:rsidRPr="00867C11" w:rsidRDefault="00D629CE" w:rsidP="00AC2BF1">
            <w:pPr>
              <w:spacing w:after="0" w:line="360" w:lineRule="auto"/>
              <w:ind w:left="0" w:firstLine="0"/>
              <w:jc w:val="center"/>
            </w:pPr>
            <w:r>
              <w:t>14.</w:t>
            </w:r>
          </w:p>
        </w:tc>
      </w:tr>
      <w:tr w:rsidR="00D629CE" w:rsidRPr="00867C11" w14:paraId="28D9A0F2" w14:textId="77777777" w:rsidTr="00AC2BF1">
        <w:trPr>
          <w:trHeight w:val="461"/>
        </w:trPr>
        <w:tc>
          <w:tcPr>
            <w:tcW w:w="593" w:type="dxa"/>
          </w:tcPr>
          <w:p w14:paraId="5D7748F6" w14:textId="6FFB1986" w:rsidR="00D629CE" w:rsidRPr="00867C11" w:rsidRDefault="00D629CE" w:rsidP="00D629CE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15.</w:t>
            </w:r>
          </w:p>
        </w:tc>
        <w:tc>
          <w:tcPr>
            <w:tcW w:w="4364" w:type="dxa"/>
          </w:tcPr>
          <w:p w14:paraId="4436FD41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0C9E7212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358ACCA5" w14:textId="33053A6F" w:rsidR="00D629CE" w:rsidRPr="00867C11" w:rsidRDefault="00D629CE" w:rsidP="00D629CE">
            <w:pPr>
              <w:spacing w:after="0" w:line="360" w:lineRule="auto"/>
              <w:ind w:left="0" w:firstLine="0"/>
            </w:pPr>
            <w:r>
              <w:t>15.</w:t>
            </w:r>
          </w:p>
        </w:tc>
      </w:tr>
      <w:tr w:rsidR="00D629CE" w:rsidRPr="00867C11" w14:paraId="105FC334" w14:textId="77777777" w:rsidTr="00AC2BF1">
        <w:trPr>
          <w:trHeight w:val="461"/>
        </w:trPr>
        <w:tc>
          <w:tcPr>
            <w:tcW w:w="593" w:type="dxa"/>
          </w:tcPr>
          <w:p w14:paraId="4ED2D1AF" w14:textId="07AF3AE6" w:rsidR="00D629CE" w:rsidRPr="00867C11" w:rsidRDefault="00D629CE" w:rsidP="00D629CE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  <w:r w:rsidR="00AC2BF1">
              <w:rPr>
                <w:b/>
                <w:bCs/>
              </w:rPr>
              <w:t>.</w:t>
            </w:r>
          </w:p>
        </w:tc>
        <w:tc>
          <w:tcPr>
            <w:tcW w:w="4364" w:type="dxa"/>
          </w:tcPr>
          <w:p w14:paraId="08C31433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3EEA920A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47F1553C" w14:textId="14931577" w:rsidR="00D629CE" w:rsidRPr="00867C11" w:rsidRDefault="00D629CE" w:rsidP="00AC2BF1">
            <w:pPr>
              <w:spacing w:after="0" w:line="360" w:lineRule="auto"/>
              <w:ind w:left="0" w:firstLine="0"/>
              <w:jc w:val="center"/>
            </w:pPr>
            <w:r>
              <w:t>16.</w:t>
            </w:r>
          </w:p>
        </w:tc>
      </w:tr>
      <w:tr w:rsidR="00D629CE" w:rsidRPr="00867C11" w14:paraId="76CCE34C" w14:textId="77777777" w:rsidTr="00AC2BF1">
        <w:trPr>
          <w:trHeight w:val="461"/>
        </w:trPr>
        <w:tc>
          <w:tcPr>
            <w:tcW w:w="593" w:type="dxa"/>
          </w:tcPr>
          <w:p w14:paraId="13AE71B8" w14:textId="4882D11F" w:rsidR="00D629CE" w:rsidRPr="00867C11" w:rsidRDefault="00D629CE" w:rsidP="00D629CE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17.</w:t>
            </w:r>
          </w:p>
        </w:tc>
        <w:tc>
          <w:tcPr>
            <w:tcW w:w="4364" w:type="dxa"/>
          </w:tcPr>
          <w:p w14:paraId="264D55F2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7FE6DDEE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56DCFC6E" w14:textId="0EB26390" w:rsidR="00D629CE" w:rsidRPr="00867C11" w:rsidRDefault="00D629CE" w:rsidP="00D629CE">
            <w:pPr>
              <w:spacing w:after="0" w:line="360" w:lineRule="auto"/>
              <w:ind w:left="0" w:firstLine="0"/>
            </w:pPr>
            <w:r>
              <w:t>17.</w:t>
            </w:r>
          </w:p>
        </w:tc>
      </w:tr>
      <w:tr w:rsidR="00D629CE" w:rsidRPr="00867C11" w14:paraId="7CE126F1" w14:textId="77777777" w:rsidTr="00AC2BF1">
        <w:trPr>
          <w:trHeight w:val="461"/>
        </w:trPr>
        <w:tc>
          <w:tcPr>
            <w:tcW w:w="593" w:type="dxa"/>
          </w:tcPr>
          <w:p w14:paraId="03CD2612" w14:textId="1CD9EBBB" w:rsidR="00D629CE" w:rsidRPr="00867C11" w:rsidRDefault="00AC2BF1" w:rsidP="00AC2BF1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18.</w:t>
            </w:r>
          </w:p>
        </w:tc>
        <w:tc>
          <w:tcPr>
            <w:tcW w:w="4364" w:type="dxa"/>
          </w:tcPr>
          <w:p w14:paraId="703A2ADF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028B9EE8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415BE15B" w14:textId="1E83631A" w:rsidR="00D629CE" w:rsidRPr="00867C11" w:rsidRDefault="00D629CE" w:rsidP="00AC2BF1">
            <w:pPr>
              <w:spacing w:after="0" w:line="360" w:lineRule="auto"/>
              <w:ind w:left="0" w:firstLine="0"/>
              <w:jc w:val="center"/>
            </w:pPr>
            <w:r>
              <w:t>18.</w:t>
            </w:r>
          </w:p>
        </w:tc>
      </w:tr>
      <w:tr w:rsidR="00D629CE" w:rsidRPr="00867C11" w14:paraId="4908A9A3" w14:textId="77777777" w:rsidTr="00AC2BF1">
        <w:trPr>
          <w:trHeight w:val="461"/>
        </w:trPr>
        <w:tc>
          <w:tcPr>
            <w:tcW w:w="593" w:type="dxa"/>
          </w:tcPr>
          <w:p w14:paraId="06899DE4" w14:textId="3C294929" w:rsidR="00D629CE" w:rsidRPr="00867C11" w:rsidRDefault="00AC2BF1" w:rsidP="00AC2BF1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19.</w:t>
            </w:r>
          </w:p>
        </w:tc>
        <w:tc>
          <w:tcPr>
            <w:tcW w:w="4364" w:type="dxa"/>
          </w:tcPr>
          <w:p w14:paraId="687AE4E7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4DAC7125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6B7D829D" w14:textId="3FD629B2" w:rsidR="00D629CE" w:rsidRPr="00867C11" w:rsidRDefault="00D629CE" w:rsidP="00D629CE">
            <w:pPr>
              <w:spacing w:after="0" w:line="360" w:lineRule="auto"/>
              <w:ind w:left="0" w:firstLine="0"/>
            </w:pPr>
            <w:r>
              <w:t>19.</w:t>
            </w:r>
          </w:p>
        </w:tc>
      </w:tr>
      <w:tr w:rsidR="00D629CE" w:rsidRPr="00867C11" w14:paraId="3137ADE3" w14:textId="77777777" w:rsidTr="00AC2BF1">
        <w:trPr>
          <w:trHeight w:val="461"/>
        </w:trPr>
        <w:tc>
          <w:tcPr>
            <w:tcW w:w="593" w:type="dxa"/>
          </w:tcPr>
          <w:p w14:paraId="038E26BC" w14:textId="4B709A18" w:rsidR="00D629CE" w:rsidRPr="00867C11" w:rsidRDefault="00AC2BF1" w:rsidP="00AC2BF1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20.</w:t>
            </w:r>
          </w:p>
        </w:tc>
        <w:tc>
          <w:tcPr>
            <w:tcW w:w="4364" w:type="dxa"/>
          </w:tcPr>
          <w:p w14:paraId="7F70A6F3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1FC1C25F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674A875B" w14:textId="3512D5AF" w:rsidR="00D629CE" w:rsidRPr="00867C11" w:rsidRDefault="00D629CE" w:rsidP="00AC2BF1">
            <w:pPr>
              <w:spacing w:after="0" w:line="360" w:lineRule="auto"/>
              <w:ind w:left="0" w:firstLine="0"/>
              <w:jc w:val="center"/>
            </w:pPr>
            <w:r>
              <w:t>20.</w:t>
            </w:r>
          </w:p>
        </w:tc>
      </w:tr>
      <w:tr w:rsidR="00D629CE" w:rsidRPr="00867C11" w14:paraId="2538241D" w14:textId="77777777" w:rsidTr="00AC2BF1">
        <w:trPr>
          <w:trHeight w:val="461"/>
        </w:trPr>
        <w:tc>
          <w:tcPr>
            <w:tcW w:w="593" w:type="dxa"/>
          </w:tcPr>
          <w:p w14:paraId="5C6C2E80" w14:textId="5D861426" w:rsidR="00D629CE" w:rsidRPr="00867C11" w:rsidRDefault="00AC2BF1" w:rsidP="00AC2BF1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21.</w:t>
            </w:r>
          </w:p>
        </w:tc>
        <w:tc>
          <w:tcPr>
            <w:tcW w:w="4364" w:type="dxa"/>
          </w:tcPr>
          <w:p w14:paraId="3D40C77B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7931917F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7DA7B0D7" w14:textId="234F3C03" w:rsidR="00D629CE" w:rsidRPr="00867C11" w:rsidRDefault="00D629CE" w:rsidP="00D629CE">
            <w:pPr>
              <w:spacing w:after="0" w:line="360" w:lineRule="auto"/>
              <w:ind w:left="0" w:firstLine="0"/>
            </w:pPr>
            <w:r>
              <w:t>21.</w:t>
            </w:r>
          </w:p>
        </w:tc>
      </w:tr>
      <w:tr w:rsidR="00D629CE" w:rsidRPr="00867C11" w14:paraId="6971DD03" w14:textId="77777777" w:rsidTr="00AC2BF1">
        <w:trPr>
          <w:trHeight w:val="461"/>
        </w:trPr>
        <w:tc>
          <w:tcPr>
            <w:tcW w:w="593" w:type="dxa"/>
          </w:tcPr>
          <w:p w14:paraId="1174698A" w14:textId="09081178" w:rsidR="00D629CE" w:rsidRPr="00867C11" w:rsidRDefault="00AC2BF1" w:rsidP="00AC2BF1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22.</w:t>
            </w:r>
          </w:p>
        </w:tc>
        <w:tc>
          <w:tcPr>
            <w:tcW w:w="4364" w:type="dxa"/>
          </w:tcPr>
          <w:p w14:paraId="3A017AEC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65D57484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48E3E26A" w14:textId="5740B3DE" w:rsidR="00D629CE" w:rsidRPr="00867C11" w:rsidRDefault="00D629CE" w:rsidP="00AC2BF1">
            <w:pPr>
              <w:spacing w:after="0" w:line="360" w:lineRule="auto"/>
              <w:ind w:left="0" w:firstLine="0"/>
              <w:jc w:val="center"/>
            </w:pPr>
            <w:r>
              <w:t>22.</w:t>
            </w:r>
          </w:p>
        </w:tc>
      </w:tr>
      <w:tr w:rsidR="00D629CE" w:rsidRPr="00867C11" w14:paraId="02F5EC73" w14:textId="77777777" w:rsidTr="00AC2BF1">
        <w:trPr>
          <w:trHeight w:val="461"/>
        </w:trPr>
        <w:tc>
          <w:tcPr>
            <w:tcW w:w="593" w:type="dxa"/>
          </w:tcPr>
          <w:p w14:paraId="0A340413" w14:textId="4B79FA8F" w:rsidR="00D629CE" w:rsidRPr="00867C11" w:rsidRDefault="00AC2BF1" w:rsidP="00AC2BF1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23.</w:t>
            </w:r>
          </w:p>
        </w:tc>
        <w:tc>
          <w:tcPr>
            <w:tcW w:w="4364" w:type="dxa"/>
          </w:tcPr>
          <w:p w14:paraId="088D14B0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275F57DD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0FBA8E68" w14:textId="71B998C5" w:rsidR="00D629CE" w:rsidRPr="00867C11" w:rsidRDefault="00D629CE" w:rsidP="00D629CE">
            <w:pPr>
              <w:spacing w:after="0" w:line="360" w:lineRule="auto"/>
              <w:ind w:left="0" w:firstLine="0"/>
            </w:pPr>
            <w:r>
              <w:t>23.</w:t>
            </w:r>
          </w:p>
        </w:tc>
      </w:tr>
      <w:tr w:rsidR="00D629CE" w:rsidRPr="00867C11" w14:paraId="06E8DDF1" w14:textId="77777777" w:rsidTr="00AC2BF1">
        <w:trPr>
          <w:trHeight w:val="461"/>
        </w:trPr>
        <w:tc>
          <w:tcPr>
            <w:tcW w:w="593" w:type="dxa"/>
          </w:tcPr>
          <w:p w14:paraId="6A00508D" w14:textId="38DDC92D" w:rsidR="00D629CE" w:rsidRPr="00867C11" w:rsidRDefault="00AC2BF1" w:rsidP="00AC2BF1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24.</w:t>
            </w:r>
          </w:p>
        </w:tc>
        <w:tc>
          <w:tcPr>
            <w:tcW w:w="4364" w:type="dxa"/>
          </w:tcPr>
          <w:p w14:paraId="291F26C9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2B1FC6A3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7D1417FA" w14:textId="0A7333DD" w:rsidR="00D629CE" w:rsidRDefault="00D629CE" w:rsidP="00AC2BF1">
            <w:pPr>
              <w:spacing w:after="0" w:line="360" w:lineRule="auto"/>
              <w:ind w:left="0" w:firstLine="0"/>
              <w:jc w:val="center"/>
            </w:pPr>
            <w:r>
              <w:t>24.</w:t>
            </w:r>
          </w:p>
        </w:tc>
      </w:tr>
      <w:tr w:rsidR="00D629CE" w:rsidRPr="00867C11" w14:paraId="69E67FB2" w14:textId="77777777" w:rsidTr="00AC2BF1">
        <w:trPr>
          <w:trHeight w:val="461"/>
        </w:trPr>
        <w:tc>
          <w:tcPr>
            <w:tcW w:w="593" w:type="dxa"/>
          </w:tcPr>
          <w:p w14:paraId="07FEE94C" w14:textId="653437F0" w:rsidR="00D629CE" w:rsidRPr="00867C11" w:rsidRDefault="00AC2BF1" w:rsidP="00AC2BF1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25.</w:t>
            </w:r>
          </w:p>
        </w:tc>
        <w:tc>
          <w:tcPr>
            <w:tcW w:w="4364" w:type="dxa"/>
          </w:tcPr>
          <w:p w14:paraId="5948B318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1701" w:type="dxa"/>
          </w:tcPr>
          <w:p w14:paraId="550B792F" w14:textId="77777777" w:rsidR="00D629CE" w:rsidRPr="00867C11" w:rsidRDefault="00D629CE" w:rsidP="00A60976">
            <w:pPr>
              <w:spacing w:after="0" w:line="360" w:lineRule="auto"/>
            </w:pPr>
          </w:p>
        </w:tc>
        <w:tc>
          <w:tcPr>
            <w:tcW w:w="2914" w:type="dxa"/>
          </w:tcPr>
          <w:p w14:paraId="3434D545" w14:textId="20FFCC43" w:rsidR="00D629CE" w:rsidRDefault="00D629CE" w:rsidP="00D629CE">
            <w:pPr>
              <w:spacing w:after="0" w:line="360" w:lineRule="auto"/>
              <w:ind w:left="0" w:firstLine="0"/>
            </w:pPr>
            <w:r>
              <w:t>25.</w:t>
            </w:r>
          </w:p>
        </w:tc>
      </w:tr>
    </w:tbl>
    <w:p w14:paraId="71324246" w14:textId="0B32D8E0" w:rsidR="007876C6" w:rsidRDefault="007876C6" w:rsidP="00A60976">
      <w:pPr>
        <w:spacing w:after="0" w:line="360" w:lineRule="auto"/>
        <w:rPr>
          <w:b/>
          <w:bCs/>
        </w:rPr>
      </w:pPr>
    </w:p>
    <w:p w14:paraId="38B6B462" w14:textId="5432F77B" w:rsidR="00AC2BF1" w:rsidRDefault="00AC2BF1" w:rsidP="00A60976">
      <w:pPr>
        <w:spacing w:after="0" w:line="360" w:lineRule="auto"/>
        <w:rPr>
          <w:b/>
          <w:bCs/>
        </w:rPr>
      </w:pPr>
    </w:p>
    <w:p w14:paraId="5C0F3F36" w14:textId="77777777" w:rsidR="00AC2BF1" w:rsidRDefault="00AC2BF1" w:rsidP="00AC2BF1">
      <w:pPr>
        <w:spacing w:after="0"/>
        <w:jc w:val="center"/>
        <w:rPr>
          <w:rFonts w:ascii="Garamond" w:hAnsi="Garamond" w:cs="Arial"/>
          <w:b/>
          <w:lang w:val="id-ID"/>
        </w:rPr>
      </w:pPr>
      <w:r>
        <w:rPr>
          <w:rFonts w:ascii="Garamond" w:hAnsi="Garamond" w:cs="Arial"/>
          <w:b/>
          <w:noProof/>
          <w:lang w:val="en-SG" w:eastAsia="en-SG"/>
        </w:rPr>
        <w:lastRenderedPageBreak/>
        <w:drawing>
          <wp:anchor distT="0" distB="0" distL="114300" distR="114300" simplePos="0" relativeHeight="251663360" behindDoc="0" locked="0" layoutInCell="1" allowOverlap="1" wp14:anchorId="5520D56A" wp14:editId="67A8280F">
            <wp:simplePos x="0" y="0"/>
            <wp:positionH relativeFrom="column">
              <wp:posOffset>5005070</wp:posOffset>
            </wp:positionH>
            <wp:positionV relativeFrom="paragraph">
              <wp:posOffset>21590</wp:posOffset>
            </wp:positionV>
            <wp:extent cx="886460" cy="876300"/>
            <wp:effectExtent l="19050" t="0" r="8890" b="0"/>
            <wp:wrapNone/>
            <wp:docPr id="4" name="Picture 4" descr="logo-IPPNU-new-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IPPNU-new-copy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46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 w:cs="Arial"/>
          <w:b/>
          <w:noProof/>
          <w:lang w:val="en-SG" w:eastAsia="en-SG"/>
        </w:rPr>
        <w:drawing>
          <wp:anchor distT="0" distB="0" distL="114300" distR="114300" simplePos="0" relativeHeight="251662336" behindDoc="0" locked="0" layoutInCell="1" allowOverlap="1" wp14:anchorId="3915BE83" wp14:editId="123A731F">
            <wp:simplePos x="0" y="0"/>
            <wp:positionH relativeFrom="column">
              <wp:posOffset>-14605</wp:posOffset>
            </wp:positionH>
            <wp:positionV relativeFrom="paragraph">
              <wp:posOffset>116840</wp:posOffset>
            </wp:positionV>
            <wp:extent cx="906145" cy="876300"/>
            <wp:effectExtent l="19050" t="0" r="8255" b="0"/>
            <wp:wrapNone/>
            <wp:docPr id="6" name="Picture 0" descr="Logo-IP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0" descr="Logo-IPNU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614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amond" w:hAnsi="Garamond" w:cs="Arial"/>
          <w:b/>
        </w:rPr>
        <w:t xml:space="preserve">PANITIA </w:t>
      </w:r>
      <w:r>
        <w:rPr>
          <w:rFonts w:ascii="Garamond" w:hAnsi="Garamond" w:cs="Arial"/>
          <w:b/>
          <w:lang w:val="id-ID"/>
        </w:rPr>
        <w:t>PELAKSANA</w:t>
      </w:r>
    </w:p>
    <w:p w14:paraId="4FF8E6AA" w14:textId="77777777" w:rsidR="00AC2BF1" w:rsidRDefault="00AC2BF1" w:rsidP="00AC2BF1">
      <w:pPr>
        <w:spacing w:after="0"/>
        <w:jc w:val="center"/>
        <w:rPr>
          <w:rFonts w:ascii="Garamond" w:hAnsi="Garamond" w:cs="Arial"/>
          <w:b/>
        </w:rPr>
      </w:pPr>
      <w:r>
        <w:rPr>
          <w:rFonts w:ascii="Garamond" w:hAnsi="Garamond" w:cs="Arial"/>
          <w:b/>
        </w:rPr>
        <w:t>KONFERENSI RANTING DAN PELANTIKAN</w:t>
      </w:r>
    </w:p>
    <w:p w14:paraId="1AB5DEC1" w14:textId="77777777" w:rsidR="00AC2BF1" w:rsidRDefault="00AC2BF1" w:rsidP="00AC2BF1">
      <w:pPr>
        <w:spacing w:after="0"/>
        <w:jc w:val="center"/>
        <w:rPr>
          <w:rFonts w:asciiTheme="minorBidi" w:hAnsiTheme="minorBidi" w:cstheme="minorBidi"/>
          <w:b/>
          <w:color w:val="008000"/>
          <w:sz w:val="28"/>
          <w:szCs w:val="28"/>
        </w:rPr>
      </w:pPr>
      <w:r>
        <w:rPr>
          <w:rFonts w:asciiTheme="minorBidi" w:hAnsiTheme="minorBidi" w:cstheme="minorBidi"/>
          <w:b/>
          <w:color w:val="008000"/>
          <w:sz w:val="28"/>
          <w:szCs w:val="28"/>
        </w:rPr>
        <w:t>IKATAN PELAJAR NAHDLATUL ULAMA’</w:t>
      </w:r>
    </w:p>
    <w:p w14:paraId="4E2F412B" w14:textId="77777777" w:rsidR="00AC2BF1" w:rsidRDefault="00AC2BF1" w:rsidP="00AC2BF1">
      <w:pPr>
        <w:spacing w:after="0"/>
        <w:jc w:val="center"/>
        <w:rPr>
          <w:rFonts w:ascii="Garamond" w:hAnsi="Garamond" w:cs="Arial"/>
          <w:b/>
          <w:color w:val="008000"/>
          <w:sz w:val="28"/>
          <w:szCs w:val="28"/>
        </w:rPr>
      </w:pPr>
      <w:r>
        <w:rPr>
          <w:rFonts w:asciiTheme="minorBidi" w:hAnsiTheme="minorBidi" w:cstheme="minorBidi"/>
          <w:b/>
          <w:color w:val="008000"/>
          <w:sz w:val="28"/>
          <w:szCs w:val="28"/>
        </w:rPr>
        <w:t>IKATAN PELAJAR PUTRI NAHDLATUL ULAMA’</w:t>
      </w:r>
    </w:p>
    <w:p w14:paraId="05E3EB29" w14:textId="77777777" w:rsidR="00AC2BF1" w:rsidRDefault="00AC2BF1" w:rsidP="00AC2BF1">
      <w:pPr>
        <w:spacing w:after="0"/>
        <w:jc w:val="center"/>
        <w:rPr>
          <w:rFonts w:ascii="Bookman Old Style" w:hAnsi="Bookman Old Style" w:cs="Arial"/>
          <w:b/>
          <w:sz w:val="28"/>
          <w:szCs w:val="28"/>
          <w:lang w:val="id"/>
        </w:rPr>
      </w:pPr>
      <w:r>
        <w:rPr>
          <w:rFonts w:ascii="Bookman Old Style" w:hAnsi="Bookman Old Style" w:cs="Arial"/>
          <w:b/>
          <w:sz w:val="28"/>
          <w:szCs w:val="28"/>
        </w:rPr>
        <w:t xml:space="preserve">DESA </w:t>
      </w:r>
      <w:r>
        <w:rPr>
          <w:rFonts w:ascii="Bookman Old Style" w:hAnsi="Bookman Old Style" w:cs="Arial"/>
          <w:b/>
          <w:sz w:val="28"/>
          <w:szCs w:val="28"/>
          <w:lang w:val="id"/>
        </w:rPr>
        <w:t>MANYARGADING</w:t>
      </w:r>
    </w:p>
    <w:p w14:paraId="13C143E3" w14:textId="77777777" w:rsidR="00AC2BF1" w:rsidRDefault="00AC2BF1" w:rsidP="00AC2BF1">
      <w:pPr>
        <w:tabs>
          <w:tab w:val="center" w:pos="4938"/>
          <w:tab w:val="right" w:pos="9451"/>
        </w:tabs>
        <w:spacing w:after="0"/>
        <w:ind w:right="-45" w:firstLine="426"/>
        <w:rPr>
          <w:rFonts w:asciiTheme="majorBidi" w:hAnsiTheme="majorBidi" w:cstheme="majorBidi"/>
          <w:sz w:val="22"/>
          <w:szCs w:val="22"/>
          <w:lang w:val="id-ID"/>
        </w:rPr>
      </w:pPr>
      <w:r>
        <w:rPr>
          <w:rFonts w:asciiTheme="majorBidi" w:hAnsiTheme="majorBidi" w:cstheme="majorBidi"/>
          <w:i/>
          <w:sz w:val="22"/>
          <w:szCs w:val="22"/>
        </w:rPr>
        <w:tab/>
      </w:r>
      <w:proofErr w:type="spellStart"/>
      <w:r>
        <w:rPr>
          <w:rFonts w:asciiTheme="majorBidi" w:hAnsiTheme="majorBidi" w:cstheme="majorBidi"/>
          <w:i/>
          <w:sz w:val="22"/>
          <w:szCs w:val="22"/>
        </w:rPr>
        <w:t>Sekretariat</w:t>
      </w:r>
      <w:proofErr w:type="spellEnd"/>
      <w:r>
        <w:rPr>
          <w:rFonts w:asciiTheme="majorBidi" w:hAnsiTheme="majorBidi" w:cstheme="majorBidi"/>
          <w:i/>
          <w:sz w:val="22"/>
          <w:szCs w:val="22"/>
        </w:rPr>
        <w:t xml:space="preserve">: </w:t>
      </w:r>
      <w:r>
        <w:rPr>
          <w:rFonts w:asciiTheme="majorBidi" w:hAnsiTheme="majorBidi" w:cstheme="majorBidi"/>
          <w:i/>
          <w:sz w:val="22"/>
          <w:szCs w:val="22"/>
          <w:lang w:val="id"/>
        </w:rPr>
        <w:t>Aula TPQ Al-Fatimiyyah Desa Manyargading Kalinyamatan Jepara</w:t>
      </w:r>
      <w:r>
        <w:rPr>
          <w:rFonts w:asciiTheme="majorBidi" w:hAnsiTheme="majorBidi" w:cstheme="majorBidi"/>
          <w:i/>
          <w:sz w:val="22"/>
          <w:szCs w:val="22"/>
          <w:lang w:val="id-ID"/>
        </w:rPr>
        <w:tab/>
      </w:r>
    </w:p>
    <w:p w14:paraId="78561395" w14:textId="77777777" w:rsidR="00AC2BF1" w:rsidRDefault="00AC2BF1" w:rsidP="00AC2BF1">
      <w:pPr>
        <w:spacing w:after="0"/>
        <w:jc w:val="center"/>
        <w:rPr>
          <w:i/>
          <w:iCs/>
          <w:sz w:val="22"/>
          <w:szCs w:val="22"/>
          <w:lang w:val="id-ID"/>
        </w:rPr>
      </w:pPr>
      <w:r>
        <w:rPr>
          <w:bCs/>
          <w:i/>
          <w:iCs/>
          <w:sz w:val="22"/>
          <w:szCs w:val="22"/>
        </w:rPr>
        <w:t xml:space="preserve">Contact </w:t>
      </w:r>
      <w:proofErr w:type="gramStart"/>
      <w:r>
        <w:rPr>
          <w:bCs/>
          <w:i/>
          <w:iCs/>
          <w:sz w:val="22"/>
          <w:szCs w:val="22"/>
        </w:rPr>
        <w:t>Person :</w:t>
      </w:r>
      <w:proofErr w:type="gramEnd"/>
      <w:r>
        <w:rPr>
          <w:bCs/>
          <w:i/>
          <w:iCs/>
          <w:sz w:val="22"/>
          <w:szCs w:val="22"/>
        </w:rPr>
        <w:t xml:space="preserve"> 08</w:t>
      </w:r>
      <w:r>
        <w:rPr>
          <w:bCs/>
          <w:i/>
          <w:iCs/>
          <w:sz w:val="22"/>
          <w:szCs w:val="22"/>
          <w:lang w:val="id"/>
        </w:rPr>
        <w:t>9656300699</w:t>
      </w:r>
      <w:r>
        <w:rPr>
          <w:bCs/>
          <w:i/>
          <w:iCs/>
          <w:sz w:val="22"/>
          <w:szCs w:val="22"/>
        </w:rPr>
        <w:t xml:space="preserve"> (</w:t>
      </w:r>
      <w:r>
        <w:rPr>
          <w:bCs/>
          <w:i/>
          <w:iCs/>
          <w:sz w:val="22"/>
          <w:szCs w:val="22"/>
          <w:lang w:val="id"/>
        </w:rPr>
        <w:t>Wafa</w:t>
      </w:r>
      <w:r>
        <w:rPr>
          <w:bCs/>
          <w:i/>
          <w:iCs/>
          <w:sz w:val="22"/>
          <w:szCs w:val="22"/>
          <w:lang w:val="id-ID"/>
        </w:rPr>
        <w:t>) 08</w:t>
      </w:r>
      <w:r>
        <w:rPr>
          <w:bCs/>
          <w:i/>
          <w:iCs/>
          <w:sz w:val="22"/>
          <w:szCs w:val="22"/>
          <w:lang w:val="id"/>
        </w:rPr>
        <w:t>2133012504</w:t>
      </w:r>
      <w:r>
        <w:rPr>
          <w:bCs/>
          <w:i/>
          <w:iCs/>
          <w:sz w:val="22"/>
          <w:szCs w:val="22"/>
          <w:lang w:val="id-ID"/>
        </w:rPr>
        <w:t xml:space="preserve"> (</w:t>
      </w:r>
      <w:r>
        <w:rPr>
          <w:bCs/>
          <w:i/>
          <w:iCs/>
          <w:sz w:val="22"/>
          <w:szCs w:val="22"/>
          <w:lang w:val="id"/>
        </w:rPr>
        <w:t>Rois</w:t>
      </w:r>
      <w:r>
        <w:rPr>
          <w:bCs/>
          <w:i/>
          <w:iCs/>
          <w:sz w:val="22"/>
          <w:szCs w:val="22"/>
          <w:lang w:val="id-ID"/>
        </w:rPr>
        <w:t>)</w:t>
      </w:r>
    </w:p>
    <w:p w14:paraId="193A3D35" w14:textId="77777777" w:rsidR="00AC2BF1" w:rsidRDefault="00AC2BF1" w:rsidP="00AC2BF1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5F2355" wp14:editId="47DB6120">
                <wp:simplePos x="0" y="0"/>
                <wp:positionH relativeFrom="column">
                  <wp:posOffset>-114300</wp:posOffset>
                </wp:positionH>
                <wp:positionV relativeFrom="paragraph">
                  <wp:posOffset>37465</wp:posOffset>
                </wp:positionV>
                <wp:extent cx="6286500" cy="8890"/>
                <wp:effectExtent l="0" t="28575" r="0" b="38735"/>
                <wp:wrapNone/>
                <wp:docPr id="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8890"/>
                        </a:xfrm>
                        <a:prstGeom prst="line">
                          <a:avLst/>
                        </a:prstGeom>
                        <a:ln w="57150" cap="flat" cmpd="thickThin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900208" id="Line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pt,2.95pt" to="48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" strokeweight="4.5pt">
                <v:stroke linestyle="thickThin"/>
              </v:line>
            </w:pict>
          </mc:Fallback>
        </mc:AlternateContent>
      </w:r>
    </w:p>
    <w:p w14:paraId="6A4ADA51" w14:textId="77777777" w:rsidR="00AC2BF1" w:rsidRDefault="00AC2BF1" w:rsidP="00AC2BF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DAFTAR HADIR PESERTA</w:t>
      </w:r>
    </w:p>
    <w:p w14:paraId="54A63AE1" w14:textId="77777777" w:rsidR="00AC2BF1" w:rsidRDefault="00AC2BF1" w:rsidP="00AC2BF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KONFERENSI RANTING KE XIV</w:t>
      </w:r>
    </w:p>
    <w:p w14:paraId="082DA155" w14:textId="77777777" w:rsidR="00AC2BF1" w:rsidRDefault="00AC2BF1" w:rsidP="00AC2BF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 IPNU IPPNU MANYARGADING</w:t>
      </w:r>
    </w:p>
    <w:p w14:paraId="5992FA51" w14:textId="77777777" w:rsidR="00AC2BF1" w:rsidRDefault="00AC2BF1" w:rsidP="00AC2BF1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PERIODE 2018-2020</w:t>
      </w:r>
    </w:p>
    <w:p w14:paraId="7699D75B" w14:textId="77777777" w:rsidR="00AC2BF1" w:rsidRDefault="00AC2BF1" w:rsidP="00AC2BF1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9572" w:type="dxa"/>
        <w:tblLook w:val="04A0" w:firstRow="1" w:lastRow="0" w:firstColumn="1" w:lastColumn="0" w:noHBand="0" w:noVBand="1"/>
      </w:tblPr>
      <w:tblGrid>
        <w:gridCol w:w="593"/>
        <w:gridCol w:w="4364"/>
        <w:gridCol w:w="2259"/>
        <w:gridCol w:w="2356"/>
      </w:tblGrid>
      <w:tr w:rsidR="00AC2BF1" w:rsidRPr="00867C11" w14:paraId="53EBAEE5" w14:textId="77777777" w:rsidTr="00F65CA5">
        <w:trPr>
          <w:trHeight w:val="461"/>
        </w:trPr>
        <w:tc>
          <w:tcPr>
            <w:tcW w:w="593" w:type="dxa"/>
          </w:tcPr>
          <w:p w14:paraId="06E7A769" w14:textId="77777777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 w:rsidRPr="00867C11">
              <w:rPr>
                <w:b/>
                <w:bCs/>
              </w:rPr>
              <w:t>NO</w:t>
            </w:r>
          </w:p>
        </w:tc>
        <w:tc>
          <w:tcPr>
            <w:tcW w:w="4364" w:type="dxa"/>
          </w:tcPr>
          <w:p w14:paraId="000E299C" w14:textId="77777777" w:rsidR="00AC2BF1" w:rsidRPr="00867C11" w:rsidRDefault="00AC2BF1" w:rsidP="00F65CA5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2259" w:type="dxa"/>
          </w:tcPr>
          <w:p w14:paraId="3A5EFD92" w14:textId="77777777" w:rsidR="00AC2BF1" w:rsidRPr="00867C11" w:rsidRDefault="00AC2BF1" w:rsidP="00F65CA5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Alamat</w:t>
            </w:r>
          </w:p>
        </w:tc>
        <w:tc>
          <w:tcPr>
            <w:tcW w:w="2356" w:type="dxa"/>
          </w:tcPr>
          <w:p w14:paraId="693290D8" w14:textId="77777777" w:rsidR="00AC2BF1" w:rsidRPr="00867C11" w:rsidRDefault="00AC2BF1" w:rsidP="00F65CA5">
            <w:pPr>
              <w:spacing w:after="0" w:line="360" w:lineRule="auto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TTD</w:t>
            </w:r>
          </w:p>
        </w:tc>
      </w:tr>
      <w:tr w:rsidR="00AC2BF1" w:rsidRPr="00867C11" w14:paraId="60EDC2F5" w14:textId="77777777" w:rsidTr="00F65CA5">
        <w:trPr>
          <w:trHeight w:val="461"/>
        </w:trPr>
        <w:tc>
          <w:tcPr>
            <w:tcW w:w="593" w:type="dxa"/>
          </w:tcPr>
          <w:p w14:paraId="13A16DC5" w14:textId="4F13CC11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26.</w:t>
            </w:r>
          </w:p>
        </w:tc>
        <w:tc>
          <w:tcPr>
            <w:tcW w:w="4364" w:type="dxa"/>
          </w:tcPr>
          <w:p w14:paraId="32FCEB98" w14:textId="77777777" w:rsidR="00AC2BF1" w:rsidRPr="00867C11" w:rsidRDefault="00AC2BF1" w:rsidP="00F65CA5">
            <w:pPr>
              <w:spacing w:after="0" w:line="360" w:lineRule="auto"/>
              <w:ind w:left="0" w:firstLine="0"/>
            </w:pPr>
          </w:p>
        </w:tc>
        <w:tc>
          <w:tcPr>
            <w:tcW w:w="2259" w:type="dxa"/>
          </w:tcPr>
          <w:p w14:paraId="2BE6F592" w14:textId="77777777" w:rsidR="00AC2BF1" w:rsidRPr="00867C11" w:rsidRDefault="00AC2BF1" w:rsidP="00F65CA5">
            <w:pPr>
              <w:spacing w:after="0" w:line="360" w:lineRule="auto"/>
              <w:ind w:left="0" w:firstLine="0"/>
            </w:pPr>
          </w:p>
        </w:tc>
        <w:tc>
          <w:tcPr>
            <w:tcW w:w="2356" w:type="dxa"/>
          </w:tcPr>
          <w:p w14:paraId="5667A33A" w14:textId="2FEC8FB8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26.</w:t>
            </w:r>
          </w:p>
        </w:tc>
      </w:tr>
      <w:tr w:rsidR="00AC2BF1" w:rsidRPr="00867C11" w14:paraId="1ED53E67" w14:textId="77777777" w:rsidTr="00F65CA5">
        <w:trPr>
          <w:trHeight w:val="461"/>
        </w:trPr>
        <w:tc>
          <w:tcPr>
            <w:tcW w:w="593" w:type="dxa"/>
          </w:tcPr>
          <w:p w14:paraId="1C5D1782" w14:textId="4588878F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</w:rPr>
              <w:t>.</w:t>
            </w:r>
          </w:p>
        </w:tc>
        <w:tc>
          <w:tcPr>
            <w:tcW w:w="4364" w:type="dxa"/>
          </w:tcPr>
          <w:p w14:paraId="3A5B9C49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67876FFD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51E02416" w14:textId="061A0903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27.</w:t>
            </w:r>
          </w:p>
        </w:tc>
      </w:tr>
      <w:tr w:rsidR="00AC2BF1" w:rsidRPr="00867C11" w14:paraId="7FEBB06B" w14:textId="77777777" w:rsidTr="00F65CA5">
        <w:trPr>
          <w:trHeight w:val="461"/>
        </w:trPr>
        <w:tc>
          <w:tcPr>
            <w:tcW w:w="593" w:type="dxa"/>
          </w:tcPr>
          <w:p w14:paraId="75C7CA29" w14:textId="24C614AF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>
              <w:rPr>
                <w:b/>
                <w:bCs/>
              </w:rPr>
              <w:t>.</w:t>
            </w:r>
          </w:p>
        </w:tc>
        <w:tc>
          <w:tcPr>
            <w:tcW w:w="4364" w:type="dxa"/>
          </w:tcPr>
          <w:p w14:paraId="0CA37172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7543E147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482649D8" w14:textId="3C114AB4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28.</w:t>
            </w:r>
          </w:p>
        </w:tc>
      </w:tr>
      <w:tr w:rsidR="00AC2BF1" w:rsidRPr="00867C11" w14:paraId="0635FEA3" w14:textId="77777777" w:rsidTr="00F65CA5">
        <w:trPr>
          <w:trHeight w:val="461"/>
        </w:trPr>
        <w:tc>
          <w:tcPr>
            <w:tcW w:w="593" w:type="dxa"/>
          </w:tcPr>
          <w:p w14:paraId="0FDBE79E" w14:textId="10D655FC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29.</w:t>
            </w:r>
          </w:p>
        </w:tc>
        <w:tc>
          <w:tcPr>
            <w:tcW w:w="4364" w:type="dxa"/>
          </w:tcPr>
          <w:p w14:paraId="02515DDC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068A8303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0AD0C584" w14:textId="3FE73DF0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29.</w:t>
            </w:r>
          </w:p>
        </w:tc>
      </w:tr>
      <w:tr w:rsidR="00AC2BF1" w:rsidRPr="00867C11" w14:paraId="5362F7FB" w14:textId="77777777" w:rsidTr="00F65CA5">
        <w:trPr>
          <w:trHeight w:val="461"/>
        </w:trPr>
        <w:tc>
          <w:tcPr>
            <w:tcW w:w="593" w:type="dxa"/>
          </w:tcPr>
          <w:p w14:paraId="60766571" w14:textId="209A7487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30.</w:t>
            </w:r>
          </w:p>
        </w:tc>
        <w:tc>
          <w:tcPr>
            <w:tcW w:w="4364" w:type="dxa"/>
          </w:tcPr>
          <w:p w14:paraId="391E9C20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66583A62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61C4BBBC" w14:textId="6F7CA81D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30.</w:t>
            </w:r>
          </w:p>
        </w:tc>
      </w:tr>
      <w:tr w:rsidR="00AC2BF1" w:rsidRPr="00867C11" w14:paraId="7BF688EC" w14:textId="77777777" w:rsidTr="00F65CA5">
        <w:trPr>
          <w:trHeight w:val="461"/>
        </w:trPr>
        <w:tc>
          <w:tcPr>
            <w:tcW w:w="593" w:type="dxa"/>
          </w:tcPr>
          <w:p w14:paraId="16D04C7A" w14:textId="6A3AF105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31.</w:t>
            </w:r>
          </w:p>
        </w:tc>
        <w:tc>
          <w:tcPr>
            <w:tcW w:w="4364" w:type="dxa"/>
          </w:tcPr>
          <w:p w14:paraId="50129433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73CC44FC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7E7F7D4A" w14:textId="4795470B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31.</w:t>
            </w:r>
          </w:p>
        </w:tc>
      </w:tr>
      <w:tr w:rsidR="00AC2BF1" w:rsidRPr="00867C11" w14:paraId="34A4AFE8" w14:textId="77777777" w:rsidTr="00F65CA5">
        <w:trPr>
          <w:trHeight w:val="461"/>
        </w:trPr>
        <w:tc>
          <w:tcPr>
            <w:tcW w:w="593" w:type="dxa"/>
          </w:tcPr>
          <w:p w14:paraId="3BEFCE7B" w14:textId="34E8C774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32.</w:t>
            </w:r>
          </w:p>
        </w:tc>
        <w:tc>
          <w:tcPr>
            <w:tcW w:w="4364" w:type="dxa"/>
          </w:tcPr>
          <w:p w14:paraId="79D10B30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63A72DB7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1F91BA4C" w14:textId="706308C9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32</w:t>
            </w:r>
          </w:p>
        </w:tc>
      </w:tr>
      <w:tr w:rsidR="00AC2BF1" w:rsidRPr="00867C11" w14:paraId="45466EDC" w14:textId="77777777" w:rsidTr="00F65CA5">
        <w:trPr>
          <w:trHeight w:val="461"/>
        </w:trPr>
        <w:tc>
          <w:tcPr>
            <w:tcW w:w="593" w:type="dxa"/>
          </w:tcPr>
          <w:p w14:paraId="2CFD16E6" w14:textId="26A59193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33.</w:t>
            </w:r>
          </w:p>
        </w:tc>
        <w:tc>
          <w:tcPr>
            <w:tcW w:w="4364" w:type="dxa"/>
          </w:tcPr>
          <w:p w14:paraId="04643134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12C03B7C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73B6C23C" w14:textId="7A8A0119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33.</w:t>
            </w:r>
          </w:p>
        </w:tc>
      </w:tr>
      <w:tr w:rsidR="00AC2BF1" w:rsidRPr="00867C11" w14:paraId="559E01CA" w14:textId="77777777" w:rsidTr="00F65CA5">
        <w:trPr>
          <w:trHeight w:val="461"/>
        </w:trPr>
        <w:tc>
          <w:tcPr>
            <w:tcW w:w="593" w:type="dxa"/>
          </w:tcPr>
          <w:p w14:paraId="3A17B986" w14:textId="07F81C45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34.</w:t>
            </w:r>
          </w:p>
        </w:tc>
        <w:tc>
          <w:tcPr>
            <w:tcW w:w="4364" w:type="dxa"/>
          </w:tcPr>
          <w:p w14:paraId="3B352E16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0235C4C2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63C9F3E2" w14:textId="3B1B8A7E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34.</w:t>
            </w:r>
          </w:p>
        </w:tc>
      </w:tr>
      <w:tr w:rsidR="00AC2BF1" w:rsidRPr="00867C11" w14:paraId="52B83658" w14:textId="77777777" w:rsidTr="00F65CA5">
        <w:trPr>
          <w:trHeight w:val="461"/>
        </w:trPr>
        <w:tc>
          <w:tcPr>
            <w:tcW w:w="593" w:type="dxa"/>
          </w:tcPr>
          <w:p w14:paraId="29B78750" w14:textId="3ACB4451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35.</w:t>
            </w:r>
          </w:p>
        </w:tc>
        <w:tc>
          <w:tcPr>
            <w:tcW w:w="4364" w:type="dxa"/>
          </w:tcPr>
          <w:p w14:paraId="00CED53E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19D76273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76E88EB9" w14:textId="1FFBAEF6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35.</w:t>
            </w:r>
          </w:p>
        </w:tc>
      </w:tr>
      <w:tr w:rsidR="00AC2BF1" w:rsidRPr="00867C11" w14:paraId="610B4C78" w14:textId="77777777" w:rsidTr="00F65CA5">
        <w:trPr>
          <w:trHeight w:val="461"/>
        </w:trPr>
        <w:tc>
          <w:tcPr>
            <w:tcW w:w="593" w:type="dxa"/>
          </w:tcPr>
          <w:p w14:paraId="0009BC31" w14:textId="77977FB3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36.</w:t>
            </w:r>
          </w:p>
        </w:tc>
        <w:tc>
          <w:tcPr>
            <w:tcW w:w="4364" w:type="dxa"/>
          </w:tcPr>
          <w:p w14:paraId="10855EB3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678EA3A9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66297F73" w14:textId="04AFAA96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36.</w:t>
            </w:r>
          </w:p>
        </w:tc>
      </w:tr>
      <w:tr w:rsidR="00AC2BF1" w:rsidRPr="00867C11" w14:paraId="7D92A97B" w14:textId="77777777" w:rsidTr="00F65CA5">
        <w:trPr>
          <w:trHeight w:val="461"/>
        </w:trPr>
        <w:tc>
          <w:tcPr>
            <w:tcW w:w="593" w:type="dxa"/>
          </w:tcPr>
          <w:p w14:paraId="098194CD" w14:textId="0CD11183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37.</w:t>
            </w:r>
          </w:p>
        </w:tc>
        <w:tc>
          <w:tcPr>
            <w:tcW w:w="4364" w:type="dxa"/>
          </w:tcPr>
          <w:p w14:paraId="4B3643F4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7BD9CC6A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6D840A79" w14:textId="3EA3355D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37.</w:t>
            </w:r>
          </w:p>
        </w:tc>
      </w:tr>
      <w:tr w:rsidR="00AC2BF1" w:rsidRPr="00867C11" w14:paraId="6D2631BB" w14:textId="77777777" w:rsidTr="00F65CA5">
        <w:trPr>
          <w:trHeight w:val="461"/>
        </w:trPr>
        <w:tc>
          <w:tcPr>
            <w:tcW w:w="593" w:type="dxa"/>
          </w:tcPr>
          <w:p w14:paraId="7E7CD8AE" w14:textId="0A8379BB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38.</w:t>
            </w:r>
          </w:p>
        </w:tc>
        <w:tc>
          <w:tcPr>
            <w:tcW w:w="4364" w:type="dxa"/>
          </w:tcPr>
          <w:p w14:paraId="169174F0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653FDA0D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5D9D0DC5" w14:textId="20B2B661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38.</w:t>
            </w:r>
          </w:p>
        </w:tc>
      </w:tr>
      <w:tr w:rsidR="00AC2BF1" w:rsidRPr="00867C11" w14:paraId="678A8D6C" w14:textId="77777777" w:rsidTr="00F65CA5">
        <w:trPr>
          <w:trHeight w:val="461"/>
        </w:trPr>
        <w:tc>
          <w:tcPr>
            <w:tcW w:w="593" w:type="dxa"/>
          </w:tcPr>
          <w:p w14:paraId="6D4EB3BD" w14:textId="75BB2769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39.</w:t>
            </w:r>
          </w:p>
        </w:tc>
        <w:tc>
          <w:tcPr>
            <w:tcW w:w="4364" w:type="dxa"/>
          </w:tcPr>
          <w:p w14:paraId="7F524D92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1376DA3F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519F4E45" w14:textId="3536AAA0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39.</w:t>
            </w:r>
          </w:p>
        </w:tc>
      </w:tr>
      <w:tr w:rsidR="00AC2BF1" w:rsidRPr="00867C11" w14:paraId="281DF6A6" w14:textId="77777777" w:rsidTr="00F65CA5">
        <w:trPr>
          <w:trHeight w:val="461"/>
        </w:trPr>
        <w:tc>
          <w:tcPr>
            <w:tcW w:w="593" w:type="dxa"/>
          </w:tcPr>
          <w:p w14:paraId="496058B4" w14:textId="35CAC39F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40.</w:t>
            </w:r>
          </w:p>
        </w:tc>
        <w:tc>
          <w:tcPr>
            <w:tcW w:w="4364" w:type="dxa"/>
          </w:tcPr>
          <w:p w14:paraId="1037BD85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456E5FC6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365CFB35" w14:textId="5E076C95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40.</w:t>
            </w:r>
          </w:p>
        </w:tc>
      </w:tr>
      <w:tr w:rsidR="00AC2BF1" w:rsidRPr="00867C11" w14:paraId="16B61788" w14:textId="77777777" w:rsidTr="00F65CA5">
        <w:trPr>
          <w:trHeight w:val="461"/>
        </w:trPr>
        <w:tc>
          <w:tcPr>
            <w:tcW w:w="593" w:type="dxa"/>
          </w:tcPr>
          <w:p w14:paraId="208C0258" w14:textId="4AC2D43B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41.</w:t>
            </w:r>
          </w:p>
        </w:tc>
        <w:tc>
          <w:tcPr>
            <w:tcW w:w="4364" w:type="dxa"/>
          </w:tcPr>
          <w:p w14:paraId="36429ABF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343774BE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4E867151" w14:textId="374BFE04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41.</w:t>
            </w:r>
          </w:p>
        </w:tc>
      </w:tr>
      <w:tr w:rsidR="00AC2BF1" w:rsidRPr="00867C11" w14:paraId="6059A865" w14:textId="77777777" w:rsidTr="00F65CA5">
        <w:trPr>
          <w:trHeight w:val="461"/>
        </w:trPr>
        <w:tc>
          <w:tcPr>
            <w:tcW w:w="593" w:type="dxa"/>
          </w:tcPr>
          <w:p w14:paraId="62B16D7C" w14:textId="6B97E0A1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42.</w:t>
            </w:r>
          </w:p>
        </w:tc>
        <w:tc>
          <w:tcPr>
            <w:tcW w:w="4364" w:type="dxa"/>
          </w:tcPr>
          <w:p w14:paraId="4BC206E9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6D9002D1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48C8F487" w14:textId="5F2496D5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42.</w:t>
            </w:r>
          </w:p>
        </w:tc>
      </w:tr>
      <w:tr w:rsidR="00AC2BF1" w:rsidRPr="00867C11" w14:paraId="47EC96E4" w14:textId="77777777" w:rsidTr="00F65CA5">
        <w:trPr>
          <w:trHeight w:val="461"/>
        </w:trPr>
        <w:tc>
          <w:tcPr>
            <w:tcW w:w="593" w:type="dxa"/>
          </w:tcPr>
          <w:p w14:paraId="6A9E2439" w14:textId="7CF720E6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43.</w:t>
            </w:r>
          </w:p>
        </w:tc>
        <w:tc>
          <w:tcPr>
            <w:tcW w:w="4364" w:type="dxa"/>
          </w:tcPr>
          <w:p w14:paraId="4FE0905F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750F7B67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6DFE1806" w14:textId="5C9C009E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43.</w:t>
            </w:r>
          </w:p>
        </w:tc>
      </w:tr>
      <w:tr w:rsidR="00AC2BF1" w:rsidRPr="00867C11" w14:paraId="7F054DEB" w14:textId="77777777" w:rsidTr="00F65CA5">
        <w:trPr>
          <w:trHeight w:val="461"/>
        </w:trPr>
        <w:tc>
          <w:tcPr>
            <w:tcW w:w="593" w:type="dxa"/>
          </w:tcPr>
          <w:p w14:paraId="5A657448" w14:textId="1F2BF68E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44.</w:t>
            </w:r>
          </w:p>
        </w:tc>
        <w:tc>
          <w:tcPr>
            <w:tcW w:w="4364" w:type="dxa"/>
          </w:tcPr>
          <w:p w14:paraId="012AC4A1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60C5F920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25F33A03" w14:textId="4059BA31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44.</w:t>
            </w:r>
          </w:p>
        </w:tc>
      </w:tr>
      <w:tr w:rsidR="00AC2BF1" w:rsidRPr="00867C11" w14:paraId="2B6E9BDC" w14:textId="77777777" w:rsidTr="00F65CA5">
        <w:trPr>
          <w:trHeight w:val="461"/>
        </w:trPr>
        <w:tc>
          <w:tcPr>
            <w:tcW w:w="593" w:type="dxa"/>
          </w:tcPr>
          <w:p w14:paraId="098B1F7E" w14:textId="4550A0E3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45.</w:t>
            </w:r>
          </w:p>
        </w:tc>
        <w:tc>
          <w:tcPr>
            <w:tcW w:w="4364" w:type="dxa"/>
          </w:tcPr>
          <w:p w14:paraId="3943E6A3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7CF3C816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2F500222" w14:textId="6E8D6FE5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45.</w:t>
            </w:r>
          </w:p>
        </w:tc>
      </w:tr>
      <w:tr w:rsidR="00AC2BF1" w:rsidRPr="00867C11" w14:paraId="2C7E60C4" w14:textId="77777777" w:rsidTr="00F65CA5">
        <w:trPr>
          <w:trHeight w:val="461"/>
        </w:trPr>
        <w:tc>
          <w:tcPr>
            <w:tcW w:w="593" w:type="dxa"/>
          </w:tcPr>
          <w:p w14:paraId="4D5E01AA" w14:textId="6929A7AB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46.</w:t>
            </w:r>
          </w:p>
        </w:tc>
        <w:tc>
          <w:tcPr>
            <w:tcW w:w="4364" w:type="dxa"/>
          </w:tcPr>
          <w:p w14:paraId="2A72C02F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0F43945B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2E9F3343" w14:textId="4D00BC40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46.</w:t>
            </w:r>
          </w:p>
        </w:tc>
      </w:tr>
      <w:tr w:rsidR="00AC2BF1" w:rsidRPr="00867C11" w14:paraId="1CD8A299" w14:textId="77777777" w:rsidTr="00F65CA5">
        <w:trPr>
          <w:trHeight w:val="461"/>
        </w:trPr>
        <w:tc>
          <w:tcPr>
            <w:tcW w:w="593" w:type="dxa"/>
          </w:tcPr>
          <w:p w14:paraId="0753075D" w14:textId="66842D55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47.</w:t>
            </w:r>
          </w:p>
        </w:tc>
        <w:tc>
          <w:tcPr>
            <w:tcW w:w="4364" w:type="dxa"/>
          </w:tcPr>
          <w:p w14:paraId="174E2B31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2CDBB751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041460F7" w14:textId="40D5D61F" w:rsidR="00AC2BF1" w:rsidRPr="00867C11" w:rsidRDefault="00AC2BF1" w:rsidP="00AC2BF1">
            <w:pPr>
              <w:spacing w:after="0" w:line="360" w:lineRule="auto"/>
              <w:ind w:left="0" w:firstLine="0"/>
            </w:pPr>
            <w:r>
              <w:t>47.</w:t>
            </w:r>
          </w:p>
        </w:tc>
      </w:tr>
      <w:tr w:rsidR="00AC2BF1" w:rsidRPr="00867C11" w14:paraId="58A896D9" w14:textId="77777777" w:rsidTr="00F65CA5">
        <w:trPr>
          <w:trHeight w:val="461"/>
        </w:trPr>
        <w:tc>
          <w:tcPr>
            <w:tcW w:w="593" w:type="dxa"/>
          </w:tcPr>
          <w:p w14:paraId="3DE28A45" w14:textId="202908ED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48.</w:t>
            </w:r>
          </w:p>
        </w:tc>
        <w:tc>
          <w:tcPr>
            <w:tcW w:w="4364" w:type="dxa"/>
          </w:tcPr>
          <w:p w14:paraId="36DF45DE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2E883675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3A9DF40E" w14:textId="2D07EB05" w:rsidR="00AC2BF1" w:rsidRPr="00867C11" w:rsidRDefault="00AC2BF1" w:rsidP="00F65CA5">
            <w:pPr>
              <w:spacing w:after="0" w:line="360" w:lineRule="auto"/>
              <w:ind w:left="0" w:firstLine="0"/>
            </w:pPr>
            <w:r>
              <w:t>48.</w:t>
            </w:r>
          </w:p>
        </w:tc>
      </w:tr>
      <w:tr w:rsidR="00AC2BF1" w:rsidRPr="00867C11" w14:paraId="39F57782" w14:textId="77777777" w:rsidTr="00F65CA5">
        <w:trPr>
          <w:trHeight w:val="461"/>
        </w:trPr>
        <w:tc>
          <w:tcPr>
            <w:tcW w:w="593" w:type="dxa"/>
          </w:tcPr>
          <w:p w14:paraId="56AFF3E6" w14:textId="10ACC622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49.</w:t>
            </w:r>
          </w:p>
        </w:tc>
        <w:tc>
          <w:tcPr>
            <w:tcW w:w="4364" w:type="dxa"/>
          </w:tcPr>
          <w:p w14:paraId="372C9C11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456C0607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5C3009D1" w14:textId="1390088F" w:rsidR="00AC2BF1" w:rsidRDefault="00AC2BF1" w:rsidP="00F65CA5">
            <w:pPr>
              <w:spacing w:after="0" w:line="360" w:lineRule="auto"/>
              <w:ind w:left="0" w:firstLine="0"/>
            </w:pPr>
            <w:r>
              <w:t>49.</w:t>
            </w:r>
          </w:p>
        </w:tc>
      </w:tr>
      <w:tr w:rsidR="00AC2BF1" w:rsidRPr="00867C11" w14:paraId="2190D00B" w14:textId="77777777" w:rsidTr="00F65CA5">
        <w:trPr>
          <w:trHeight w:val="461"/>
        </w:trPr>
        <w:tc>
          <w:tcPr>
            <w:tcW w:w="593" w:type="dxa"/>
          </w:tcPr>
          <w:p w14:paraId="18F6953D" w14:textId="279DC47E" w:rsidR="00AC2BF1" w:rsidRPr="00867C11" w:rsidRDefault="00AC2BF1" w:rsidP="00F65CA5">
            <w:pPr>
              <w:spacing w:after="0" w:line="360" w:lineRule="auto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50.</w:t>
            </w:r>
          </w:p>
        </w:tc>
        <w:tc>
          <w:tcPr>
            <w:tcW w:w="4364" w:type="dxa"/>
          </w:tcPr>
          <w:p w14:paraId="46C804ED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259" w:type="dxa"/>
          </w:tcPr>
          <w:p w14:paraId="0271C1AE" w14:textId="77777777" w:rsidR="00AC2BF1" w:rsidRPr="00867C11" w:rsidRDefault="00AC2BF1" w:rsidP="00F65CA5">
            <w:pPr>
              <w:spacing w:after="0" w:line="360" w:lineRule="auto"/>
            </w:pPr>
          </w:p>
        </w:tc>
        <w:tc>
          <w:tcPr>
            <w:tcW w:w="2356" w:type="dxa"/>
          </w:tcPr>
          <w:p w14:paraId="611FF1EC" w14:textId="4985AC35" w:rsidR="00AC2BF1" w:rsidRDefault="00AC2BF1" w:rsidP="00F65CA5">
            <w:pPr>
              <w:spacing w:after="0" w:line="360" w:lineRule="auto"/>
              <w:ind w:left="0" w:firstLine="0"/>
            </w:pPr>
            <w:r>
              <w:t>50.</w:t>
            </w:r>
            <w:bookmarkStart w:id="0" w:name="_GoBack"/>
            <w:bookmarkEnd w:id="0"/>
          </w:p>
        </w:tc>
      </w:tr>
    </w:tbl>
    <w:p w14:paraId="4B89F04A" w14:textId="77777777" w:rsidR="00AC2BF1" w:rsidRDefault="00AC2BF1" w:rsidP="00AC2BF1">
      <w:pPr>
        <w:spacing w:after="0" w:line="360" w:lineRule="auto"/>
        <w:rPr>
          <w:b/>
          <w:bCs/>
        </w:rPr>
      </w:pPr>
    </w:p>
    <w:p w14:paraId="05D42CDD" w14:textId="77777777" w:rsidR="00AC2BF1" w:rsidRDefault="00AC2BF1" w:rsidP="00AC2BF1">
      <w:pPr>
        <w:spacing w:after="0" w:line="360" w:lineRule="auto"/>
        <w:rPr>
          <w:b/>
          <w:bCs/>
        </w:rPr>
      </w:pPr>
    </w:p>
    <w:p w14:paraId="37C9D5EE" w14:textId="77777777" w:rsidR="00AC2BF1" w:rsidRPr="00867C11" w:rsidRDefault="00AC2BF1" w:rsidP="00AC2BF1">
      <w:pPr>
        <w:spacing w:after="0" w:line="360" w:lineRule="auto"/>
        <w:rPr>
          <w:b/>
          <w:bCs/>
        </w:rPr>
      </w:pPr>
    </w:p>
    <w:p w14:paraId="424D0865" w14:textId="77777777" w:rsidR="00AC2BF1" w:rsidRPr="00867C11" w:rsidRDefault="00AC2BF1" w:rsidP="00A60976">
      <w:pPr>
        <w:spacing w:after="0" w:line="360" w:lineRule="auto"/>
        <w:rPr>
          <w:b/>
          <w:bCs/>
        </w:rPr>
      </w:pPr>
    </w:p>
    <w:sectPr w:rsidR="00AC2BF1" w:rsidRPr="00867C11">
      <w:pgSz w:w="12242" w:h="18711"/>
      <w:pgMar w:top="851" w:right="1418" w:bottom="851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45626F" w14:textId="77777777" w:rsidR="003A7606" w:rsidRDefault="003A7606">
      <w:r>
        <w:separator/>
      </w:r>
    </w:p>
  </w:endnote>
  <w:endnote w:type="continuationSeparator" w:id="0">
    <w:p w14:paraId="360B31B1" w14:textId="77777777" w:rsidR="003A7606" w:rsidRDefault="003A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FreeSerif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itstream Vera Serif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1BD1EA" w14:textId="77777777" w:rsidR="003A7606" w:rsidRDefault="003A7606">
      <w:r>
        <w:separator/>
      </w:r>
    </w:p>
  </w:footnote>
  <w:footnote w:type="continuationSeparator" w:id="0">
    <w:p w14:paraId="329029E4" w14:textId="77777777" w:rsidR="003A7606" w:rsidRDefault="003A76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EDFEDC"/>
    <w:multiLevelType w:val="singleLevel"/>
    <w:tmpl w:val="FFEDFEDC"/>
    <w:lvl w:ilvl="0">
      <w:start w:val="13"/>
      <w:numFmt w:val="upperLetter"/>
      <w:suff w:val="space"/>
      <w:lvlText w:val="%1."/>
      <w:lvlJc w:val="left"/>
    </w:lvl>
  </w:abstractNum>
  <w:abstractNum w:abstractNumId="1" w15:restartNumberingAfterBreak="0">
    <w:nsid w:val="2E4553F1"/>
    <w:multiLevelType w:val="hybridMultilevel"/>
    <w:tmpl w:val="3806B3D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67021F"/>
    <w:multiLevelType w:val="hybridMultilevel"/>
    <w:tmpl w:val="2182DDB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93D750B"/>
    <w:multiLevelType w:val="hybridMultilevel"/>
    <w:tmpl w:val="3522EAE6"/>
    <w:lvl w:ilvl="0" w:tplc="0D8AC1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A80"/>
    <w:rsid w:val="CFF935D0"/>
    <w:rsid w:val="000033E1"/>
    <w:rsid w:val="000207B6"/>
    <w:rsid w:val="000475D6"/>
    <w:rsid w:val="00047BB1"/>
    <w:rsid w:val="00050FA7"/>
    <w:rsid w:val="000520CF"/>
    <w:rsid w:val="00055527"/>
    <w:rsid w:val="000612C6"/>
    <w:rsid w:val="0007411E"/>
    <w:rsid w:val="000751D1"/>
    <w:rsid w:val="000776FD"/>
    <w:rsid w:val="00077C7B"/>
    <w:rsid w:val="00087F83"/>
    <w:rsid w:val="00094DD7"/>
    <w:rsid w:val="000A06D0"/>
    <w:rsid w:val="000A2E3D"/>
    <w:rsid w:val="000B7361"/>
    <w:rsid w:val="000C64F5"/>
    <w:rsid w:val="000D7806"/>
    <w:rsid w:val="000E18E5"/>
    <w:rsid w:val="000E1F96"/>
    <w:rsid w:val="00115305"/>
    <w:rsid w:val="00120295"/>
    <w:rsid w:val="001231B0"/>
    <w:rsid w:val="00125C04"/>
    <w:rsid w:val="00126E17"/>
    <w:rsid w:val="001369BD"/>
    <w:rsid w:val="00157DA1"/>
    <w:rsid w:val="00171351"/>
    <w:rsid w:val="00192336"/>
    <w:rsid w:val="00192E66"/>
    <w:rsid w:val="00196B43"/>
    <w:rsid w:val="001B3F57"/>
    <w:rsid w:val="001D23B3"/>
    <w:rsid w:val="001D62EA"/>
    <w:rsid w:val="001E156A"/>
    <w:rsid w:val="001E2E9C"/>
    <w:rsid w:val="001F4432"/>
    <w:rsid w:val="00200358"/>
    <w:rsid w:val="00222C1B"/>
    <w:rsid w:val="0023348B"/>
    <w:rsid w:val="00233C5C"/>
    <w:rsid w:val="00242C9F"/>
    <w:rsid w:val="00242F69"/>
    <w:rsid w:val="00245D44"/>
    <w:rsid w:val="00251982"/>
    <w:rsid w:val="00254E4B"/>
    <w:rsid w:val="00262FD1"/>
    <w:rsid w:val="00265C68"/>
    <w:rsid w:val="0026746F"/>
    <w:rsid w:val="002714CA"/>
    <w:rsid w:val="00281538"/>
    <w:rsid w:val="002905AC"/>
    <w:rsid w:val="00295A8D"/>
    <w:rsid w:val="002A30E7"/>
    <w:rsid w:val="002A33D9"/>
    <w:rsid w:val="002A44BB"/>
    <w:rsid w:val="002A480B"/>
    <w:rsid w:val="002A6F9B"/>
    <w:rsid w:val="002B315A"/>
    <w:rsid w:val="002B4430"/>
    <w:rsid w:val="002B4AB8"/>
    <w:rsid w:val="002B6F9D"/>
    <w:rsid w:val="002B7C54"/>
    <w:rsid w:val="002D2F7D"/>
    <w:rsid w:val="002E6EED"/>
    <w:rsid w:val="002F23FD"/>
    <w:rsid w:val="002F34D7"/>
    <w:rsid w:val="00301A50"/>
    <w:rsid w:val="003233C5"/>
    <w:rsid w:val="0035406A"/>
    <w:rsid w:val="00366C8E"/>
    <w:rsid w:val="00380E93"/>
    <w:rsid w:val="003815D6"/>
    <w:rsid w:val="00384433"/>
    <w:rsid w:val="003A00EE"/>
    <w:rsid w:val="003A355C"/>
    <w:rsid w:val="003A7606"/>
    <w:rsid w:val="003B3E80"/>
    <w:rsid w:val="003B4B0C"/>
    <w:rsid w:val="003B518D"/>
    <w:rsid w:val="003C51CF"/>
    <w:rsid w:val="003D7F83"/>
    <w:rsid w:val="003E1B58"/>
    <w:rsid w:val="00423714"/>
    <w:rsid w:val="00424C7A"/>
    <w:rsid w:val="004363B9"/>
    <w:rsid w:val="00443F4B"/>
    <w:rsid w:val="00444813"/>
    <w:rsid w:val="00483A12"/>
    <w:rsid w:val="00484BE2"/>
    <w:rsid w:val="004870F7"/>
    <w:rsid w:val="00487EA7"/>
    <w:rsid w:val="004C4BB0"/>
    <w:rsid w:val="004D1750"/>
    <w:rsid w:val="004D5CA0"/>
    <w:rsid w:val="004E0F90"/>
    <w:rsid w:val="004E60FD"/>
    <w:rsid w:val="004F39C2"/>
    <w:rsid w:val="004F3CB7"/>
    <w:rsid w:val="004F5BC4"/>
    <w:rsid w:val="0051104B"/>
    <w:rsid w:val="0054314F"/>
    <w:rsid w:val="005509AE"/>
    <w:rsid w:val="0055455F"/>
    <w:rsid w:val="00570385"/>
    <w:rsid w:val="00570F2B"/>
    <w:rsid w:val="0057260A"/>
    <w:rsid w:val="0057370D"/>
    <w:rsid w:val="00577AEF"/>
    <w:rsid w:val="005809E3"/>
    <w:rsid w:val="00581E5F"/>
    <w:rsid w:val="005912A4"/>
    <w:rsid w:val="00593F35"/>
    <w:rsid w:val="005B58F7"/>
    <w:rsid w:val="005C5040"/>
    <w:rsid w:val="005C63CF"/>
    <w:rsid w:val="005D628F"/>
    <w:rsid w:val="005D7233"/>
    <w:rsid w:val="005D747C"/>
    <w:rsid w:val="005E12F5"/>
    <w:rsid w:val="005E33F6"/>
    <w:rsid w:val="005E3754"/>
    <w:rsid w:val="00605063"/>
    <w:rsid w:val="0062081D"/>
    <w:rsid w:val="00623D34"/>
    <w:rsid w:val="006350D6"/>
    <w:rsid w:val="00640C48"/>
    <w:rsid w:val="00646A2B"/>
    <w:rsid w:val="00663121"/>
    <w:rsid w:val="00663A59"/>
    <w:rsid w:val="00666857"/>
    <w:rsid w:val="006916B2"/>
    <w:rsid w:val="006978DF"/>
    <w:rsid w:val="006A2EAD"/>
    <w:rsid w:val="006A5377"/>
    <w:rsid w:val="006A616E"/>
    <w:rsid w:val="006B76A4"/>
    <w:rsid w:val="006C5109"/>
    <w:rsid w:val="006C70B1"/>
    <w:rsid w:val="006C7E8E"/>
    <w:rsid w:val="006D05F0"/>
    <w:rsid w:val="006D3317"/>
    <w:rsid w:val="006D5E34"/>
    <w:rsid w:val="006D7D53"/>
    <w:rsid w:val="006E74CD"/>
    <w:rsid w:val="006F25C2"/>
    <w:rsid w:val="007049D4"/>
    <w:rsid w:val="00706A47"/>
    <w:rsid w:val="00723A5F"/>
    <w:rsid w:val="0073272E"/>
    <w:rsid w:val="00732AB2"/>
    <w:rsid w:val="00746503"/>
    <w:rsid w:val="00754D02"/>
    <w:rsid w:val="00755B0F"/>
    <w:rsid w:val="00756DD3"/>
    <w:rsid w:val="00760E94"/>
    <w:rsid w:val="0076276F"/>
    <w:rsid w:val="00770339"/>
    <w:rsid w:val="00783D09"/>
    <w:rsid w:val="0078768D"/>
    <w:rsid w:val="007876C6"/>
    <w:rsid w:val="00793960"/>
    <w:rsid w:val="00795598"/>
    <w:rsid w:val="007A1A0D"/>
    <w:rsid w:val="007A40D8"/>
    <w:rsid w:val="007C54D4"/>
    <w:rsid w:val="007D7613"/>
    <w:rsid w:val="007E6B01"/>
    <w:rsid w:val="007E79BC"/>
    <w:rsid w:val="007F06B6"/>
    <w:rsid w:val="007F19AB"/>
    <w:rsid w:val="00800A64"/>
    <w:rsid w:val="00805435"/>
    <w:rsid w:val="0080747E"/>
    <w:rsid w:val="0081317D"/>
    <w:rsid w:val="00830691"/>
    <w:rsid w:val="00830F87"/>
    <w:rsid w:val="00834A54"/>
    <w:rsid w:val="00835E56"/>
    <w:rsid w:val="00837086"/>
    <w:rsid w:val="008375A6"/>
    <w:rsid w:val="008470D6"/>
    <w:rsid w:val="00852084"/>
    <w:rsid w:val="008652F5"/>
    <w:rsid w:val="008679A2"/>
    <w:rsid w:val="00867C11"/>
    <w:rsid w:val="00874F56"/>
    <w:rsid w:val="00880228"/>
    <w:rsid w:val="008848A5"/>
    <w:rsid w:val="00886CA6"/>
    <w:rsid w:val="0089568E"/>
    <w:rsid w:val="00896043"/>
    <w:rsid w:val="00896B05"/>
    <w:rsid w:val="008A1B3B"/>
    <w:rsid w:val="008A315E"/>
    <w:rsid w:val="008A50DA"/>
    <w:rsid w:val="008B1D7A"/>
    <w:rsid w:val="008C0DF3"/>
    <w:rsid w:val="008E5AD9"/>
    <w:rsid w:val="00906CB2"/>
    <w:rsid w:val="0092048E"/>
    <w:rsid w:val="00920DED"/>
    <w:rsid w:val="00927769"/>
    <w:rsid w:val="00940D67"/>
    <w:rsid w:val="00942F83"/>
    <w:rsid w:val="00973B54"/>
    <w:rsid w:val="00974497"/>
    <w:rsid w:val="00975AE4"/>
    <w:rsid w:val="00985D20"/>
    <w:rsid w:val="0099598A"/>
    <w:rsid w:val="009A2A09"/>
    <w:rsid w:val="009A4C52"/>
    <w:rsid w:val="009A6AC1"/>
    <w:rsid w:val="009A7CB9"/>
    <w:rsid w:val="009C6261"/>
    <w:rsid w:val="009D1C13"/>
    <w:rsid w:val="009D5937"/>
    <w:rsid w:val="009E008D"/>
    <w:rsid w:val="009E299E"/>
    <w:rsid w:val="009E42EC"/>
    <w:rsid w:val="009F53A5"/>
    <w:rsid w:val="009F7A4B"/>
    <w:rsid w:val="00A02632"/>
    <w:rsid w:val="00A0539B"/>
    <w:rsid w:val="00A173CD"/>
    <w:rsid w:val="00A376F7"/>
    <w:rsid w:val="00A43F4C"/>
    <w:rsid w:val="00A514C0"/>
    <w:rsid w:val="00A5158C"/>
    <w:rsid w:val="00A52078"/>
    <w:rsid w:val="00A53B35"/>
    <w:rsid w:val="00A60976"/>
    <w:rsid w:val="00A668CA"/>
    <w:rsid w:val="00A74EF6"/>
    <w:rsid w:val="00A77B35"/>
    <w:rsid w:val="00A83E21"/>
    <w:rsid w:val="00A84D4F"/>
    <w:rsid w:val="00A92B97"/>
    <w:rsid w:val="00A97680"/>
    <w:rsid w:val="00AA1EA1"/>
    <w:rsid w:val="00AA7A27"/>
    <w:rsid w:val="00AA7FDD"/>
    <w:rsid w:val="00AB62BE"/>
    <w:rsid w:val="00AC16A3"/>
    <w:rsid w:val="00AC2BF1"/>
    <w:rsid w:val="00AD3189"/>
    <w:rsid w:val="00AD3230"/>
    <w:rsid w:val="00AD7057"/>
    <w:rsid w:val="00AD7960"/>
    <w:rsid w:val="00B035F7"/>
    <w:rsid w:val="00B05F00"/>
    <w:rsid w:val="00B12E32"/>
    <w:rsid w:val="00B14399"/>
    <w:rsid w:val="00B165AB"/>
    <w:rsid w:val="00B21A1A"/>
    <w:rsid w:val="00B22059"/>
    <w:rsid w:val="00B27463"/>
    <w:rsid w:val="00B50E16"/>
    <w:rsid w:val="00B62C78"/>
    <w:rsid w:val="00B67362"/>
    <w:rsid w:val="00B72000"/>
    <w:rsid w:val="00B9625B"/>
    <w:rsid w:val="00BA42EA"/>
    <w:rsid w:val="00BA6905"/>
    <w:rsid w:val="00BA7566"/>
    <w:rsid w:val="00BB27A2"/>
    <w:rsid w:val="00BB33BE"/>
    <w:rsid w:val="00BC286F"/>
    <w:rsid w:val="00BC5576"/>
    <w:rsid w:val="00BC5BB6"/>
    <w:rsid w:val="00BE0939"/>
    <w:rsid w:val="00BE7D2C"/>
    <w:rsid w:val="00BF0312"/>
    <w:rsid w:val="00BF0B5F"/>
    <w:rsid w:val="00BF33DB"/>
    <w:rsid w:val="00C001C1"/>
    <w:rsid w:val="00C20C40"/>
    <w:rsid w:val="00C272C1"/>
    <w:rsid w:val="00C31C92"/>
    <w:rsid w:val="00C3626A"/>
    <w:rsid w:val="00C427E9"/>
    <w:rsid w:val="00C44F4B"/>
    <w:rsid w:val="00C45397"/>
    <w:rsid w:val="00C46436"/>
    <w:rsid w:val="00C476AB"/>
    <w:rsid w:val="00C47810"/>
    <w:rsid w:val="00C61062"/>
    <w:rsid w:val="00C6263F"/>
    <w:rsid w:val="00C70AE1"/>
    <w:rsid w:val="00C9435E"/>
    <w:rsid w:val="00CB082F"/>
    <w:rsid w:val="00CB1750"/>
    <w:rsid w:val="00CD1999"/>
    <w:rsid w:val="00CE24E6"/>
    <w:rsid w:val="00CF073E"/>
    <w:rsid w:val="00CF163A"/>
    <w:rsid w:val="00CF20CE"/>
    <w:rsid w:val="00D00422"/>
    <w:rsid w:val="00D0399A"/>
    <w:rsid w:val="00D13549"/>
    <w:rsid w:val="00D14377"/>
    <w:rsid w:val="00D25262"/>
    <w:rsid w:val="00D254BD"/>
    <w:rsid w:val="00D26DEC"/>
    <w:rsid w:val="00D27FB8"/>
    <w:rsid w:val="00D369D7"/>
    <w:rsid w:val="00D36CB5"/>
    <w:rsid w:val="00D452DB"/>
    <w:rsid w:val="00D52BFD"/>
    <w:rsid w:val="00D52DB0"/>
    <w:rsid w:val="00D53507"/>
    <w:rsid w:val="00D5372D"/>
    <w:rsid w:val="00D6045D"/>
    <w:rsid w:val="00D60953"/>
    <w:rsid w:val="00D629CE"/>
    <w:rsid w:val="00D63867"/>
    <w:rsid w:val="00D64FC0"/>
    <w:rsid w:val="00D6774F"/>
    <w:rsid w:val="00D73F68"/>
    <w:rsid w:val="00D7643B"/>
    <w:rsid w:val="00D809AC"/>
    <w:rsid w:val="00D93C34"/>
    <w:rsid w:val="00D95E2F"/>
    <w:rsid w:val="00DA010D"/>
    <w:rsid w:val="00DB2916"/>
    <w:rsid w:val="00DC0BBB"/>
    <w:rsid w:val="00DC6FA3"/>
    <w:rsid w:val="00DF1DBD"/>
    <w:rsid w:val="00E0618D"/>
    <w:rsid w:val="00E07EDB"/>
    <w:rsid w:val="00E179DF"/>
    <w:rsid w:val="00E25864"/>
    <w:rsid w:val="00E268ED"/>
    <w:rsid w:val="00E27EC2"/>
    <w:rsid w:val="00E40A80"/>
    <w:rsid w:val="00E44A14"/>
    <w:rsid w:val="00E457B9"/>
    <w:rsid w:val="00E461F8"/>
    <w:rsid w:val="00E55A44"/>
    <w:rsid w:val="00E563D5"/>
    <w:rsid w:val="00E60F64"/>
    <w:rsid w:val="00E65CFB"/>
    <w:rsid w:val="00E764A7"/>
    <w:rsid w:val="00EA34E8"/>
    <w:rsid w:val="00EA45FF"/>
    <w:rsid w:val="00EA551F"/>
    <w:rsid w:val="00EB2C1D"/>
    <w:rsid w:val="00EB377A"/>
    <w:rsid w:val="00EB68E0"/>
    <w:rsid w:val="00EC18C0"/>
    <w:rsid w:val="00EC3068"/>
    <w:rsid w:val="00ED03A0"/>
    <w:rsid w:val="00ED3B12"/>
    <w:rsid w:val="00ED72A0"/>
    <w:rsid w:val="00EE4420"/>
    <w:rsid w:val="00EE4ABB"/>
    <w:rsid w:val="00EF5563"/>
    <w:rsid w:val="00F05382"/>
    <w:rsid w:val="00F0793C"/>
    <w:rsid w:val="00F169F0"/>
    <w:rsid w:val="00F2346F"/>
    <w:rsid w:val="00F34D67"/>
    <w:rsid w:val="00F37008"/>
    <w:rsid w:val="00F6066D"/>
    <w:rsid w:val="00F647C9"/>
    <w:rsid w:val="00F71CD2"/>
    <w:rsid w:val="00F7248C"/>
    <w:rsid w:val="00F7445B"/>
    <w:rsid w:val="00F75EE4"/>
    <w:rsid w:val="00F764EB"/>
    <w:rsid w:val="00F77B29"/>
    <w:rsid w:val="00F95CF6"/>
    <w:rsid w:val="00FA5F78"/>
    <w:rsid w:val="00FA7568"/>
    <w:rsid w:val="00FA7C04"/>
    <w:rsid w:val="00FB526E"/>
    <w:rsid w:val="00FC1EB1"/>
    <w:rsid w:val="00FC4F40"/>
    <w:rsid w:val="00FC7D16"/>
    <w:rsid w:val="00FD7189"/>
    <w:rsid w:val="00FE7D3F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6A1D84F"/>
  <w15:docId w15:val="{D342A451-9534-490B-81D2-2B7043CD2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uto"/>
    </w:pPr>
    <w:rPr>
      <w:rFonts w:eastAsia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val="id-ID" w:eastAsia="ko-KR"/>
    </w:rPr>
  </w:style>
  <w:style w:type="table" w:styleId="TableGrid">
    <w:name w:val="Table Grid"/>
    <w:basedOn w:val="TableNormal"/>
    <w:uiPriority w:val="59"/>
    <w:qFormat/>
    <w:pPr>
      <w:spacing w:line="240" w:lineRule="auto"/>
      <w:ind w:left="720" w:hanging="153"/>
    </w:pPr>
    <w:rPr>
      <w:rFonts w:asciiTheme="minorHAnsi" w:hAnsiTheme="minorHAnsi"/>
      <w:sz w:val="22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Theme="minorHAnsi" w:eastAsiaTheme="minorEastAsia" w:hAnsiTheme="minorHAnsi"/>
      <w:sz w:val="22"/>
      <w:lang w:val="id-ID" w:eastAsia="ko-KR"/>
    </w:rPr>
  </w:style>
  <w:style w:type="paragraph" w:styleId="ListParagraph">
    <w:name w:val="List Paragraph"/>
    <w:basedOn w:val="Normal"/>
    <w:uiPriority w:val="99"/>
    <w:rsid w:val="00867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Yours</dc:creator>
  <cp:lastModifiedBy>Muhammad Nabil Mas'ud</cp:lastModifiedBy>
  <cp:revision>3</cp:revision>
  <dcterms:created xsi:type="dcterms:W3CDTF">2021-02-27T09:29:00Z</dcterms:created>
  <dcterms:modified xsi:type="dcterms:W3CDTF">2021-02-27T09:46:00Z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