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815CB" w14:textId="69FCCB26" w:rsidR="00D96FD8" w:rsidRPr="00E54D49" w:rsidRDefault="00E54D49">
      <w:pPr>
        <w:rPr>
          <w:b/>
          <w:bCs/>
          <w:u w:val="single"/>
        </w:rPr>
      </w:pPr>
      <w:bookmarkStart w:id="0" w:name="_GoBack"/>
      <w:bookmarkEnd w:id="0"/>
      <w:r w:rsidRPr="00E54D49">
        <w:rPr>
          <w:b/>
          <w:bCs/>
          <w:u w:val="single"/>
        </w:rPr>
        <w:t>Sql Database – Tables &amp; Commands</w:t>
      </w:r>
    </w:p>
    <w:p w14:paraId="1017BE68" w14:textId="317C2954" w:rsidR="00E54D49" w:rsidRDefault="00E54D49" w:rsidP="00E54D49">
      <w:pPr>
        <w:pStyle w:val="ListParagraph"/>
        <w:numPr>
          <w:ilvl w:val="0"/>
          <w:numId w:val="1"/>
        </w:numPr>
      </w:pPr>
      <w:r>
        <w:t>Staff Table Description</w:t>
      </w:r>
    </w:p>
    <w:p w14:paraId="034A5848" w14:textId="470F0419" w:rsidR="00E54D49" w:rsidRDefault="00E54D49" w:rsidP="00E54D49">
      <w:pPr>
        <w:pStyle w:val="ListParagraph"/>
        <w:numPr>
          <w:ilvl w:val="0"/>
          <w:numId w:val="1"/>
        </w:numPr>
      </w:pPr>
      <w:r>
        <w:t>Populating Table with staff details</w:t>
      </w:r>
    </w:p>
    <w:p w14:paraId="35984AFF" w14:textId="261D0FC5" w:rsidR="00E54D49" w:rsidRDefault="00E54D49">
      <w:r>
        <w:rPr>
          <w:noProof/>
        </w:rPr>
        <w:drawing>
          <wp:inline distT="0" distB="0" distL="0" distR="0" wp14:anchorId="0344AAFF" wp14:editId="63A031B9">
            <wp:extent cx="5731510" cy="1704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C67E" w14:textId="05CE748F" w:rsidR="00E54D49" w:rsidRDefault="00E54D49">
      <w:r>
        <w:rPr>
          <w:noProof/>
        </w:rPr>
        <w:drawing>
          <wp:inline distT="0" distB="0" distL="0" distR="0" wp14:anchorId="654D4EC5" wp14:editId="60C19BB8">
            <wp:extent cx="5731510" cy="12465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5A4F9D" w14:textId="3EFD6431" w:rsidR="00E54D49" w:rsidRDefault="00E54D49">
      <w:r>
        <w:t xml:space="preserve">Check Id has been amended from web application </w:t>
      </w:r>
    </w:p>
    <w:p w14:paraId="19F98558" w14:textId="04973C58" w:rsidR="00E54D49" w:rsidRDefault="00E54D49">
      <w:r>
        <w:rPr>
          <w:noProof/>
        </w:rPr>
        <w:drawing>
          <wp:inline distT="0" distB="0" distL="0" distR="0" wp14:anchorId="59B4B347" wp14:editId="404DD2A8">
            <wp:extent cx="5731510" cy="18059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55D6" w14:textId="3835FD7D" w:rsidR="00E54D49" w:rsidRDefault="00E54D49">
      <w:pPr>
        <w:rPr>
          <w:noProof/>
        </w:rPr>
      </w:pPr>
      <w:r>
        <w:rPr>
          <w:noProof/>
        </w:rPr>
        <w:t xml:space="preserve">Inserts informaton into store table </w:t>
      </w:r>
    </w:p>
    <w:p w14:paraId="0A4A6EAB" w14:textId="299DD70B" w:rsidR="00E54D49" w:rsidRDefault="00E54D49">
      <w:pPr>
        <w:rPr>
          <w:noProof/>
        </w:rPr>
      </w:pPr>
      <w:r>
        <w:rPr>
          <w:noProof/>
        </w:rPr>
        <w:drawing>
          <wp:inline distT="0" distB="0" distL="0" distR="0" wp14:anchorId="274F81D0" wp14:editId="6F84D429">
            <wp:extent cx="5731510" cy="1973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B01F" w14:textId="2A03D0A5" w:rsidR="00E54D49" w:rsidRDefault="00E54D49">
      <w:r>
        <w:lastRenderedPageBreak/>
        <w:t>Returns information from store table &amp; show table descriptions</w:t>
      </w:r>
      <w:r>
        <w:rPr>
          <w:noProof/>
        </w:rPr>
        <w:drawing>
          <wp:inline distT="0" distB="0" distL="0" distR="0" wp14:anchorId="18D6AB17" wp14:editId="7F612083">
            <wp:extent cx="5731510" cy="30873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316B0"/>
    <w:multiLevelType w:val="hybridMultilevel"/>
    <w:tmpl w:val="1436A4BE"/>
    <w:lvl w:ilvl="0" w:tplc="49D874D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49"/>
    <w:rsid w:val="00C25281"/>
    <w:rsid w:val="00D96FD8"/>
    <w:rsid w:val="00E5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1A9D"/>
  <w15:chartTrackingRefBased/>
  <w15:docId w15:val="{7CC984B1-F51A-4C60-A9F3-52F6CBF45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Roisin Anglim</dc:creator>
  <cp:keywords/>
  <dc:description/>
  <cp:lastModifiedBy>Roisin Anglim</cp:lastModifiedBy>
  <cp:revision>2</cp:revision>
  <dcterms:created xsi:type="dcterms:W3CDTF">2019-12-24T03:07:00Z</dcterms:created>
  <dcterms:modified xsi:type="dcterms:W3CDTF">2019-12-24T03:07:00Z</dcterms:modified>
</cp:coreProperties>
</file>