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5A6" w:rsidRDefault="00BB05A6" w:rsidP="00BB05A6">
      <w:r>
        <w:t>When one tries to insert something malicious one will receive the following error:</w:t>
      </w:r>
    </w:p>
    <w:p w:rsidR="00BB05A6" w:rsidRDefault="00BB05A6" w:rsidP="00BB05A6">
      <w:r w:rsidRPr="00BB05A6">
        <w:drawing>
          <wp:inline distT="0" distB="0" distL="0" distR="0" wp14:anchorId="07BE3E2E" wp14:editId="3AEC7C26">
            <wp:extent cx="3651438" cy="127641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A6" w:rsidRDefault="00BB05A6" w:rsidP="00BB05A6">
      <w:r>
        <w:t>The cause for this is that a certain pattern is requested in the html form:</w:t>
      </w:r>
    </w:p>
    <w:p w:rsidR="00BB05A6" w:rsidRDefault="00BB05A6" w:rsidP="00BB05A6">
      <w:r w:rsidRPr="00F8467D">
        <w:drawing>
          <wp:inline distT="0" distB="0" distL="0" distR="0" wp14:anchorId="76BABB42" wp14:editId="74AEDA98">
            <wp:extent cx="6686550" cy="17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1729" cy="18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A6" w:rsidRDefault="00BB05A6" w:rsidP="009A5286">
      <w:r>
        <w:t xml:space="preserve">The allowed pattern is letters only (and </w:t>
      </w:r>
      <w:proofErr w:type="spellStart"/>
      <w:r>
        <w:t>maxsize</w:t>
      </w:r>
      <w:proofErr w:type="spellEnd"/>
      <w:r>
        <w:t xml:space="preserve"> of 10).</w:t>
      </w:r>
    </w:p>
    <w:p w:rsidR="00BB05A6" w:rsidRDefault="00BB05A6" w:rsidP="009A5286">
      <w:r>
        <w:t>So what?</w:t>
      </w:r>
    </w:p>
    <w:p w:rsidR="00BB05A6" w:rsidRDefault="00BB05A6" w:rsidP="009A5286">
      <w:r>
        <w:t>Let’s modify it:</w:t>
      </w:r>
    </w:p>
    <w:p w:rsidR="00BB05A6" w:rsidRDefault="00BB05A6" w:rsidP="009A5286">
      <w:r w:rsidRPr="00BB05A6">
        <w:drawing>
          <wp:inline distT="0" distB="0" distL="0" distR="0" wp14:anchorId="0BDB6CF4" wp14:editId="14B19F40">
            <wp:extent cx="5943600" cy="170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A6" w:rsidRDefault="00BB05A6" w:rsidP="00BB05A6">
      <w:r>
        <w:t>Now we ought to have enough room and be able to insert every character due to the fact that we changed the pattern to be- .*</w:t>
      </w:r>
    </w:p>
    <w:p w:rsidR="00BB05A6" w:rsidRDefault="00BB05A6" w:rsidP="00BB05A6">
      <w:r>
        <w:t>When we try again now it doesn’t seem to work either.</w:t>
      </w:r>
    </w:p>
    <w:p w:rsidR="00187653" w:rsidRDefault="00BB05A6" w:rsidP="009A5286">
      <w:r>
        <w:t>So l</w:t>
      </w:r>
      <w:r w:rsidR="009A5286">
        <w:t>et’s check what happens when the form is sent:</w:t>
      </w:r>
    </w:p>
    <w:p w:rsidR="009A5286" w:rsidRDefault="009A5286" w:rsidP="009A5286">
      <w:r>
        <w:t>We can see the following function which runs on form submission</w:t>
      </w:r>
    </w:p>
    <w:p w:rsidR="009A5286" w:rsidRDefault="009A5286" w:rsidP="009A5286">
      <w:r w:rsidRPr="009A5286">
        <w:drawing>
          <wp:inline distT="0" distB="0" distL="0" distR="0" wp14:anchorId="519B5214" wp14:editId="28FBDF8E">
            <wp:extent cx="5943600" cy="525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86" w:rsidRDefault="009A5286" w:rsidP="009A5286">
      <w:r>
        <w:t>As we can the form’s values are edited before being sent:</w:t>
      </w:r>
    </w:p>
    <w:p w:rsidR="009A5286" w:rsidRDefault="00BB05A6" w:rsidP="009A5286">
      <w:proofErr w:type="gramStart"/>
      <w:r>
        <w:t>the</w:t>
      </w:r>
      <w:proofErr w:type="gramEnd"/>
      <w:r>
        <w:t xml:space="preserve"> characters “&lt;” and “&gt;” are being replaced with “&amp;</w:t>
      </w:r>
      <w:proofErr w:type="spellStart"/>
      <w:r>
        <w:t>lt</w:t>
      </w:r>
      <w:proofErr w:type="spellEnd"/>
      <w:r>
        <w:t>;” and “&amp;</w:t>
      </w:r>
      <w:proofErr w:type="spellStart"/>
      <w:r>
        <w:t>gt</w:t>
      </w:r>
      <w:proofErr w:type="spellEnd"/>
      <w:r>
        <w:t>;” .</w:t>
      </w:r>
    </w:p>
    <w:p w:rsidR="009A5286" w:rsidRDefault="009A5286" w:rsidP="009A5286">
      <w:r>
        <w:t xml:space="preserve">Hence, we </w:t>
      </w:r>
      <w:r w:rsidR="00BB05A6">
        <w:t>can simply erase that part:</w:t>
      </w:r>
    </w:p>
    <w:p w:rsidR="00BB05A6" w:rsidRDefault="00BB05A6" w:rsidP="009A5286">
      <w:r w:rsidRPr="00517730">
        <w:rPr>
          <w:noProof/>
        </w:rPr>
        <w:drawing>
          <wp:inline distT="0" distB="0" distL="0" distR="0" wp14:anchorId="078379B3" wp14:editId="59E070A3">
            <wp:extent cx="3575234" cy="17145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A0" w:rsidRDefault="004D56A0" w:rsidP="009A5286"/>
    <w:p w:rsidR="004D56A0" w:rsidRDefault="004D56A0" w:rsidP="009A5286">
      <w:r>
        <w:t>Now, we try again:</w:t>
      </w:r>
    </w:p>
    <w:p w:rsidR="004D56A0" w:rsidRDefault="004D56A0" w:rsidP="009A5286">
      <w:r w:rsidRPr="004D56A0">
        <w:lastRenderedPageBreak/>
        <w:drawing>
          <wp:inline distT="0" distB="0" distL="0" distR="0" wp14:anchorId="1661D131" wp14:editId="2540C047">
            <wp:extent cx="4768850" cy="323429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062" cy="323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A0" w:rsidRDefault="004D56A0" w:rsidP="009A5286">
      <w:r>
        <w:t>Yay!</w:t>
      </w:r>
      <w:bookmarkStart w:id="0" w:name="_GoBack"/>
      <w:bookmarkEnd w:id="0"/>
    </w:p>
    <w:sectPr w:rsidR="004D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86"/>
    <w:rsid w:val="00187653"/>
    <w:rsid w:val="004D56A0"/>
    <w:rsid w:val="009A5286"/>
    <w:rsid w:val="00BB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78AB"/>
  <w15:chartTrackingRefBased/>
  <w15:docId w15:val="{19BDD175-2F77-4C2A-9973-D05C1F39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צדוק</dc:creator>
  <cp:keywords/>
  <dc:description/>
  <cp:lastModifiedBy>רועי צדוק</cp:lastModifiedBy>
  <cp:revision>1</cp:revision>
  <dcterms:created xsi:type="dcterms:W3CDTF">2020-01-12T20:00:00Z</dcterms:created>
  <dcterms:modified xsi:type="dcterms:W3CDTF">2020-01-12T20:22:00Z</dcterms:modified>
</cp:coreProperties>
</file>