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C1CB" w14:textId="4804B124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br/>
        <w:t xml:space="preserve">1. </w:t>
      </w:r>
      <w:r w:rsidRPr="00727269">
        <w:rPr>
          <w:b/>
          <w:bCs/>
          <w:rtl/>
        </w:rPr>
        <w:t>בדיקת סטטוס השינויים</w:t>
      </w:r>
    </w:p>
    <w:p w14:paraId="756C3BFE" w14:textId="77777777" w:rsidR="00727269" w:rsidRDefault="00727269" w:rsidP="00727269">
      <w:pPr>
        <w:bidi w:val="0"/>
      </w:pPr>
      <w:r w:rsidRPr="00727269">
        <w:t>git status</w:t>
      </w:r>
    </w:p>
    <w:p w14:paraId="35FC1815" w14:textId="77777777" w:rsidR="00727269" w:rsidRPr="00727269" w:rsidRDefault="00727269" w:rsidP="00727269">
      <w:pPr>
        <w:bidi w:val="0"/>
      </w:pPr>
    </w:p>
    <w:p w14:paraId="126256F6" w14:textId="26967B40" w:rsidR="00B0740D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 xml:space="preserve">2. </w:t>
      </w:r>
      <w:r w:rsidRPr="00727269">
        <w:rPr>
          <w:b/>
          <w:bCs/>
          <w:rtl/>
        </w:rPr>
        <w:t>הוספת הקבצים לשינויים</w:t>
      </w:r>
    </w:p>
    <w:p w14:paraId="20A11956" w14:textId="77777777" w:rsidR="00727269" w:rsidRP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להוסיף כל הקבצים ששונו</w:t>
      </w:r>
    </w:p>
    <w:p w14:paraId="6DA00A4E" w14:textId="2FB84A73" w:rsidR="00B0740D" w:rsidRPr="00727269" w:rsidRDefault="00727269" w:rsidP="00B0740D">
      <w:pPr>
        <w:bidi w:val="0"/>
      </w:pPr>
      <w:r w:rsidRPr="00727269">
        <w:t>git </w:t>
      </w:r>
      <w:proofErr w:type="gramStart"/>
      <w:r w:rsidRPr="00727269">
        <w:t>add .</w:t>
      </w:r>
      <w:proofErr w:type="gramEnd"/>
    </w:p>
    <w:p w14:paraId="75645B1B" w14:textId="77777777" w:rsid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או להוסיף קבצים ספציפיים</w:t>
      </w:r>
    </w:p>
    <w:p w14:paraId="23C170E8" w14:textId="5773889F" w:rsidR="00B0740D" w:rsidRPr="00727269" w:rsidRDefault="00B0740D" w:rsidP="00B0740D">
      <w:pPr>
        <w:bidi w:val="0"/>
        <w:rPr>
          <w:rFonts w:hint="cs"/>
          <w:rtl/>
        </w:rPr>
      </w:pPr>
      <w:r>
        <w:rPr>
          <w:rFonts w:hint="cs"/>
          <w:rtl/>
        </w:rPr>
        <w:t>חשוב מאוד להיות בתוך תיקיית הקובץ שאותו רוצים לדחוף</w:t>
      </w:r>
    </w:p>
    <w:p w14:paraId="26081B3D" w14:textId="77777777" w:rsidR="00727269" w:rsidRDefault="00727269" w:rsidP="00727269">
      <w:pPr>
        <w:bidi w:val="0"/>
      </w:pPr>
      <w:r w:rsidRPr="00727269">
        <w:t>git add &lt;</w:t>
      </w:r>
      <w:proofErr w:type="spellStart"/>
      <w:r w:rsidRPr="00727269">
        <w:rPr>
          <w:rtl/>
        </w:rPr>
        <w:t>שם_הקובץ</w:t>
      </w:r>
      <w:proofErr w:type="spellEnd"/>
      <w:r w:rsidRPr="00727269">
        <w:t>&gt;</w:t>
      </w:r>
    </w:p>
    <w:p w14:paraId="335DA419" w14:textId="77777777" w:rsidR="00727269" w:rsidRPr="00727269" w:rsidRDefault="00727269" w:rsidP="00727269">
      <w:pPr>
        <w:bidi w:val="0"/>
      </w:pPr>
    </w:p>
    <w:p w14:paraId="342BB7A9" w14:textId="3E5F5CFB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>3. </w:t>
      </w:r>
      <w:r w:rsidRPr="00727269">
        <w:rPr>
          <w:b/>
          <w:bCs/>
          <w:rtl/>
        </w:rPr>
        <w:t>יצירת </w:t>
      </w:r>
      <w:r w:rsidRPr="00727269">
        <w:rPr>
          <w:b/>
          <w:bCs/>
        </w:rPr>
        <w:t>commit </w:t>
      </w:r>
      <w:r w:rsidRPr="00727269">
        <w:rPr>
          <w:b/>
          <w:bCs/>
          <w:rtl/>
        </w:rPr>
        <w:t>עם הודעה</w:t>
      </w:r>
    </w:p>
    <w:p w14:paraId="0C31A23E" w14:textId="77777777" w:rsid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תיאור השינויים שביצעת</w:t>
      </w:r>
      <w:r w:rsidRPr="00727269">
        <w:t>"</w:t>
      </w:r>
    </w:p>
    <w:p w14:paraId="7C6DFF25" w14:textId="77777777" w:rsidR="00727269" w:rsidRPr="00727269" w:rsidRDefault="00727269" w:rsidP="00727269">
      <w:pPr>
        <w:bidi w:val="0"/>
      </w:pPr>
    </w:p>
    <w:p w14:paraId="42CB7E2A" w14:textId="2D7F64C4" w:rsidR="00727269" w:rsidRPr="00727269" w:rsidRDefault="00727269" w:rsidP="001C0544">
      <w:pPr>
        <w:rPr>
          <w:b/>
          <w:bCs/>
        </w:rPr>
      </w:pPr>
      <w:r w:rsidRPr="00727269">
        <w:rPr>
          <w:b/>
          <w:bCs/>
        </w:rPr>
        <w:t xml:space="preserve">4. </w:t>
      </w:r>
      <w:r w:rsidRPr="00727269">
        <w:rPr>
          <w:b/>
          <w:bCs/>
          <w:rtl/>
        </w:rPr>
        <w:t>העלאה ל</w:t>
      </w:r>
      <w:r w:rsidRPr="00727269">
        <w:rPr>
          <w:b/>
          <w:bCs/>
        </w:rPr>
        <w:t>-remote repository</w:t>
      </w:r>
    </w:p>
    <w:p w14:paraId="13B3DC0A" w14:textId="77777777" w:rsidR="00727269" w:rsidRPr="00727269" w:rsidRDefault="00727269" w:rsidP="00727269">
      <w:pPr>
        <w:bidi w:val="0"/>
      </w:pPr>
      <w:r w:rsidRPr="00727269">
        <w:t>git push origin &lt;</w:t>
      </w:r>
      <w:proofErr w:type="spellStart"/>
      <w:r w:rsidRPr="00727269">
        <w:rPr>
          <w:rtl/>
        </w:rPr>
        <w:t>שם_הענף</w:t>
      </w:r>
      <w:proofErr w:type="spellEnd"/>
      <w:r w:rsidRPr="00727269">
        <w:t>&gt;</w:t>
      </w:r>
    </w:p>
    <w:p w14:paraId="2D253404" w14:textId="68FE686A" w:rsidR="00727269" w:rsidRPr="00727269" w:rsidRDefault="00727269" w:rsidP="007973B7">
      <w:pPr>
        <w:rPr>
          <w:b/>
          <w:bCs/>
        </w:rPr>
      </w:pPr>
      <w:r w:rsidRPr="00727269">
        <w:rPr>
          <w:b/>
          <w:bCs/>
          <w:rtl/>
        </w:rPr>
        <w:t>דוגמה מלאה</w:t>
      </w:r>
      <w:r w:rsidRPr="00727269">
        <w:rPr>
          <w:b/>
          <w:bCs/>
        </w:rPr>
        <w:t>:</w:t>
      </w:r>
    </w:p>
    <w:p w14:paraId="07494ED4" w14:textId="77777777" w:rsidR="00727269" w:rsidRPr="00727269" w:rsidRDefault="00727269" w:rsidP="00727269">
      <w:pPr>
        <w:bidi w:val="0"/>
      </w:pPr>
      <w:r w:rsidRPr="00727269">
        <w:t>git status</w:t>
      </w:r>
    </w:p>
    <w:p w14:paraId="2261D889" w14:textId="77777777" w:rsidR="00727269" w:rsidRPr="00727269" w:rsidRDefault="00727269" w:rsidP="00727269">
      <w:pPr>
        <w:bidi w:val="0"/>
      </w:pPr>
      <w:r w:rsidRPr="00727269">
        <w:t>git </w:t>
      </w:r>
      <w:proofErr w:type="gramStart"/>
      <w:r w:rsidRPr="00727269">
        <w:t>add .</w:t>
      </w:r>
      <w:proofErr w:type="gramEnd"/>
    </w:p>
    <w:p w14:paraId="1EBCB81E" w14:textId="77777777" w:rsidR="00727269" w:rsidRP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הוספתי פיצ'ר חדש </w:t>
      </w:r>
      <w:proofErr w:type="spellStart"/>
      <w:r w:rsidRPr="00727269">
        <w:rPr>
          <w:rtl/>
        </w:rPr>
        <w:t>לדשבורד</w:t>
      </w:r>
      <w:proofErr w:type="spellEnd"/>
      <w:r w:rsidRPr="00727269">
        <w:t>"</w:t>
      </w:r>
    </w:p>
    <w:p w14:paraId="48F02127" w14:textId="77777777" w:rsidR="00727269" w:rsidRPr="00727269" w:rsidRDefault="00727269" w:rsidP="00727269">
      <w:pPr>
        <w:bidi w:val="0"/>
      </w:pPr>
      <w:r w:rsidRPr="00727269">
        <w:t>git push origin main</w:t>
      </w:r>
    </w:p>
    <w:p w14:paraId="6073BCA7" w14:textId="77777777" w:rsidR="00727269" w:rsidRDefault="00727269" w:rsidP="00727269">
      <w:pPr>
        <w:rPr>
          <w:b/>
          <w:bCs/>
          <w:rtl/>
        </w:rPr>
      </w:pPr>
    </w:p>
    <w:p w14:paraId="104F2A06" w14:textId="09DF8EBE" w:rsidR="00727269" w:rsidRDefault="00727269" w:rsidP="00727269">
      <w:pPr>
        <w:rPr>
          <w:rFonts w:hint="cs"/>
          <w:b/>
          <w:bCs/>
          <w:rtl/>
        </w:rPr>
      </w:pPr>
      <w:r w:rsidRPr="00727269">
        <w:rPr>
          <w:b/>
          <w:bCs/>
          <w:rtl/>
        </w:rPr>
        <w:t>טיפים חשובים</w:t>
      </w:r>
      <w:r w:rsidRPr="00727269">
        <w:rPr>
          <w:b/>
          <w:bCs/>
        </w:rPr>
        <w:t>:</w:t>
      </w:r>
    </w:p>
    <w:p w14:paraId="13C352F4" w14:textId="77777777" w:rsidR="00727269" w:rsidRPr="00727269" w:rsidRDefault="00727269" w:rsidP="00727269">
      <w:pPr>
        <w:bidi w:val="0"/>
        <w:rPr>
          <w:b/>
          <w:bCs/>
        </w:rPr>
      </w:pPr>
    </w:p>
    <w:p w14:paraId="63335102" w14:textId="77777777" w:rsidR="00727269" w:rsidRPr="00727269" w:rsidRDefault="00727269" w:rsidP="00727269">
      <w:pPr>
        <w:numPr>
          <w:ilvl w:val="0"/>
          <w:numId w:val="1"/>
        </w:numPr>
        <w:bidi w:val="0"/>
      </w:pPr>
      <w:r w:rsidRPr="00727269">
        <w:rPr>
          <w:rtl/>
        </w:rPr>
        <w:t>תמיד בדוק </w:t>
      </w:r>
      <w:r w:rsidRPr="00727269">
        <w:t>git status </w:t>
      </w:r>
      <w:r w:rsidRPr="00727269">
        <w:rPr>
          <w:rtl/>
        </w:rPr>
        <w:t>לפני הוספת קבצים</w:t>
      </w:r>
    </w:p>
    <w:p w14:paraId="42B7AD1E" w14:textId="77777777" w:rsidR="00727269" w:rsidRPr="00727269" w:rsidRDefault="00727269" w:rsidP="00727269">
      <w:pPr>
        <w:numPr>
          <w:ilvl w:val="0"/>
          <w:numId w:val="2"/>
        </w:numPr>
        <w:bidi w:val="0"/>
      </w:pPr>
      <w:r w:rsidRPr="00727269">
        <w:rPr>
          <w:rtl/>
        </w:rPr>
        <w:t>כתוב הודעות</w:t>
      </w:r>
      <w:r w:rsidRPr="00727269">
        <w:t xml:space="preserve"> commit </w:t>
      </w:r>
      <w:r w:rsidRPr="00727269">
        <w:rPr>
          <w:rtl/>
        </w:rPr>
        <w:t>ברורות ומתארות</w:t>
      </w:r>
    </w:p>
    <w:p w14:paraId="1B792740" w14:textId="77777777" w:rsidR="00727269" w:rsidRPr="00727269" w:rsidRDefault="00727269" w:rsidP="00727269">
      <w:pPr>
        <w:numPr>
          <w:ilvl w:val="0"/>
          <w:numId w:val="3"/>
        </w:numPr>
        <w:bidi w:val="0"/>
      </w:pPr>
      <w:r w:rsidRPr="00727269">
        <w:rPr>
          <w:rtl/>
        </w:rPr>
        <w:t>אם אתה עובד על ענף חדש</w:t>
      </w:r>
      <w:r w:rsidRPr="00727269">
        <w:t xml:space="preserve">, </w:t>
      </w:r>
      <w:r w:rsidRPr="00727269">
        <w:rPr>
          <w:rtl/>
        </w:rPr>
        <w:t>צור אותו קודם עם </w:t>
      </w:r>
      <w:r w:rsidRPr="00727269">
        <w:t>git checkout -b &lt;</w:t>
      </w:r>
      <w:r w:rsidRPr="00727269">
        <w:rPr>
          <w:rtl/>
        </w:rPr>
        <w:t>שם</w:t>
      </w:r>
      <w:r w:rsidRPr="00727269">
        <w:t>_</w:t>
      </w:r>
      <w:r w:rsidRPr="00727269">
        <w:rPr>
          <w:rtl/>
        </w:rPr>
        <w:t>הענף</w:t>
      </w:r>
      <w:r w:rsidRPr="00727269">
        <w:t>&gt;</w:t>
      </w:r>
    </w:p>
    <w:p w14:paraId="11E38371" w14:textId="77777777" w:rsidR="00727269" w:rsidRPr="00727269" w:rsidRDefault="00727269" w:rsidP="00727269">
      <w:pPr>
        <w:numPr>
          <w:ilvl w:val="0"/>
          <w:numId w:val="4"/>
        </w:numPr>
        <w:bidi w:val="0"/>
      </w:pPr>
      <w:r w:rsidRPr="00727269">
        <w:rPr>
          <w:rtl/>
        </w:rPr>
        <w:t>אם יש קונפליקטים</w:t>
      </w:r>
      <w:r w:rsidRPr="00727269">
        <w:t xml:space="preserve">, </w:t>
      </w:r>
      <w:r w:rsidRPr="00727269">
        <w:rPr>
          <w:rtl/>
        </w:rPr>
        <w:t>פתור אותם לפני</w:t>
      </w:r>
      <w:r w:rsidRPr="00727269">
        <w:t xml:space="preserve"> push</w:t>
      </w:r>
    </w:p>
    <w:p w14:paraId="5F87A0A9" w14:textId="60363A93" w:rsidR="00F7138B" w:rsidRDefault="00727269" w:rsidP="00727269">
      <w:pPr>
        <w:bidi w:val="0"/>
      </w:pPr>
      <w:r w:rsidRPr="00727269">
        <w:rPr>
          <w:rtl/>
        </w:rPr>
        <w:t>האם תרצה שאסביר על שלב ספציפי יותר בפירוט</w:t>
      </w:r>
      <w:r w:rsidRPr="00727269">
        <w:t>?</w:t>
      </w: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AAD"/>
    <w:multiLevelType w:val="multilevel"/>
    <w:tmpl w:val="9DD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8484F"/>
    <w:multiLevelType w:val="multilevel"/>
    <w:tmpl w:val="8C4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22AD6"/>
    <w:multiLevelType w:val="multilevel"/>
    <w:tmpl w:val="368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612BF"/>
    <w:multiLevelType w:val="multilevel"/>
    <w:tmpl w:val="A98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99502">
    <w:abstractNumId w:val="3"/>
  </w:num>
  <w:num w:numId="2" w16cid:durableId="1764957950">
    <w:abstractNumId w:val="0"/>
  </w:num>
  <w:num w:numId="3" w16cid:durableId="1706901139">
    <w:abstractNumId w:val="1"/>
  </w:num>
  <w:num w:numId="4" w16cid:durableId="157169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13"/>
    <w:rsid w:val="001C0544"/>
    <w:rsid w:val="00265E81"/>
    <w:rsid w:val="002A2713"/>
    <w:rsid w:val="0057687D"/>
    <w:rsid w:val="005E02D6"/>
    <w:rsid w:val="00727269"/>
    <w:rsid w:val="007973B7"/>
    <w:rsid w:val="00A244A3"/>
    <w:rsid w:val="00B0740D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3350"/>
  <w15:chartTrackingRefBased/>
  <w15:docId w15:val="{C898ABB8-05AB-49B4-986A-2D7C68BB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539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7</cp:revision>
  <dcterms:created xsi:type="dcterms:W3CDTF">2025-07-27T10:03:00Z</dcterms:created>
  <dcterms:modified xsi:type="dcterms:W3CDTF">2025-07-27T10:11:00Z</dcterms:modified>
</cp:coreProperties>
</file>