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F8AF" w14:textId="77777777" w:rsidR="007D2F51" w:rsidRPr="007D2F51" w:rsidRDefault="007D2F51" w:rsidP="007D2F51">
      <w:pPr>
        <w:bidi w:val="0"/>
      </w:pPr>
      <w:r w:rsidRPr="007D2F51">
        <w:t xml:space="preserve">(!) Some chunks are larger than 1000 </w:t>
      </w:r>
      <w:proofErr w:type="spellStart"/>
      <w:r w:rsidRPr="007D2F51">
        <w:t>kBs</w:t>
      </w:r>
      <w:proofErr w:type="spellEnd"/>
      <w:r w:rsidRPr="007D2F51">
        <w:t xml:space="preserve"> after minification. Consider:</w:t>
      </w:r>
    </w:p>
    <w:p w14:paraId="205C33BC" w14:textId="77777777" w:rsidR="007D2F51" w:rsidRPr="007D2F51" w:rsidRDefault="007D2F51" w:rsidP="007D2F51">
      <w:pPr>
        <w:bidi w:val="0"/>
      </w:pPr>
      <w:r w:rsidRPr="007D2F51">
        <w:t xml:space="preserve">- Using dynamic </w:t>
      </w:r>
      <w:proofErr w:type="gramStart"/>
      <w:r w:rsidRPr="007D2F51">
        <w:t>import(</w:t>
      </w:r>
      <w:proofErr w:type="gramEnd"/>
      <w:r w:rsidRPr="007D2F51">
        <w:t>) to code-split the application</w:t>
      </w:r>
    </w:p>
    <w:p w14:paraId="0C3964D4" w14:textId="77777777" w:rsidR="007D2F51" w:rsidRPr="007D2F51" w:rsidRDefault="007D2F51" w:rsidP="007D2F51">
      <w:pPr>
        <w:bidi w:val="0"/>
      </w:pPr>
      <w:r w:rsidRPr="007D2F51">
        <w:t xml:space="preserve">- Use </w:t>
      </w:r>
      <w:proofErr w:type="spellStart"/>
      <w:r w:rsidRPr="007D2F51">
        <w:t>build.rollupOptions.output.manualChunks</w:t>
      </w:r>
      <w:proofErr w:type="spellEnd"/>
      <w:r w:rsidRPr="007D2F51">
        <w:t xml:space="preserve"> to improve chunking: </w:t>
      </w:r>
      <w:hyperlink r:id="rId4" w:anchor="output-manualchunks" w:tgtFrame="_blank" w:history="1">
        <w:r w:rsidRPr="007D2F51">
          <w:rPr>
            <w:rStyle w:val="Hyperlink"/>
          </w:rPr>
          <w:t>https://rollupjs.org/configuration-options/#output-manualchunks</w:t>
        </w:r>
      </w:hyperlink>
    </w:p>
    <w:p w14:paraId="10DDCEF8" w14:textId="77777777" w:rsidR="007D2F51" w:rsidRPr="007D2F51" w:rsidRDefault="007D2F51" w:rsidP="007D2F51">
      <w:pPr>
        <w:bidi w:val="0"/>
      </w:pPr>
      <w:r w:rsidRPr="007D2F51">
        <w:t xml:space="preserve">- Adjust chunk size limit for this warning via </w:t>
      </w:r>
      <w:proofErr w:type="spellStart"/>
      <w:proofErr w:type="gramStart"/>
      <w:r w:rsidRPr="007D2F51">
        <w:t>build.chunkSizeWarningLimit</w:t>
      </w:r>
      <w:proofErr w:type="spellEnd"/>
      <w:proofErr w:type="gramEnd"/>
      <w:r w:rsidRPr="007D2F51">
        <w:t>.</w:t>
      </w:r>
    </w:p>
    <w:p w14:paraId="2859AB2E" w14:textId="77777777" w:rsidR="007D2F51" w:rsidRPr="007D2F51" w:rsidRDefault="007D2F51" w:rsidP="007D2F51">
      <w:pPr>
        <w:bidi w:val="0"/>
      </w:pPr>
      <w:r w:rsidRPr="007D2F51">
        <w:t>✓ built in 12.62s</w:t>
      </w:r>
    </w:p>
    <w:p w14:paraId="1308C833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</w:t>
      </w:r>
      <w:r w:rsidRPr="007D2F51">
        <w:t xml:space="preserve"> </w:t>
      </w:r>
      <w:r w:rsidRPr="007D2F51">
        <w:rPr>
          <w:b/>
          <w:bCs/>
        </w:rPr>
        <w:t>Uploading build...</w:t>
      </w:r>
    </w:p>
    <w:p w14:paraId="52F500C0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</w:t>
      </w:r>
      <w:r w:rsidRPr="007D2F51">
        <w:t xml:space="preserve"> </w:t>
      </w:r>
      <w:r w:rsidRPr="007D2F51">
        <w:rPr>
          <w:b/>
          <w:bCs/>
        </w:rPr>
        <w:t>Uploaded in 77.2s. Compression took 77.4s</w:t>
      </w:r>
    </w:p>
    <w:p w14:paraId="1C2AB6BF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</w:t>
      </w:r>
      <w:r w:rsidRPr="007D2F51">
        <w:t xml:space="preserve"> </w:t>
      </w:r>
      <w:r w:rsidRPr="007D2F51">
        <w:rPr>
          <w:b/>
          <w:bCs/>
        </w:rPr>
        <w:t xml:space="preserve">Build successful </w:t>
      </w:r>
      <w:r w:rsidRPr="007D2F51">
        <w:rPr>
          <w:rFonts w:ascii="Segoe UI Emoji" w:hAnsi="Segoe UI Emoji" w:cs="Segoe UI Emoji"/>
          <w:b/>
          <w:bCs/>
        </w:rPr>
        <w:t>🎉</w:t>
      </w:r>
    </w:p>
    <w:p w14:paraId="2DB16D91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 Deploying...</w:t>
      </w:r>
    </w:p>
    <w:p w14:paraId="0AC525A7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</w:t>
      </w:r>
      <w:r w:rsidRPr="007D2F51">
        <w:t xml:space="preserve"> </w:t>
      </w:r>
      <w:r w:rsidRPr="007D2F51">
        <w:rPr>
          <w:b/>
          <w:bCs/>
        </w:rPr>
        <w:t>Running '</w:t>
      </w:r>
      <w:proofErr w:type="spellStart"/>
      <w:r w:rsidRPr="007D2F51">
        <w:rPr>
          <w:b/>
          <w:bCs/>
        </w:rPr>
        <w:t>npm</w:t>
      </w:r>
      <w:proofErr w:type="spellEnd"/>
      <w:r w:rsidRPr="007D2F51">
        <w:rPr>
          <w:b/>
          <w:bCs/>
        </w:rPr>
        <w:t xml:space="preserve"> start'</w:t>
      </w:r>
    </w:p>
    <w:p w14:paraId="48422034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 No open ports detected, continuing to scan...</w:t>
      </w:r>
    </w:p>
    <w:p w14:paraId="2BDA4EFF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 xml:space="preserve">==&gt; Docs on specifying a port: </w:t>
      </w:r>
      <w:hyperlink r:id="rId5" w:anchor="port-binding" w:tgtFrame="_blank" w:history="1">
        <w:r w:rsidRPr="007D2F51">
          <w:rPr>
            <w:rStyle w:val="Hyperlink"/>
            <w:b/>
            <w:bCs/>
          </w:rPr>
          <w:t>https://render.com/docs/web-services#port-binding</w:t>
        </w:r>
      </w:hyperlink>
    </w:p>
    <w:p w14:paraId="711559E3" w14:textId="77777777" w:rsidR="007D2F51" w:rsidRPr="007D2F51" w:rsidRDefault="007D2F51" w:rsidP="007D2F51">
      <w:pPr>
        <w:bidi w:val="0"/>
      </w:pPr>
      <w:r w:rsidRPr="007D2F51">
        <w:t>&gt; studio-ai@0.0.0 start</w:t>
      </w:r>
    </w:p>
    <w:p w14:paraId="5B263DB8" w14:textId="77777777" w:rsidR="007D2F51" w:rsidRPr="007D2F51" w:rsidRDefault="007D2F51" w:rsidP="007D2F51">
      <w:pPr>
        <w:bidi w:val="0"/>
      </w:pPr>
      <w:r w:rsidRPr="007D2F51">
        <w:t>&gt; node server.js</w:t>
      </w:r>
    </w:p>
    <w:p w14:paraId="651A972E" w14:textId="77777777" w:rsidR="007D2F51" w:rsidRPr="007D2F51" w:rsidRDefault="007D2F51" w:rsidP="007D2F51">
      <w:pPr>
        <w:bidi w:val="0"/>
      </w:pPr>
      <w:r w:rsidRPr="007D2F51">
        <w:rPr>
          <w:rFonts w:ascii="Segoe UI Emoji" w:hAnsi="Segoe UI Emoji" w:cs="Segoe UI Emoji"/>
        </w:rPr>
        <w:t>🚀</w:t>
      </w:r>
      <w:r w:rsidRPr="007D2F51">
        <w:t xml:space="preserve"> </w:t>
      </w:r>
      <w:r w:rsidRPr="007D2F51">
        <w:rPr>
          <w:rtl/>
        </w:rPr>
        <w:t>שרת פועל על פורט 10000</w:t>
      </w:r>
    </w:p>
    <w:p w14:paraId="4826A9A9" w14:textId="77777777" w:rsidR="007D2F51" w:rsidRPr="007D2F51" w:rsidRDefault="007D2F51" w:rsidP="007D2F51">
      <w:pPr>
        <w:bidi w:val="0"/>
      </w:pPr>
      <w:r w:rsidRPr="007D2F51">
        <w:rPr>
          <w:rFonts w:ascii="Segoe UI Emoji" w:hAnsi="Segoe UI Emoji" w:cs="Segoe UI Emoji"/>
        </w:rPr>
        <w:t>📁</w:t>
      </w:r>
      <w:r w:rsidRPr="007D2F51">
        <w:t xml:space="preserve"> </w:t>
      </w:r>
      <w:r w:rsidRPr="007D2F51">
        <w:rPr>
          <w:rtl/>
        </w:rPr>
        <w:t>תיקיית העלאות</w:t>
      </w:r>
      <w:r w:rsidRPr="007D2F51">
        <w:t>: /opt/render/project/</w:t>
      </w:r>
      <w:proofErr w:type="spellStart"/>
      <w:r w:rsidRPr="007D2F51">
        <w:t>src</w:t>
      </w:r>
      <w:proofErr w:type="spellEnd"/>
      <w:r w:rsidRPr="007D2F51">
        <w:t>/uploads</w:t>
      </w:r>
    </w:p>
    <w:p w14:paraId="0E478C18" w14:textId="77777777" w:rsidR="007D2F51" w:rsidRPr="007D2F51" w:rsidRDefault="007D2F51" w:rsidP="007D2F51">
      <w:pPr>
        <w:bidi w:val="0"/>
      </w:pPr>
      <w:r w:rsidRPr="007D2F51">
        <w:rPr>
          <w:rFonts w:ascii="Segoe UI Emoji" w:hAnsi="Segoe UI Emoji" w:cs="Segoe UI Emoji"/>
        </w:rPr>
        <w:t>🎵</w:t>
      </w:r>
      <w:r w:rsidRPr="007D2F51">
        <w:t xml:space="preserve"> </w:t>
      </w:r>
      <w:r w:rsidRPr="007D2F51">
        <w:rPr>
          <w:rtl/>
        </w:rPr>
        <w:t>תיקיית הפרדות</w:t>
      </w:r>
      <w:r w:rsidRPr="007D2F51">
        <w:t>: /opt/render/project/</w:t>
      </w:r>
      <w:proofErr w:type="spellStart"/>
      <w:r w:rsidRPr="007D2F51">
        <w:t>src</w:t>
      </w:r>
      <w:proofErr w:type="spellEnd"/>
      <w:r w:rsidRPr="007D2F51">
        <w:t>/separated</w:t>
      </w:r>
    </w:p>
    <w:p w14:paraId="69D62412" w14:textId="77777777" w:rsidR="007D2F51" w:rsidRPr="007D2F51" w:rsidRDefault="007D2F51" w:rsidP="007D2F51">
      <w:pPr>
        <w:bidi w:val="0"/>
      </w:pPr>
      <w:proofErr w:type="gramStart"/>
      <w:r w:rsidRPr="007D2F51">
        <w:rPr>
          <w:b/>
          <w:bCs/>
        </w:rPr>
        <w:t>==</w:t>
      </w:r>
      <w:proofErr w:type="gramEnd"/>
      <w:r w:rsidRPr="007D2F51">
        <w:rPr>
          <w:b/>
          <w:bCs/>
        </w:rPr>
        <w:t xml:space="preserve">&gt; Your service is live </w:t>
      </w:r>
      <w:r w:rsidRPr="007D2F51">
        <w:rPr>
          <w:rFonts w:ascii="Segoe UI Emoji" w:hAnsi="Segoe UI Emoji" w:cs="Segoe UI Emoji"/>
          <w:b/>
          <w:bCs/>
        </w:rPr>
        <w:t>🎉</w:t>
      </w:r>
    </w:p>
    <w:p w14:paraId="5732BEF3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 xml:space="preserve">==&gt; </w:t>
      </w:r>
    </w:p>
    <w:p w14:paraId="50D44625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 ///////////////////////////////////////////////////////////</w:t>
      </w:r>
    </w:p>
    <w:p w14:paraId="7A93D96C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 xml:space="preserve">==&gt; </w:t>
      </w:r>
    </w:p>
    <w:p w14:paraId="1508F83A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 xml:space="preserve">==&gt; Available at your primary URL </w:t>
      </w:r>
      <w:hyperlink r:id="rId6" w:tgtFrame="_blank" w:history="1">
        <w:r w:rsidRPr="007D2F51">
          <w:rPr>
            <w:rStyle w:val="Hyperlink"/>
            <w:b/>
            <w:bCs/>
          </w:rPr>
          <w:t>https://kr-studio-completeai.onrender.com</w:t>
        </w:r>
      </w:hyperlink>
    </w:p>
    <w:p w14:paraId="14278371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 xml:space="preserve">==&gt; </w:t>
      </w:r>
    </w:p>
    <w:p w14:paraId="4AEA4CA2" w14:textId="77777777" w:rsidR="007D2F51" w:rsidRPr="007D2F51" w:rsidRDefault="007D2F51" w:rsidP="007D2F51">
      <w:pPr>
        <w:bidi w:val="0"/>
      </w:pPr>
      <w:r w:rsidRPr="007D2F51">
        <w:rPr>
          <w:b/>
          <w:bCs/>
        </w:rPr>
        <w:t>==&gt; ///////////////////////////////////////////////////////////</w:t>
      </w:r>
    </w:p>
    <w:p w14:paraId="7676090C" w14:textId="77777777" w:rsidR="00F7138B" w:rsidRDefault="00F7138B" w:rsidP="007D2F51">
      <w:pPr>
        <w:bidi w:val="0"/>
      </w:pP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6C"/>
    <w:rsid w:val="00457F6C"/>
    <w:rsid w:val="0057687D"/>
    <w:rsid w:val="005E02D6"/>
    <w:rsid w:val="007D2F51"/>
    <w:rsid w:val="0091323B"/>
    <w:rsid w:val="00A244A3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59C5E-7BE5-47E8-8F42-D53888E8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F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-studio-completeai.onrender.com/" TargetMode="External"/><Relationship Id="rId5" Type="http://schemas.openxmlformats.org/officeDocument/2006/relationships/hyperlink" Target="https://render.com/docs/web-services" TargetMode="External"/><Relationship Id="rId4" Type="http://schemas.openxmlformats.org/officeDocument/2006/relationships/hyperlink" Target="https://rollupjs.org/configuration-op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2025-08-04T13:50:00Z</dcterms:created>
  <dcterms:modified xsi:type="dcterms:W3CDTF">2025-08-04T13:50:00Z</dcterms:modified>
</cp:coreProperties>
</file>