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42ABE" w14:textId="632781A1" w:rsidR="0091316A" w:rsidRDefault="0091316A">
      <w:r>
        <w:t xml:space="preserve">RETROSPECTIVE </w:t>
      </w:r>
    </w:p>
    <w:p w14:paraId="191AD2AF" w14:textId="64C2DBB9" w:rsidR="00FF44D3" w:rsidRDefault="0091316A">
      <w:r w:rsidRPr="0091316A">
        <w:rPr>
          <w:noProof/>
        </w:rPr>
        <w:drawing>
          <wp:inline distT="0" distB="0" distL="0" distR="0" wp14:anchorId="6FB027C3" wp14:editId="004EA955">
            <wp:extent cx="5731510" cy="3223895"/>
            <wp:effectExtent l="0" t="0" r="2540" b="0"/>
            <wp:docPr id="127672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27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1937" w14:textId="6AB112E4" w:rsidR="0091316A" w:rsidRDefault="0091316A">
      <w:r w:rsidRPr="0091316A">
        <w:rPr>
          <w:noProof/>
        </w:rPr>
        <w:drawing>
          <wp:inline distT="0" distB="0" distL="0" distR="0" wp14:anchorId="262E9F87" wp14:editId="0DFADF55">
            <wp:extent cx="5731510" cy="3223895"/>
            <wp:effectExtent l="0" t="0" r="2540" b="0"/>
            <wp:docPr id="151690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05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88C7" w14:textId="22B088CE" w:rsidR="0091316A" w:rsidRDefault="0091316A"/>
    <w:p w14:paraId="0D03E9E5" w14:textId="753E742B" w:rsidR="0091316A" w:rsidRDefault="0091316A">
      <w:r>
        <w:br w:type="textWrapping" w:clear="all"/>
      </w:r>
    </w:p>
    <w:p w14:paraId="4A5DC9B3" w14:textId="77777777" w:rsidR="0091316A" w:rsidRDefault="0091316A"/>
    <w:p w14:paraId="3C383166" w14:textId="45D1D8EE" w:rsidR="0091316A" w:rsidRDefault="0091316A">
      <w:r w:rsidRPr="0091316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796F21" wp14:editId="4D379CD2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5683250" cy="2616200"/>
            <wp:effectExtent l="0" t="0" r="0" b="0"/>
            <wp:wrapSquare wrapText="bothSides"/>
            <wp:docPr id="193419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9085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  <w:t>SPRINT REPORT</w:t>
      </w:r>
    </w:p>
    <w:p w14:paraId="36E83BBC" w14:textId="06485C0A" w:rsidR="0091316A" w:rsidRDefault="0091316A">
      <w:r w:rsidRPr="0091316A">
        <w:rPr>
          <w:noProof/>
        </w:rPr>
        <w:drawing>
          <wp:inline distT="0" distB="0" distL="0" distR="0" wp14:anchorId="7EC14F8C" wp14:editId="66405632">
            <wp:extent cx="4940300" cy="2391880"/>
            <wp:effectExtent l="0" t="0" r="0" b="8890"/>
            <wp:docPr id="182616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66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7778" cy="24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975" w14:textId="6CDC6C93" w:rsidR="0091316A" w:rsidRDefault="0091316A">
      <w:r w:rsidRPr="0091316A">
        <w:rPr>
          <w:noProof/>
        </w:rPr>
        <w:drawing>
          <wp:inline distT="0" distB="0" distL="0" distR="0" wp14:anchorId="5F3E452D" wp14:editId="65C17CCC">
            <wp:extent cx="5067300" cy="2882900"/>
            <wp:effectExtent l="0" t="0" r="0" b="0"/>
            <wp:docPr id="22402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294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7AF7" w14:textId="38DD5111" w:rsidR="00B92839" w:rsidRDefault="00B92839"/>
    <w:p w14:paraId="318C1B70" w14:textId="584AB413" w:rsidR="00B92839" w:rsidRDefault="001E6102">
      <w:r>
        <w:lastRenderedPageBreak/>
        <w:t xml:space="preserve"> SCRUM </w:t>
      </w:r>
      <w:r w:rsidR="00B92839">
        <w:t>MEETING</w:t>
      </w:r>
    </w:p>
    <w:p w14:paraId="1DA89B30" w14:textId="4AAD579E" w:rsidR="00B92839" w:rsidRDefault="00B92839">
      <w:r w:rsidRPr="00B92839">
        <w:drawing>
          <wp:inline distT="0" distB="0" distL="0" distR="0" wp14:anchorId="7707235C" wp14:editId="1BC0D5ED">
            <wp:extent cx="5731510" cy="3223895"/>
            <wp:effectExtent l="0" t="0" r="2540" b="0"/>
            <wp:docPr id="115408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86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C56D" w14:textId="0BF1D46E" w:rsidR="00CD7095" w:rsidRDefault="00CD7095">
      <w:r w:rsidRPr="00CD7095">
        <w:drawing>
          <wp:inline distT="0" distB="0" distL="0" distR="0" wp14:anchorId="4837624C" wp14:editId="45D927A6">
            <wp:extent cx="5731510" cy="3223895"/>
            <wp:effectExtent l="0" t="0" r="2540" b="0"/>
            <wp:docPr id="117329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91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6AD1" w14:textId="77777777" w:rsidR="004F623B" w:rsidRDefault="004F623B"/>
    <w:p w14:paraId="349F66F6" w14:textId="623DA7E8" w:rsidR="004F623B" w:rsidRDefault="004F623B">
      <w:r w:rsidRPr="00B40AB8">
        <w:lastRenderedPageBreak/>
        <w:drawing>
          <wp:inline distT="0" distB="0" distL="0" distR="0" wp14:anchorId="725F667D" wp14:editId="7A6513D8">
            <wp:extent cx="5731510" cy="3223895"/>
            <wp:effectExtent l="0" t="0" r="2540" b="0"/>
            <wp:docPr id="85563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32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AF53" w14:textId="77777777" w:rsidR="00D7688A" w:rsidRDefault="00D7688A"/>
    <w:p w14:paraId="2CA6E6E4" w14:textId="482EA073" w:rsidR="00D7688A" w:rsidRDefault="00D7688A">
      <w:r>
        <w:t>ROLES INOLVED IN SCRUM</w:t>
      </w:r>
    </w:p>
    <w:p w14:paraId="63C96D21" w14:textId="439A7C30" w:rsidR="00D7688A" w:rsidRDefault="0049245E">
      <w:r>
        <w:t>PRODUCT OWNER</w:t>
      </w:r>
    </w:p>
    <w:p w14:paraId="6384D0CE" w14:textId="6A29D558" w:rsidR="0049245E" w:rsidRDefault="0049245E">
      <w:r>
        <w:t xml:space="preserve">    </w:t>
      </w:r>
      <w:r w:rsidR="000F5DC0">
        <w:t>The PO is responsible for servicing and</w:t>
      </w:r>
      <w:r w:rsidR="00493F15">
        <w:t xml:space="preserve"> monitoring the product bac</w:t>
      </w:r>
      <w:r w:rsidR="00A35917">
        <w:t>k</w:t>
      </w:r>
      <w:r w:rsidR="00493F15">
        <w:t>lo</w:t>
      </w:r>
      <w:r w:rsidR="00891943">
        <w:t>g</w:t>
      </w:r>
      <w:r w:rsidR="00493F15">
        <w:t>,</w:t>
      </w:r>
      <w:r w:rsidR="00A35917">
        <w:t xml:space="preserve"> </w:t>
      </w:r>
      <w:r w:rsidR="00493F15">
        <w:t>which is prioritized</w:t>
      </w:r>
      <w:r w:rsidR="00891943">
        <w:t xml:space="preserve"> list of</w:t>
      </w:r>
      <w:r w:rsidR="009E548A">
        <w:t xml:space="preserve"> deliverables.</w:t>
      </w:r>
    </w:p>
    <w:p w14:paraId="7BAE1ABC" w14:textId="052A65B7" w:rsidR="009E548A" w:rsidRDefault="0031013B">
      <w:r>
        <w:t>BUSINESS A</w:t>
      </w:r>
      <w:r w:rsidR="004C250D">
        <w:t>NALYST</w:t>
      </w:r>
    </w:p>
    <w:p w14:paraId="222AE4D6" w14:textId="564F48B7" w:rsidR="004C250D" w:rsidRDefault="004C250D">
      <w:r>
        <w:t xml:space="preserve">    </w:t>
      </w:r>
      <w:r w:rsidR="00681E9B">
        <w:t>Assess how organisation</w:t>
      </w:r>
      <w:r w:rsidR="002D3F82">
        <w:t>s are performing and help them improve their process and system.</w:t>
      </w:r>
    </w:p>
    <w:p w14:paraId="779190F1" w14:textId="3CF87DBD" w:rsidR="002D3F82" w:rsidRDefault="002B6F98">
      <w:r>
        <w:t>MANAGERS</w:t>
      </w:r>
    </w:p>
    <w:p w14:paraId="2BE36277" w14:textId="438EC0BB" w:rsidR="002B6F98" w:rsidRDefault="002B6F98">
      <w:r>
        <w:t xml:space="preserve"> </w:t>
      </w:r>
      <w:r w:rsidR="004F2A75">
        <w:t xml:space="preserve"> Creat</w:t>
      </w:r>
      <w:r w:rsidR="00A550CC">
        <w:t>e</w:t>
      </w:r>
      <w:r w:rsidR="004F2A75">
        <w:t xml:space="preserve"> a new project role called sprint</w:t>
      </w:r>
      <w:r w:rsidR="008243D8">
        <w:t>,</w:t>
      </w:r>
      <w:r w:rsidR="003309C5">
        <w:t xml:space="preserve"> </w:t>
      </w:r>
      <w:r w:rsidR="008243D8">
        <w:t xml:space="preserve">assign the manage sprints permission to the sprint </w:t>
      </w:r>
      <w:r w:rsidR="00B9224C">
        <w:t>manager project role.</w:t>
      </w:r>
    </w:p>
    <w:p w14:paraId="52F5B122" w14:textId="56848BEA" w:rsidR="00A550CC" w:rsidRDefault="00A550CC">
      <w:r>
        <w:t>T</w:t>
      </w:r>
      <w:r w:rsidR="0093121B">
        <w:t>ECH ARCHITECT</w:t>
      </w:r>
      <w:r w:rsidR="008E3753">
        <w:t xml:space="preserve"> DEVELOPMENT AND TESTING </w:t>
      </w:r>
      <w:r w:rsidR="000F5D3A">
        <w:t>TEAM</w:t>
      </w:r>
    </w:p>
    <w:p w14:paraId="7F096375" w14:textId="642EC895" w:rsidR="0093121B" w:rsidRDefault="0093121B">
      <w:r>
        <w:t xml:space="preserve">   </w:t>
      </w:r>
      <w:r w:rsidR="00D26A86">
        <w:t>Tech</w:t>
      </w:r>
      <w:r w:rsidR="00A448D9">
        <w:t>n</w:t>
      </w:r>
      <w:r w:rsidR="00D26A86">
        <w:t>ical architects act as vital bridges between business needs and technological solutions,</w:t>
      </w:r>
      <w:r w:rsidR="00423671">
        <w:t xml:space="preserve"> </w:t>
      </w:r>
      <w:r w:rsidR="00D26A86">
        <w:t xml:space="preserve">overseeing the design and </w:t>
      </w:r>
      <w:r w:rsidR="00423671">
        <w:t>implementation of IT system</w:t>
      </w:r>
      <w:r w:rsidR="00A448D9">
        <w:t>.</w:t>
      </w:r>
    </w:p>
    <w:p w14:paraId="19C19050" w14:textId="780F1A0D" w:rsidR="003309C5" w:rsidRDefault="003309C5">
      <w:r>
        <w:t xml:space="preserve">   </w:t>
      </w:r>
      <w:r w:rsidR="00BA62E6">
        <w:t xml:space="preserve">Develop and maintain automation </w:t>
      </w:r>
      <w:proofErr w:type="spellStart"/>
      <w:r w:rsidR="00BA62E6">
        <w:t>workflowa</w:t>
      </w:r>
      <w:proofErr w:type="spellEnd"/>
      <w:r w:rsidR="00BA62E6">
        <w:t>,</w:t>
      </w:r>
      <w:r w:rsidR="008B3DC4">
        <w:t xml:space="preserve"> </w:t>
      </w:r>
      <w:r w:rsidR="00BA62E6">
        <w:t xml:space="preserve">develop plugins to extent </w:t>
      </w:r>
      <w:proofErr w:type="spellStart"/>
      <w:r w:rsidR="00BA62E6">
        <w:t>jir</w:t>
      </w:r>
      <w:r w:rsidR="007E7628">
        <w:t>a</w:t>
      </w:r>
      <w:proofErr w:type="spellEnd"/>
      <w:r w:rsidR="007E7628">
        <w:t xml:space="preserve"> capabilities,</w:t>
      </w:r>
      <w:r w:rsidR="008B3DC4">
        <w:t xml:space="preserve"> </w:t>
      </w:r>
      <w:r w:rsidR="007E7628">
        <w:t xml:space="preserve">build dashboards for </w:t>
      </w:r>
      <w:proofErr w:type="spellStart"/>
      <w:r w:rsidR="007E7628">
        <w:t>jira</w:t>
      </w:r>
      <w:proofErr w:type="spellEnd"/>
      <w:r w:rsidR="007E7628">
        <w:t xml:space="preserve"> connect </w:t>
      </w:r>
      <w:proofErr w:type="gramStart"/>
      <w:r w:rsidR="007E7628">
        <w:t>add</w:t>
      </w:r>
      <w:r w:rsidR="008B3DC4">
        <w:t>,  configure</w:t>
      </w:r>
      <w:proofErr w:type="gramEnd"/>
      <w:r w:rsidR="008B3DC4">
        <w:t xml:space="preserve"> customer </w:t>
      </w:r>
      <w:proofErr w:type="spellStart"/>
      <w:r w:rsidR="008B3DC4">
        <w:t>fileds</w:t>
      </w:r>
      <w:proofErr w:type="spellEnd"/>
      <w:r w:rsidR="00702D17">
        <w:t>.</w:t>
      </w:r>
    </w:p>
    <w:p w14:paraId="785E00D8" w14:textId="55ACC116" w:rsidR="00702D17" w:rsidRDefault="00A11501">
      <w:r>
        <w:t xml:space="preserve">  </w:t>
      </w:r>
      <w:r w:rsidR="00106DB5">
        <w:t xml:space="preserve">Testing is to </w:t>
      </w:r>
      <w:proofErr w:type="gramStart"/>
      <w:r w:rsidR="00702D17">
        <w:t xml:space="preserve">tract </w:t>
      </w:r>
      <w:r w:rsidR="00710E1B">
        <w:t>,organize</w:t>
      </w:r>
      <w:proofErr w:type="gramEnd"/>
      <w:r w:rsidR="00710E1B">
        <w:t xml:space="preserve"> and prioritize issues, bugs, features and task related to software</w:t>
      </w:r>
      <w:r w:rsidR="00106DB5">
        <w:t>.</w:t>
      </w:r>
    </w:p>
    <w:p w14:paraId="763CD3A9" w14:textId="0EF96BF0" w:rsidR="00256139" w:rsidRDefault="00256139">
      <w:r>
        <w:t>OPERATIONS</w:t>
      </w:r>
    </w:p>
    <w:p w14:paraId="27C4C7B8" w14:textId="7FA2E1D5" w:rsidR="00A11501" w:rsidRDefault="00A11501">
      <w:r>
        <w:t xml:space="preserve">   The templ</w:t>
      </w:r>
      <w:r w:rsidR="00956D8D">
        <w:t>a</w:t>
      </w:r>
      <w:r>
        <w:t xml:space="preserve">tes in </w:t>
      </w:r>
      <w:proofErr w:type="spellStart"/>
      <w:r>
        <w:t>jira</w:t>
      </w:r>
      <w:proofErr w:type="spellEnd"/>
      <w:r>
        <w:t xml:space="preserve"> </w:t>
      </w:r>
      <w:r w:rsidR="00A500D2">
        <w:t>work management allow your operations team to work easily and efficiently in one place.</w:t>
      </w:r>
    </w:p>
    <w:p w14:paraId="1ECE4FE6" w14:textId="6BDBDCC1" w:rsidR="00A11501" w:rsidRDefault="00A11501">
      <w:r>
        <w:t xml:space="preserve"> </w:t>
      </w:r>
    </w:p>
    <w:p w14:paraId="1A8BB6F3" w14:textId="77777777" w:rsidR="00A448D9" w:rsidRDefault="00A448D9"/>
    <w:p w14:paraId="1D6A12F9" w14:textId="58D61EB2" w:rsidR="00B40AB8" w:rsidRDefault="00B40AB8"/>
    <w:p w14:paraId="534BD282" w14:textId="77777777" w:rsidR="00CD7095" w:rsidRDefault="00CD7095"/>
    <w:p w14:paraId="318EF13E" w14:textId="77777777" w:rsidR="00B92839" w:rsidRDefault="00B92839"/>
    <w:sectPr w:rsidR="00B92839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C90B0" w14:textId="77777777" w:rsidR="0091316A" w:rsidRDefault="0091316A" w:rsidP="0091316A">
      <w:pPr>
        <w:spacing w:after="0" w:line="240" w:lineRule="auto"/>
      </w:pPr>
      <w:r>
        <w:separator/>
      </w:r>
    </w:p>
  </w:endnote>
  <w:endnote w:type="continuationSeparator" w:id="0">
    <w:p w14:paraId="3FD3A3B7" w14:textId="77777777" w:rsidR="0091316A" w:rsidRDefault="0091316A" w:rsidP="00913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3FB2F" w14:textId="77777777" w:rsidR="0091316A" w:rsidRDefault="0091316A" w:rsidP="0091316A">
      <w:pPr>
        <w:spacing w:after="0" w:line="240" w:lineRule="auto"/>
      </w:pPr>
      <w:r>
        <w:separator/>
      </w:r>
    </w:p>
  </w:footnote>
  <w:footnote w:type="continuationSeparator" w:id="0">
    <w:p w14:paraId="41E860AF" w14:textId="77777777" w:rsidR="0091316A" w:rsidRDefault="0091316A" w:rsidP="009131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0E9E3" w14:textId="77777777" w:rsidR="0091316A" w:rsidRDefault="0091316A">
    <w:pPr>
      <w:pStyle w:val="Header"/>
    </w:pPr>
  </w:p>
  <w:p w14:paraId="474F26DA" w14:textId="6BA83C06" w:rsidR="0091316A" w:rsidRDefault="009131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16A"/>
    <w:rsid w:val="00041400"/>
    <w:rsid w:val="000F5D3A"/>
    <w:rsid w:val="000F5DC0"/>
    <w:rsid w:val="00106DB5"/>
    <w:rsid w:val="001E6102"/>
    <w:rsid w:val="00256139"/>
    <w:rsid w:val="002B6F98"/>
    <w:rsid w:val="002D3F82"/>
    <w:rsid w:val="0031013B"/>
    <w:rsid w:val="003309C5"/>
    <w:rsid w:val="00423671"/>
    <w:rsid w:val="0049245E"/>
    <w:rsid w:val="00493F15"/>
    <w:rsid w:val="004C250D"/>
    <w:rsid w:val="004F2A75"/>
    <w:rsid w:val="004F623B"/>
    <w:rsid w:val="00681E9B"/>
    <w:rsid w:val="006C39B0"/>
    <w:rsid w:val="00702D17"/>
    <w:rsid w:val="00710E1B"/>
    <w:rsid w:val="007E7628"/>
    <w:rsid w:val="008243D8"/>
    <w:rsid w:val="00891943"/>
    <w:rsid w:val="008B3DC4"/>
    <w:rsid w:val="008E3753"/>
    <w:rsid w:val="0091316A"/>
    <w:rsid w:val="0093121B"/>
    <w:rsid w:val="00956D8D"/>
    <w:rsid w:val="009E548A"/>
    <w:rsid w:val="00A11501"/>
    <w:rsid w:val="00A35917"/>
    <w:rsid w:val="00A448D9"/>
    <w:rsid w:val="00A500D2"/>
    <w:rsid w:val="00A550CC"/>
    <w:rsid w:val="00B40AB8"/>
    <w:rsid w:val="00B9224C"/>
    <w:rsid w:val="00B92839"/>
    <w:rsid w:val="00BA62E6"/>
    <w:rsid w:val="00C92ADA"/>
    <w:rsid w:val="00CD7095"/>
    <w:rsid w:val="00D26A86"/>
    <w:rsid w:val="00D7688A"/>
    <w:rsid w:val="00FF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F24EC"/>
  <w15:chartTrackingRefBased/>
  <w15:docId w15:val="{59A5C6CC-786D-426A-896E-20A2AC307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31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16A"/>
  </w:style>
  <w:style w:type="paragraph" w:styleId="Footer">
    <w:name w:val="footer"/>
    <w:basedOn w:val="Normal"/>
    <w:link w:val="FooterChar"/>
    <w:uiPriority w:val="99"/>
    <w:unhideWhenUsed/>
    <w:rsid w:val="009131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1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Jagadhambal Lakshmi SK</dc:creator>
  <cp:keywords/>
  <dc:description/>
  <cp:lastModifiedBy>Jagadhambal Lakshmi SK</cp:lastModifiedBy>
  <cp:revision>2</cp:revision>
  <dcterms:created xsi:type="dcterms:W3CDTF">2024-03-29T11:44:00Z</dcterms:created>
  <dcterms:modified xsi:type="dcterms:W3CDTF">2024-03-29T11:44:00Z</dcterms:modified>
</cp:coreProperties>
</file>