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22022" w14:textId="0BF39025" w:rsidR="00053762" w:rsidRDefault="00053762">
      <w:r>
        <w:t>Roja – FDB project – College database management system - PPT presentation – audio clip</w:t>
      </w:r>
    </w:p>
    <w:p w14:paraId="64441694" w14:textId="77777777" w:rsidR="00053762" w:rsidRDefault="00053762"/>
    <w:p w14:paraId="123BD5BE" w14:textId="77777777" w:rsidR="00053762" w:rsidRDefault="00053762"/>
    <w:p w14:paraId="09D1F569" w14:textId="56FF85EE" w:rsidR="003A68C8" w:rsidRDefault="003A68C8">
      <w:r>
        <w:t>Good evening, everyone. I am Roja. I would be explaining the results we obtained and achieved for our project. Well, we designed a console application, and this is our welcome page. It has 3 roles as shown and we can select the option to login and view the dashboard based on their roles. Here we cover</w:t>
      </w:r>
      <w:r w:rsidR="0009357E">
        <w:t>ed</w:t>
      </w:r>
      <w:r>
        <w:t xml:space="preserve"> the database “views” concept where login itself defines and limits the view of different roles. </w:t>
      </w:r>
    </w:p>
    <w:p w14:paraId="1AA6D153" w14:textId="0CB91B45" w:rsidR="003A68C8" w:rsidRDefault="003A68C8"/>
    <w:p w14:paraId="3457EFCC" w14:textId="64C796E4" w:rsidR="003A68C8" w:rsidRDefault="003A68C8">
      <w:r>
        <w:t>Coming to the first role that is “STUDENT”, here I tried giving wrong password to show that we include alert message “invalid credentials”. Once given a valid credentials, one can see his/her profile and the available options to proceed further. So far, we included 8 options which we thought it is important and basics. Here student can view subjects list, view grades for the subject and overall term, view events list, view student profile, view buses list, view faculty list and the subjects they are teaching, and add subjects to register based on the term that is fall, spring, summer.</w:t>
      </w:r>
    </w:p>
    <w:p w14:paraId="57F4A223" w14:textId="5EFCF579" w:rsidR="003A68C8" w:rsidRDefault="003A68C8"/>
    <w:p w14:paraId="29621E37" w14:textId="5DB59BB6" w:rsidR="003A68C8" w:rsidRDefault="003A68C8">
      <w:r>
        <w:t xml:space="preserve">Coming to second role that </w:t>
      </w:r>
      <w:r w:rsidR="00B57A1F">
        <w:t>i</w:t>
      </w:r>
      <w:r>
        <w:t>s “</w:t>
      </w:r>
      <w:r w:rsidR="00B57A1F">
        <w:t>PROFESSOR”, here after login by providing correct credentials, professor can view his profile highlighted with his name like student and given with similar options. Professor can view subjects, view student grades and update student grades for a particular section, also he could view the event list, view his own profile, view/update office hours and finally he can add the subject if he wants to opt for teaching or update any.</w:t>
      </w:r>
    </w:p>
    <w:p w14:paraId="584EFBF8" w14:textId="69253208" w:rsidR="00B57A1F" w:rsidRDefault="00B57A1F"/>
    <w:p w14:paraId="52FD4E0C" w14:textId="52944FE5" w:rsidR="00B57A1F" w:rsidRDefault="00B57A1F">
      <w:r>
        <w:t>Coming to third role that is “GUEST”, here no actual login required just one have to select the option as GUEST and he/she would be able to view the options that are in general available for everyone that is guest can view the departments that are in college, view the events happening or upcoming events, view the buses and the facility provided and last but not least guest has option to view the faculty list.</w:t>
      </w:r>
    </w:p>
    <w:p w14:paraId="1EC9E826" w14:textId="42DBB91F" w:rsidR="00B57A1F" w:rsidRDefault="00B57A1F"/>
    <w:p w14:paraId="0259A066" w14:textId="4F40FE10" w:rsidR="00B57A1F" w:rsidRDefault="00B57A1F">
      <w:r>
        <w:t>We designed this project with an aim to provide a better interface between student and professor. In this we were successful in including all the database components that</w:t>
      </w:r>
      <w:r w:rsidR="00053762">
        <w:t xml:space="preserve"> are views, joins, triggers, stored procedures, and indexes. Basically, we achieved the conceptual part and implemented successfully in our project. Based on the limiting factors and the time constraint we could achieve the possibilities we thought of. We wanted to make our design more complex and include more components and our interests are not limited.</w:t>
      </w:r>
    </w:p>
    <w:p w14:paraId="0B5F8B93" w14:textId="6B7A3F1F" w:rsidR="00053762" w:rsidRDefault="00053762"/>
    <w:p w14:paraId="4BD4755B" w14:textId="74EF6E66" w:rsidR="00053762" w:rsidRDefault="00053762">
      <w:r>
        <w:t>Thank you.</w:t>
      </w:r>
    </w:p>
    <w:p w14:paraId="206B3B4A" w14:textId="4CCE3FA7" w:rsidR="00053762" w:rsidRDefault="00053762"/>
    <w:p w14:paraId="1F6CC53C" w14:textId="5251E03D" w:rsidR="00053762" w:rsidRDefault="00053762">
      <w:r>
        <w:t>Any questions?</w:t>
      </w:r>
    </w:p>
    <w:sectPr w:rsidR="00053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8C8"/>
    <w:rsid w:val="00053762"/>
    <w:rsid w:val="0009357E"/>
    <w:rsid w:val="003A68C8"/>
    <w:rsid w:val="003B7D9E"/>
    <w:rsid w:val="008B3525"/>
    <w:rsid w:val="00B57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7997C3"/>
  <w15:chartTrackingRefBased/>
  <w15:docId w15:val="{C40BE16E-5A9C-824C-A50C-786429CC2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dc:creator>
  <cp:keywords/>
  <dc:description/>
  <cp:lastModifiedBy>Yesh</cp:lastModifiedBy>
  <cp:revision>3</cp:revision>
  <dcterms:created xsi:type="dcterms:W3CDTF">2021-11-26T02:17:00Z</dcterms:created>
  <dcterms:modified xsi:type="dcterms:W3CDTF">2021-11-26T16:49:00Z</dcterms:modified>
</cp:coreProperties>
</file>