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924" w:rsidRDefault="00E75724" w:rsidP="00E75724">
      <w:pPr>
        <w:jc w:val="center"/>
        <w:rPr>
          <w:b/>
          <w:bCs/>
          <w:sz w:val="32"/>
          <w:szCs w:val="32"/>
        </w:rPr>
      </w:pPr>
      <w:r w:rsidRPr="00E75724">
        <w:rPr>
          <w:b/>
          <w:bCs/>
          <w:sz w:val="32"/>
          <w:szCs w:val="32"/>
        </w:rPr>
        <w:t>EC2 Task</w:t>
      </w:r>
    </w:p>
    <w:p w:rsidR="002F123E" w:rsidRDefault="002F123E" w:rsidP="002F123E">
      <w:pPr>
        <w:numPr>
          <w:ilvl w:val="0"/>
          <w:numId w:val="2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Launch one EC2 using Amazon Linux 2 image and add a script in user data to install Apache.</w:t>
      </w:r>
    </w:p>
    <w:p w:rsidR="00923EF1" w:rsidRDefault="00923EF1" w:rsidP="00923EF1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923EF1" w:rsidRPr="00923EF1" w:rsidRDefault="00923EF1" w:rsidP="00923EF1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Launched Ec2 instance using Amazon Linux 2 image with a script in user data</w:t>
      </w:r>
    </w:p>
    <w:p w:rsidR="002F123E" w:rsidRPr="002F123E" w:rsidRDefault="002F123E" w:rsidP="002F123E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E75724" w:rsidRDefault="00E75724" w:rsidP="00E7572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15690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724" w:rsidRPr="00923EF1" w:rsidRDefault="00923EF1" w:rsidP="00923EF1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Pr="00923EF1">
        <w:rPr>
          <w:sz w:val="24"/>
          <w:szCs w:val="24"/>
        </w:rPr>
        <w:t>erified</w:t>
      </w:r>
      <w:r>
        <w:rPr>
          <w:sz w:val="24"/>
          <w:szCs w:val="24"/>
        </w:rPr>
        <w:t xml:space="preserve"> the same on webpage using </w:t>
      </w:r>
      <w:hyperlink w:history="1">
        <w:r w:rsidRPr="00B1768E">
          <w:rPr>
            <w:rStyle w:val="Hyperlink"/>
            <w:sz w:val="24"/>
            <w:szCs w:val="24"/>
          </w:rPr>
          <w:t>http://&lt;Ipaddress</w:t>
        </w:r>
      </w:hyperlink>
      <w:r>
        <w:rPr>
          <w:sz w:val="24"/>
          <w:szCs w:val="24"/>
        </w:rPr>
        <w:t xml:space="preserve">&gt; and could see the below output: </w:t>
      </w:r>
    </w:p>
    <w:p w:rsidR="00E75724" w:rsidRDefault="00E75724" w:rsidP="00E7572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11072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7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D8D" w:rsidRDefault="00924D8D" w:rsidP="002F123E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2F123E" w:rsidRDefault="002F123E" w:rsidP="002F123E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2. Launch one EC2 using </w:t>
      </w:r>
      <w:proofErr w:type="spellStart"/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Ubuntu</w:t>
      </w:r>
      <w:proofErr w:type="spellEnd"/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image and add a script in user data to install </w:t>
      </w:r>
      <w:proofErr w:type="spellStart"/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.</w:t>
      </w:r>
    </w:p>
    <w:p w:rsidR="00923EF1" w:rsidRPr="00334796" w:rsidRDefault="00923EF1" w:rsidP="002F123E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923EF1" w:rsidRPr="00923EF1" w:rsidRDefault="00923EF1" w:rsidP="002F123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Launched Ec2 instance using </w:t>
      </w:r>
      <w:proofErr w:type="spellStart"/>
      <w:r>
        <w:rPr>
          <w:sz w:val="24"/>
          <w:szCs w:val="24"/>
        </w:rPr>
        <w:t>Ubuntu</w:t>
      </w:r>
      <w:proofErr w:type="spellEnd"/>
      <w:r>
        <w:rPr>
          <w:sz w:val="24"/>
          <w:szCs w:val="24"/>
        </w:rPr>
        <w:t xml:space="preserve"> image with script in user data to install </w:t>
      </w:r>
      <w:proofErr w:type="spellStart"/>
      <w:r>
        <w:rPr>
          <w:sz w:val="24"/>
          <w:szCs w:val="24"/>
        </w:rPr>
        <w:t>Nginix</w:t>
      </w:r>
      <w:proofErr w:type="spellEnd"/>
      <w:r>
        <w:rPr>
          <w:sz w:val="24"/>
          <w:szCs w:val="24"/>
        </w:rPr>
        <w:t>.</w:t>
      </w:r>
      <w:proofErr w:type="gramEnd"/>
    </w:p>
    <w:p w:rsidR="002F123E" w:rsidRDefault="002F123E" w:rsidP="00E7572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156951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EF1" w:rsidRDefault="00923EF1" w:rsidP="00923EF1">
      <w:pPr>
        <w:rPr>
          <w:sz w:val="24"/>
          <w:szCs w:val="24"/>
        </w:rPr>
      </w:pPr>
    </w:p>
    <w:p w:rsidR="00923EF1" w:rsidRDefault="00923EF1" w:rsidP="00923EF1">
      <w:pPr>
        <w:rPr>
          <w:sz w:val="24"/>
          <w:szCs w:val="24"/>
        </w:rPr>
      </w:pPr>
    </w:p>
    <w:p w:rsidR="00924D8D" w:rsidRDefault="00924D8D" w:rsidP="00923EF1">
      <w:pPr>
        <w:rPr>
          <w:sz w:val="24"/>
          <w:szCs w:val="24"/>
        </w:rPr>
      </w:pPr>
    </w:p>
    <w:p w:rsidR="00923EF1" w:rsidRPr="00923EF1" w:rsidRDefault="00924D8D" w:rsidP="00923EF1">
      <w:pPr>
        <w:rPr>
          <w:sz w:val="24"/>
          <w:szCs w:val="24"/>
        </w:rPr>
      </w:pPr>
      <w:r>
        <w:rPr>
          <w:sz w:val="24"/>
          <w:szCs w:val="24"/>
        </w:rPr>
        <w:lastRenderedPageBreak/>
        <w:t>Accessed</w:t>
      </w:r>
      <w:r w:rsidR="00923EF1">
        <w:rPr>
          <w:sz w:val="24"/>
          <w:szCs w:val="24"/>
        </w:rPr>
        <w:t xml:space="preserve"> the same on webpage using </w:t>
      </w:r>
      <w:hyperlink w:history="1">
        <w:r w:rsidR="00923EF1" w:rsidRPr="00B1768E">
          <w:rPr>
            <w:rStyle w:val="Hyperlink"/>
            <w:sz w:val="24"/>
            <w:szCs w:val="24"/>
          </w:rPr>
          <w:t>http://&lt;Ip address</w:t>
        </w:r>
      </w:hyperlink>
      <w:r w:rsidR="00923EF1">
        <w:rPr>
          <w:sz w:val="24"/>
          <w:szCs w:val="24"/>
        </w:rPr>
        <w:t xml:space="preserve">&gt; and could see the below output: </w:t>
      </w:r>
    </w:p>
    <w:p w:rsidR="002F123E" w:rsidRPr="00923EF1" w:rsidRDefault="002F123E" w:rsidP="00923EF1">
      <w:pPr>
        <w:rPr>
          <w:sz w:val="24"/>
          <w:szCs w:val="24"/>
        </w:rPr>
      </w:pPr>
    </w:p>
    <w:p w:rsidR="002F123E" w:rsidRDefault="002F123E" w:rsidP="00E7572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81508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23E" w:rsidRDefault="002F123E" w:rsidP="00E75724">
      <w:pPr>
        <w:jc w:val="center"/>
        <w:rPr>
          <w:b/>
          <w:bCs/>
          <w:sz w:val="32"/>
          <w:szCs w:val="32"/>
        </w:rPr>
      </w:pPr>
    </w:p>
    <w:p w:rsidR="002F123E" w:rsidRDefault="002F123E" w:rsidP="002F123E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3. Launch one Windows server and install Tomcat on Windows.</w:t>
      </w:r>
    </w:p>
    <w:p w:rsidR="00923EF1" w:rsidRDefault="00923EF1" w:rsidP="002F123E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923EF1" w:rsidRPr="00923EF1" w:rsidRDefault="00923EF1" w:rsidP="002F123E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923EF1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Launched Windows server 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and windows with RDP and connected to the server.</w:t>
      </w:r>
    </w:p>
    <w:p w:rsidR="002F123E" w:rsidRDefault="002F123E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77D2A" w:rsidRDefault="00923EF1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t xml:space="preserve"> </w:t>
      </w:r>
      <w:r w:rsidR="00367445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33852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A1A" w:rsidRDefault="00927A1A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24D8D" w:rsidRDefault="00924D8D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Verified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Java_Home</w:t>
      </w:r>
      <w:proofErr w:type="spellEnd"/>
    </w:p>
    <w:p w:rsidR="00924D8D" w:rsidRDefault="00924D8D" w:rsidP="00924D8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Java version and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Javac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version</w:t>
      </w:r>
    </w:p>
    <w:p w:rsidR="00924D8D" w:rsidRDefault="00924D8D" w:rsidP="00924D8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After downloading Java in browser, extracted it to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\tomcat folder</w:t>
      </w:r>
    </w:p>
    <w:p w:rsidR="00924D8D" w:rsidRDefault="00924D8D" w:rsidP="00924D8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Then started Tomcat using startup.bat</w:t>
      </w:r>
    </w:p>
    <w:p w:rsidR="00927A1A" w:rsidRDefault="00927A1A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36502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D8D" w:rsidRDefault="00927A1A" w:rsidP="002F123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28463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D8D" w:rsidRPr="00924D8D" w:rsidRDefault="00924D8D" w:rsidP="00924D8D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924D8D" w:rsidRPr="00924D8D" w:rsidRDefault="00924D8D" w:rsidP="00924D8D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927A1A" w:rsidRDefault="00927A1A" w:rsidP="00924D8D">
      <w:pPr>
        <w:jc w:val="center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924D8D" w:rsidRDefault="00924D8D" w:rsidP="00924D8D">
      <w:pPr>
        <w:jc w:val="center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924D8D" w:rsidRPr="00924D8D" w:rsidRDefault="00924D8D" w:rsidP="00924D8D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Pr="00923EF1">
        <w:rPr>
          <w:sz w:val="24"/>
          <w:szCs w:val="24"/>
        </w:rPr>
        <w:t>erified</w:t>
      </w:r>
      <w:r>
        <w:rPr>
          <w:sz w:val="24"/>
          <w:szCs w:val="24"/>
        </w:rPr>
        <w:t xml:space="preserve"> the same on webpage using </w:t>
      </w:r>
      <w:hyperlink w:history="1">
        <w:r w:rsidRPr="00B1768E">
          <w:rPr>
            <w:rStyle w:val="Hyperlink"/>
            <w:sz w:val="24"/>
            <w:szCs w:val="24"/>
          </w:rPr>
          <w:t>http://&lt;Ip address</w:t>
        </w:r>
      </w:hyperlink>
      <w:r>
        <w:rPr>
          <w:sz w:val="24"/>
          <w:szCs w:val="24"/>
        </w:rPr>
        <w:t xml:space="preserve">&gt; and could see the below output: </w:t>
      </w:r>
    </w:p>
    <w:p w:rsidR="00F5525A" w:rsidRDefault="00927A1A" w:rsidP="00E75724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te-IN"/>
        </w:rPr>
        <w:drawing>
          <wp:inline distT="0" distB="0" distL="0" distR="0">
            <wp:extent cx="5943600" cy="385840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25A" w:rsidRDefault="00F5525A" w:rsidP="00F5525A">
      <w:pPr>
        <w:rPr>
          <w:sz w:val="32"/>
          <w:szCs w:val="32"/>
        </w:rPr>
      </w:pPr>
    </w:p>
    <w:p w:rsidR="002F123E" w:rsidRDefault="00F5525A" w:rsidP="00F5525A">
      <w:pPr>
        <w:tabs>
          <w:tab w:val="left" w:pos="386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F5525A" w:rsidRPr="00334796" w:rsidRDefault="00F5525A" w:rsidP="00F5525A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b/>
          <w:bCs/>
          <w:sz w:val="24"/>
          <w:szCs w:val="24"/>
        </w:rPr>
        <w:t>4.</w:t>
      </w:r>
      <w:r w:rsidRPr="00334796">
        <w:rPr>
          <w:b/>
          <w:bCs/>
          <w:sz w:val="32"/>
          <w:szCs w:val="32"/>
        </w:rPr>
        <w:t xml:space="preserve"> </w:t>
      </w: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Take a snapshot of the instance created in Task 1.</w:t>
      </w:r>
    </w:p>
    <w:p w:rsidR="00F5525A" w:rsidRPr="00F5525A" w:rsidRDefault="00F5525A" w:rsidP="00F5525A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5525A" w:rsidRDefault="00F5525A" w:rsidP="00F5525A">
      <w:pPr>
        <w:tabs>
          <w:tab w:val="left" w:pos="3869"/>
        </w:tabs>
        <w:rPr>
          <w:sz w:val="32"/>
          <w:szCs w:val="32"/>
        </w:rPr>
      </w:pPr>
      <w:r>
        <w:rPr>
          <w:noProof/>
          <w:sz w:val="32"/>
          <w:szCs w:val="32"/>
          <w:lang w:bidi="te-IN"/>
        </w:rPr>
        <w:drawing>
          <wp:inline distT="0" distB="0" distL="0" distR="0">
            <wp:extent cx="5943600" cy="141261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25A" w:rsidRDefault="00F5525A" w:rsidP="00F5525A">
      <w:pPr>
        <w:tabs>
          <w:tab w:val="left" w:pos="3869"/>
        </w:tabs>
        <w:rPr>
          <w:sz w:val="32"/>
          <w:szCs w:val="32"/>
        </w:rPr>
      </w:pPr>
    </w:p>
    <w:p w:rsidR="00F5525A" w:rsidRDefault="00F5525A" w:rsidP="00F5525A">
      <w:pPr>
        <w:tabs>
          <w:tab w:val="left" w:pos="3869"/>
        </w:tabs>
        <w:rPr>
          <w:sz w:val="32"/>
          <w:szCs w:val="32"/>
        </w:rPr>
      </w:pPr>
      <w:r>
        <w:rPr>
          <w:noProof/>
          <w:sz w:val="32"/>
          <w:szCs w:val="32"/>
          <w:lang w:bidi="te-IN"/>
        </w:rPr>
        <w:lastRenderedPageBreak/>
        <w:drawing>
          <wp:inline distT="0" distB="0" distL="0" distR="0">
            <wp:extent cx="5943600" cy="13687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25A" w:rsidRDefault="00F5525A" w:rsidP="00F5525A">
      <w:pPr>
        <w:spacing w:before="25" w:after="25" w:line="240" w:lineRule="auto"/>
        <w:rPr>
          <w:sz w:val="24"/>
          <w:szCs w:val="24"/>
        </w:rPr>
      </w:pPr>
    </w:p>
    <w:p w:rsidR="00F5525A" w:rsidRPr="00334796" w:rsidRDefault="00F5525A" w:rsidP="00F5525A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b/>
          <w:bCs/>
          <w:sz w:val="24"/>
          <w:szCs w:val="24"/>
        </w:rPr>
        <w:t xml:space="preserve">5. </w:t>
      </w: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Assign </w:t>
      </w:r>
      <w:proofErr w:type="spellStart"/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passwordless</w:t>
      </w:r>
      <w:proofErr w:type="spellEnd"/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authentication for the EC2 created in Task 2.</w:t>
      </w:r>
    </w:p>
    <w:p w:rsidR="00F5525A" w:rsidRDefault="00F5525A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042A6" w:rsidRDefault="00A042A6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24794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A6" w:rsidRDefault="00A042A6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042A6" w:rsidRDefault="00A042A6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6400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A6" w:rsidRDefault="00A042A6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042A6" w:rsidRDefault="00A042A6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5438775" cy="324421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24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2A6" w:rsidRDefault="00A042A6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042A6" w:rsidRDefault="00A042A6" w:rsidP="00F5525A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042A6" w:rsidRPr="00334796" w:rsidRDefault="00A042A6" w:rsidP="00A042A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rFonts w:ascii="Lucida Console" w:hAnsi="Lucida Console" w:cs="Lucida Console"/>
          <w:b/>
          <w:bCs/>
          <w:sz w:val="18"/>
          <w:szCs w:val="18"/>
          <w:lang w:bidi="te-IN"/>
        </w:rPr>
        <w:t>6.</w:t>
      </w:r>
      <w:r w:rsidRPr="00334796">
        <w:rPr>
          <w:b/>
          <w:bCs/>
          <w:color w:val="1D1C1D"/>
        </w:rPr>
        <w:t xml:space="preserve"> </w:t>
      </w: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Launch any EC2 using the spot purchasing option.</w:t>
      </w:r>
    </w:p>
    <w:p w:rsidR="0090628F" w:rsidRDefault="0090628F" w:rsidP="00A042A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0628F" w:rsidRDefault="0090628F" w:rsidP="00A042A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21468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28F" w:rsidRDefault="0090628F" w:rsidP="00A042A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0628F" w:rsidRDefault="0090628F" w:rsidP="00A042A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1833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8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28F" w:rsidRDefault="0090628F" w:rsidP="00A042A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115F6" w:rsidRPr="00334796" w:rsidRDefault="0090628F" w:rsidP="00A115F6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 xml:space="preserve">7. </w:t>
      </w:r>
      <w:r w:rsidR="00A115F6"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Enable termination policy on the EC2 created in Task 2.</w:t>
      </w:r>
    </w:p>
    <w:p w:rsidR="00A115F6" w:rsidRDefault="00A115F6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16891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8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D44" w:rsidRDefault="00BE2D44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E2D44" w:rsidRPr="00334796" w:rsidRDefault="00BE2D44" w:rsidP="00BE2D44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34796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8. Launch one EC2 using AWS CLI</w:t>
      </w: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754880" cy="3697605"/>
            <wp:effectExtent l="1905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69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4579951" cy="304465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408" cy="304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796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34796" w:rsidRPr="00BE2D44" w:rsidRDefault="00334796" w:rsidP="00BE2D4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036115" cy="4352250"/>
            <wp:effectExtent l="19050" t="0" r="248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237" cy="4354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5F6" w:rsidRDefault="00A115F6" w:rsidP="00A115F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A115F6" w:rsidRPr="00A115F6" w:rsidRDefault="00A115F6" w:rsidP="00A115F6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0628F" w:rsidRPr="00A042A6" w:rsidRDefault="0090628F" w:rsidP="00A042A6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sectPr w:rsidR="0090628F" w:rsidRPr="00A042A6" w:rsidSect="00791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736B6E"/>
    <w:multiLevelType w:val="multilevel"/>
    <w:tmpl w:val="70A6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002C1E"/>
    <w:multiLevelType w:val="multilevel"/>
    <w:tmpl w:val="64F8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4C1B2F"/>
    <w:multiLevelType w:val="multilevel"/>
    <w:tmpl w:val="3582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2F36A0"/>
    <w:multiLevelType w:val="multilevel"/>
    <w:tmpl w:val="51CC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F74606"/>
    <w:multiLevelType w:val="multilevel"/>
    <w:tmpl w:val="533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AF18ED"/>
    <w:multiLevelType w:val="multilevel"/>
    <w:tmpl w:val="FC14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036818"/>
    <w:multiLevelType w:val="multilevel"/>
    <w:tmpl w:val="7A56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7D2CCF"/>
    <w:multiLevelType w:val="multilevel"/>
    <w:tmpl w:val="5E649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75724"/>
    <w:rsid w:val="0006351B"/>
    <w:rsid w:val="002F123E"/>
    <w:rsid w:val="00334796"/>
    <w:rsid w:val="00367445"/>
    <w:rsid w:val="00577D2A"/>
    <w:rsid w:val="00791924"/>
    <w:rsid w:val="00867AAA"/>
    <w:rsid w:val="0090628F"/>
    <w:rsid w:val="00923EF1"/>
    <w:rsid w:val="00924D8D"/>
    <w:rsid w:val="00927A1A"/>
    <w:rsid w:val="009A25AD"/>
    <w:rsid w:val="00A042A6"/>
    <w:rsid w:val="00A115F6"/>
    <w:rsid w:val="00BE2D44"/>
    <w:rsid w:val="00E75724"/>
    <w:rsid w:val="00F233F5"/>
    <w:rsid w:val="00F55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9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57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72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23EF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7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9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3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9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4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9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96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86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7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5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09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8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2026-07-14T12:51:00Z</dcterms:created>
  <dcterms:modified xsi:type="dcterms:W3CDTF">2026-07-15T13:05:00Z</dcterms:modified>
</cp:coreProperties>
</file>