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012" w:rsidRDefault="00754012" w:rsidP="00754012">
      <w:pPr>
        <w:spacing w:before="25" w:after="25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Pr="00754012">
        <w:rPr>
          <w:b/>
          <w:bCs/>
          <w:sz w:val="32"/>
          <w:szCs w:val="32"/>
        </w:rPr>
        <w:t>pp and web servers</w:t>
      </w:r>
      <w:r>
        <w:rPr>
          <w:b/>
          <w:bCs/>
          <w:sz w:val="32"/>
          <w:szCs w:val="32"/>
        </w:rPr>
        <w:t xml:space="preserve"> Task</w:t>
      </w:r>
    </w:p>
    <w:p w:rsidR="00754012" w:rsidRPr="00754012" w:rsidRDefault="00754012" w:rsidP="00754012">
      <w:pPr>
        <w:spacing w:before="25" w:after="25" w:line="240" w:lineRule="auto"/>
        <w:jc w:val="center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</w:pPr>
    </w:p>
    <w:p w:rsidR="00856EEC" w:rsidRDefault="00856EEC" w:rsidP="00856EEC">
      <w:pPr>
        <w:numPr>
          <w:ilvl w:val="0"/>
          <w:numId w:val="3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6EEC">
        <w:rPr>
          <w:rFonts w:ascii="Times New Roman" w:eastAsia="Times New Roman" w:hAnsi="Times New Roman" w:cs="Times New Roman"/>
          <w:color w:val="1D1C1D"/>
          <w:sz w:val="24"/>
          <w:szCs w:val="24"/>
        </w:rPr>
        <w:t>Install nginx and run nginx on port number 81.</w:t>
      </w:r>
    </w:p>
    <w:p w:rsidR="00856EEC" w:rsidRDefault="00856EEC" w:rsidP="00856EE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</w:t>
      </w:r>
    </w:p>
    <w:p w:rsidR="00856EEC" w:rsidRDefault="00856EEC" w:rsidP="009E264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 Installed Nginx using yum install nginx.</w:t>
      </w:r>
    </w:p>
    <w:p w:rsidR="009E2647" w:rsidRDefault="009E2647" w:rsidP="009E264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56EEC" w:rsidRDefault="00856EEC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6EE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45979"/>
            <wp:effectExtent l="19050" t="0" r="0" b="0"/>
            <wp:docPr id="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EEC" w:rsidRDefault="00856EEC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E2647" w:rsidRDefault="009E2647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Used Systemctl start nginx to start and see that </w:t>
      </w:r>
      <w:r w:rsidR="006405F9">
        <w:rPr>
          <w:rFonts w:ascii="Times New Roman" w:eastAsia="Times New Roman" w:hAnsi="Times New Roman" w:cs="Times New Roman"/>
          <w:color w:val="1D1C1D"/>
          <w:sz w:val="24"/>
          <w:szCs w:val="24"/>
        </w:rPr>
        <w:t>its running.</w:t>
      </w:r>
    </w:p>
    <w:p w:rsidR="006405F9" w:rsidRDefault="006405F9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56EEC" w:rsidRDefault="00856EEC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6EE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31837"/>
            <wp:effectExtent l="19050" t="0" r="0" b="0"/>
            <wp:docPr id="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On web pageby giving  </w:t>
      </w:r>
      <w:hyperlink w:history="1">
        <w:r w:rsidRPr="003401DA">
          <w:rPr>
            <w:rStyle w:val="Hyperlink"/>
          </w:rPr>
          <w:t>http://&lt;EC2-PUBLIC-IP</w:t>
        </w:r>
      </w:hyperlink>
      <w:r>
        <w:t>&gt; we can see the below page</w:t>
      </w: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7BD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06483"/>
            <wp:effectExtent l="19050" t="0" r="0" b="0"/>
            <wp:docPr id="1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7BD" w:rsidRDefault="006B27BD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405F9" w:rsidRDefault="006405F9" w:rsidP="006405F9">
      <w:pPr>
        <w:spacing w:before="25" w:after="25" w:line="240" w:lineRule="auto"/>
        <w:ind w:left="360"/>
        <w:rPr>
          <w:rStyle w:val="j"/>
        </w:rPr>
      </w:pPr>
      <w:r>
        <w:t xml:space="preserve">netstat </w:t>
      </w:r>
      <w:r>
        <w:rPr>
          <w:rStyle w:val="n"/>
        </w:rPr>
        <w:t>-na</w:t>
      </w:r>
      <w:r>
        <w:t xml:space="preserve"> | </w:t>
      </w:r>
      <w:r>
        <w:rPr>
          <w:rStyle w:val="l"/>
        </w:rPr>
        <w:t>grep</w:t>
      </w:r>
      <w:r>
        <w:t xml:space="preserve"> </w:t>
      </w:r>
      <w:r>
        <w:rPr>
          <w:rStyle w:val="j"/>
        </w:rPr>
        <w:t>80, checked if port is in use.</w:t>
      </w:r>
    </w:p>
    <w:p w:rsidR="002B546D" w:rsidRDefault="002B546D" w:rsidP="006405F9">
      <w:pPr>
        <w:spacing w:before="25" w:after="25" w:line="240" w:lineRule="auto"/>
        <w:ind w:left="360"/>
        <w:rPr>
          <w:rStyle w:val="j"/>
        </w:rPr>
      </w:pPr>
      <w:r>
        <w:rPr>
          <w:rStyle w:val="j"/>
        </w:rPr>
        <w:t xml:space="preserve">To customize our own port, </w:t>
      </w:r>
      <w:r w:rsidR="006B27BD">
        <w:rPr>
          <w:rStyle w:val="j"/>
        </w:rPr>
        <w:t xml:space="preserve">copied the file from /etc/nginx/nginx.conf and pasted in Vi. Then edited port 80 to 81 and saved the file using Esc : wq! </w:t>
      </w:r>
    </w:p>
    <w:p w:rsidR="006405F9" w:rsidRPr="006405F9" w:rsidRDefault="006405F9" w:rsidP="006405F9">
      <w:pPr>
        <w:spacing w:before="25" w:after="25" w:line="240" w:lineRule="auto"/>
        <w:ind w:left="360"/>
      </w:pPr>
    </w:p>
    <w:p w:rsidR="00856EEC" w:rsidRDefault="00856EEC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6EE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55888"/>
            <wp:effectExtent l="19050" t="0" r="0" b="0"/>
            <wp:docPr id="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46D" w:rsidRDefault="006B27BD" w:rsidP="006B27B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</w:t>
      </w:r>
    </w:p>
    <w:p w:rsidR="00E45EAB" w:rsidRDefault="00E45EAB" w:rsidP="006B27B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E2647" w:rsidRPr="006B27BD" w:rsidRDefault="00856EEC" w:rsidP="006B27BD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6EE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633031"/>
            <wp:effectExtent l="19050" t="0" r="0" b="0"/>
            <wp:docPr id="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647" w:rsidRDefault="009E2647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E264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2544222"/>
            <wp:effectExtent l="19050" t="0" r="0" b="0"/>
            <wp:docPr id="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8B0" w:rsidRDefault="008D68B0" w:rsidP="008D68B0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2. </w:t>
      </w:r>
      <w:r w:rsidRPr="008D68B0">
        <w:rPr>
          <w:rFonts w:ascii="Times New Roman" w:eastAsia="Times New Roman" w:hAnsi="Times New Roman" w:cs="Times New Roman"/>
          <w:color w:val="1D1C1D"/>
          <w:sz w:val="24"/>
          <w:szCs w:val="24"/>
        </w:rPr>
        <w:t>Deploy a sample index.html file on nginx.</w:t>
      </w:r>
    </w:p>
    <w:p w:rsidR="009E2647" w:rsidRPr="008D68B0" w:rsidRDefault="008D68B0" w:rsidP="008D68B0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Navigate to deployment path /usr/share/nginx/html open Vi file</w:t>
      </w:r>
    </w:p>
    <w:p w:rsidR="009E2647" w:rsidRDefault="009E2647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E264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672414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8B0" w:rsidRDefault="008D68B0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D68B0" w:rsidRDefault="008D68B0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Entered Vi file and replaced Welcome to Nginx with Welcome to Techie Horizon!</w:t>
      </w:r>
    </w:p>
    <w:p w:rsidR="00856EEC" w:rsidRDefault="00856EEC" w:rsidP="00856EEC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E2647" w:rsidRPr="004A03A8" w:rsidRDefault="009E2647" w:rsidP="004A03A8">
      <w:pPr>
        <w:spacing w:before="25" w:after="25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E2647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88582"/>
            <wp:effectExtent l="19050" t="0" r="0" b="0"/>
            <wp:docPr id="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647" w:rsidRDefault="009E2647"/>
    <w:p w:rsidR="009E2647" w:rsidRPr="009E2647" w:rsidRDefault="004A03A8" w:rsidP="009E2647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3</w:t>
      </w:r>
      <w:r w:rsidR="009E264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9E2647" w:rsidRPr="009E2647">
        <w:rPr>
          <w:rFonts w:ascii="Times New Roman" w:eastAsia="Times New Roman" w:hAnsi="Times New Roman" w:cs="Times New Roman"/>
          <w:color w:val="1D1C1D"/>
          <w:sz w:val="24"/>
          <w:szCs w:val="24"/>
        </w:rPr>
        <w:t>Install Apache and run Apache on port number 82</w:t>
      </w:r>
    </w:p>
    <w:p w:rsidR="006C4C24" w:rsidRDefault="008D68B0"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Isntall Apache using yum install httpd</w:t>
      </w:r>
    </w:p>
    <w:p w:rsidR="006C4C24" w:rsidRDefault="006C4C24">
      <w:r>
        <w:rPr>
          <w:noProof/>
          <w:lang w:bidi="te-IN"/>
        </w:rPr>
        <w:drawing>
          <wp:inline distT="0" distB="0" distL="0" distR="0">
            <wp:extent cx="5943600" cy="30590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C24" w:rsidRDefault="008D68B0">
      <w:r>
        <w:t xml:space="preserve">We see it is installed and checked if its running using </w:t>
      </w:r>
      <w:r w:rsidR="00B12835">
        <w:t>systemctl status httpd</w:t>
      </w:r>
    </w:p>
    <w:p w:rsidR="00B12835" w:rsidRDefault="006C4C24">
      <w:r>
        <w:rPr>
          <w:noProof/>
          <w:lang w:bidi="te-IN"/>
        </w:rPr>
        <w:drawing>
          <wp:inline distT="0" distB="0" distL="0" distR="0">
            <wp:extent cx="5943600" cy="328090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835" w:rsidRDefault="00B12835">
      <w:r>
        <w:t>Also checked if port is in use by using netstat –na | grep 80</w:t>
      </w:r>
    </w:p>
    <w:p w:rsidR="006C4C24" w:rsidRDefault="00B12835">
      <w:r>
        <w:rPr>
          <w:noProof/>
        </w:rPr>
        <w:lastRenderedPageBreak/>
        <w:t xml:space="preserve"> </w:t>
      </w:r>
      <w:r w:rsidR="00B415BA">
        <w:rPr>
          <w:noProof/>
          <w:lang w:bidi="te-IN"/>
        </w:rPr>
        <w:drawing>
          <wp:inline distT="0" distB="0" distL="0" distR="0">
            <wp:extent cx="5943600" cy="145859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5BA" w:rsidRDefault="00B12835">
      <w:r>
        <w:t>In browser simply gave Ip address to verify the page</w:t>
      </w:r>
    </w:p>
    <w:p w:rsidR="00B415BA" w:rsidRDefault="00B415BA"/>
    <w:p w:rsidR="00B415BA" w:rsidRDefault="00B415BA">
      <w:r>
        <w:rPr>
          <w:noProof/>
          <w:lang w:bidi="te-IN"/>
        </w:rPr>
        <w:drawing>
          <wp:inline distT="0" distB="0" distL="0" distR="0">
            <wp:extent cx="5943600" cy="10181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835" w:rsidRDefault="00B12835">
      <w:r>
        <w:t>4.</w:t>
      </w:r>
      <w:r w:rsidR="006500F7">
        <w:t xml:space="preserve"> Deploy a sample index.html file on Apache.</w:t>
      </w:r>
    </w:p>
    <w:p w:rsidR="00B415BA" w:rsidRDefault="00B12835">
      <w:r>
        <w:t xml:space="preserve">Navigate to  /var/www/html. Now to configure our own port used </w:t>
      </w:r>
      <w:r w:rsidR="00BA4A8D">
        <w:t>etc/httpd/conf/httpd.conf, copied the file to vi and edited the port number</w:t>
      </w:r>
      <w:r>
        <w:t xml:space="preserve">  </w:t>
      </w:r>
    </w:p>
    <w:p w:rsidR="00B415BA" w:rsidRDefault="002F298C">
      <w:r>
        <w:rPr>
          <w:noProof/>
          <w:lang w:bidi="te-IN"/>
        </w:rPr>
        <w:drawing>
          <wp:inline distT="0" distB="0" distL="0" distR="0">
            <wp:extent cx="5943600" cy="258692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98C" w:rsidRDefault="002F298C"/>
    <w:p w:rsidR="002F298C" w:rsidRDefault="002F298C">
      <w:r>
        <w:rPr>
          <w:noProof/>
          <w:lang w:bidi="te-IN"/>
        </w:rPr>
        <w:lastRenderedPageBreak/>
        <w:drawing>
          <wp:inline distT="0" distB="0" distL="0" distR="0">
            <wp:extent cx="5943600" cy="20455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98C" w:rsidRDefault="002F298C"/>
    <w:p w:rsidR="002F298C" w:rsidRDefault="002F298C">
      <w:r>
        <w:rPr>
          <w:noProof/>
          <w:lang w:bidi="te-IN"/>
        </w:rPr>
        <w:drawing>
          <wp:inline distT="0" distB="0" distL="0" distR="0">
            <wp:extent cx="5943600" cy="231968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98C" w:rsidRDefault="002F298C"/>
    <w:p w:rsidR="002F298C" w:rsidRDefault="002F298C">
      <w:r>
        <w:rPr>
          <w:noProof/>
          <w:lang w:bidi="te-IN"/>
        </w:rPr>
        <w:drawing>
          <wp:inline distT="0" distB="0" distL="0" distR="0">
            <wp:extent cx="5943600" cy="201992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594" w:rsidRDefault="00F25594"/>
    <w:p w:rsidR="00F25594" w:rsidRDefault="00F25594"/>
    <w:p w:rsidR="000A75F3" w:rsidRDefault="006500F7">
      <w:r>
        <w:rPr>
          <w:noProof/>
          <w:lang w:bidi="te-IN"/>
        </w:rPr>
        <w:lastRenderedPageBreak/>
        <w:drawing>
          <wp:inline distT="0" distB="0" distL="0" distR="0">
            <wp:extent cx="5943600" cy="124797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5F3" w:rsidRDefault="006500F7">
      <w:r>
        <w:t xml:space="preserve">5. </w:t>
      </w:r>
      <w:r w:rsidR="002C2C13">
        <w:t>Install Apache tomcat on port number 8082</w:t>
      </w:r>
    </w:p>
    <w:p w:rsidR="002C2C13" w:rsidRDefault="002C2C13">
      <w:r>
        <w:rPr>
          <w:rStyle w:val="Strong"/>
        </w:rPr>
        <w:t>Apache Tomcat is a Java application server.</w:t>
      </w:r>
      <w:r>
        <w:t xml:space="preserve"> It is written in Java, so it </w:t>
      </w:r>
      <w:r>
        <w:rPr>
          <w:rStyle w:val="Strong"/>
        </w:rPr>
        <w:t>cannot run unless Java is installed</w:t>
      </w:r>
      <w:r>
        <w:t>.</w:t>
      </w:r>
    </w:p>
    <w:p w:rsidR="002C2C13" w:rsidRDefault="002C2C13">
      <w:r>
        <w:t xml:space="preserve">Tried to installed Java using </w:t>
      </w:r>
      <w:r w:rsidRPr="002C2C13">
        <w:t xml:space="preserve">sudo dnf install java-17-amazon-corretto </w:t>
      </w:r>
      <w:r>
        <w:t>–</w:t>
      </w:r>
      <w:r w:rsidRPr="002C2C13">
        <w:t>y</w:t>
      </w:r>
      <w:r>
        <w:t xml:space="preserve"> command.</w:t>
      </w:r>
    </w:p>
    <w:p w:rsidR="002C2C13" w:rsidRDefault="002C2C13">
      <w:r>
        <w:rPr>
          <w:noProof/>
          <w:lang w:bidi="te-IN"/>
        </w:rPr>
        <w:drawing>
          <wp:inline distT="0" distB="0" distL="0" distR="0">
            <wp:extent cx="5943600" cy="209541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C13" w:rsidRDefault="002C2C13">
      <w:r>
        <w:t xml:space="preserve">Used </w:t>
      </w:r>
      <w:r w:rsidRPr="002C2C13">
        <w:t xml:space="preserve">wget </w:t>
      </w:r>
      <w:r>
        <w:t xml:space="preserve"> </w:t>
      </w:r>
      <w:hyperlink r:id="rId25" w:history="1">
        <w:r w:rsidRPr="003401DA">
          <w:rPr>
            <w:rStyle w:val="Hyperlink"/>
          </w:rPr>
          <w:t>https://archive.apache.org/dist/tomcat/tomcat-10/v10.1.43/bin/apache-tomcat-10.1.43.tar.gz</w:t>
        </w:r>
      </w:hyperlink>
      <w:r>
        <w:t xml:space="preserve"> to download Tomcat manually.</w:t>
      </w:r>
    </w:p>
    <w:p w:rsidR="002C2C13" w:rsidRDefault="002C2C13">
      <w:r>
        <w:t xml:space="preserve">It was downloaded as zip file </w:t>
      </w:r>
      <w:r w:rsidRPr="002C2C13">
        <w:t>apache-tomcat-10.1.43.tar.gz</w:t>
      </w:r>
      <w:r>
        <w:t xml:space="preserve">. Now extracting this file using </w:t>
      </w:r>
      <w:r>
        <w:rPr>
          <w:rStyle w:val="l"/>
        </w:rPr>
        <w:t>sudo</w:t>
      </w:r>
      <w:r>
        <w:t xml:space="preserve"> tar </w:t>
      </w:r>
      <w:r>
        <w:rPr>
          <w:rStyle w:val="n"/>
        </w:rPr>
        <w:t>-xzf</w:t>
      </w:r>
      <w:r>
        <w:t xml:space="preserve"> apache-tomcat-10.1.43.tar.gz</w:t>
      </w:r>
    </w:p>
    <w:p w:rsidR="002C2C13" w:rsidRDefault="008557E1">
      <w:r>
        <w:t xml:space="preserve">Save the extracted file with name using </w:t>
      </w:r>
      <w:r w:rsidRPr="008557E1">
        <w:t>sudo mv apache-tomcat-10.1.43 tomcat</w:t>
      </w:r>
    </w:p>
    <w:p w:rsidR="008557E1" w:rsidRDefault="008557E1">
      <w:r>
        <w:t>When we give command ll, it shows the extracted file saved as Tomcat.</w:t>
      </w:r>
    </w:p>
    <w:p w:rsidR="008557E1" w:rsidRDefault="008557E1">
      <w:r>
        <w:t xml:space="preserve">Checked if port is running using </w:t>
      </w:r>
      <w:r w:rsidRPr="008557E1">
        <w:t>netstat -na | grep 8080</w:t>
      </w:r>
    </w:p>
    <w:p w:rsidR="008557E1" w:rsidRDefault="008557E1">
      <w:r>
        <w:t xml:space="preserve">Editing the port number  8080 in vi editor with command </w:t>
      </w:r>
      <w:r w:rsidRPr="008557E1">
        <w:t>vi /opt/tomcat/conf/server.xml</w:t>
      </w:r>
      <w:r>
        <w:t xml:space="preserve"> and changed port number to 8082</w:t>
      </w:r>
    </w:p>
    <w:p w:rsidR="008557E1" w:rsidRDefault="008557E1">
      <w:r>
        <w:t xml:space="preserve">To read the content of the file used cat </w:t>
      </w:r>
      <w:r w:rsidRPr="008557E1">
        <w:t>vi /opt/tomcat/conf/server.xml</w:t>
      </w:r>
    </w:p>
    <w:p w:rsidR="008557E1" w:rsidRDefault="008557E1">
      <w:r>
        <w:rPr>
          <w:noProof/>
          <w:lang w:bidi="te-IN"/>
        </w:rPr>
        <w:lastRenderedPageBreak/>
        <w:drawing>
          <wp:inline distT="0" distB="0" distL="0" distR="0">
            <wp:extent cx="5943600" cy="274650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7E1" w:rsidRDefault="008557E1">
      <w:r>
        <w:rPr>
          <w:noProof/>
          <w:lang w:bidi="te-IN"/>
        </w:rPr>
        <w:drawing>
          <wp:inline distT="0" distB="0" distL="0" distR="0">
            <wp:extent cx="5943600" cy="326221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3A8" w:rsidRPr="004A03A8" w:rsidRDefault="004A03A8" w:rsidP="004A03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t xml:space="preserve">6. </w:t>
      </w:r>
      <w:r w:rsidRPr="004A03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Deploy a sample app on webapps</w:t>
      </w:r>
    </w:p>
    <w:p w:rsidR="004A03A8" w:rsidRPr="004A03A8" w:rsidRDefault="004A03A8" w:rsidP="004A03A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460BB" w:rsidRDefault="004A03A8">
      <w:r>
        <w:t>U</w:t>
      </w:r>
      <w:r w:rsidR="000460BB">
        <w:t xml:space="preserve">sed path </w:t>
      </w:r>
      <w:r w:rsidR="000460BB" w:rsidRPr="000460BB">
        <w:t xml:space="preserve">cd /opt/tomcat/webapps </w:t>
      </w:r>
      <w:r w:rsidR="000460BB">
        <w:t xml:space="preserve"> and created a directory sample apps. </w:t>
      </w:r>
    </w:p>
    <w:p w:rsidR="000460BB" w:rsidRDefault="000460BB">
      <w:r>
        <w:t>Using vi index.jsp, Inserted basic html code and check the webpage and read the content of file using cat index.jsp</w:t>
      </w:r>
    </w:p>
    <w:p w:rsidR="00746BD9" w:rsidRDefault="00746BD9">
      <w:r>
        <w:rPr>
          <w:noProof/>
          <w:lang w:bidi="te-IN"/>
        </w:rPr>
        <w:lastRenderedPageBreak/>
        <w:drawing>
          <wp:inline distT="0" distB="0" distL="0" distR="0">
            <wp:extent cx="5943600" cy="1753124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BD9" w:rsidRDefault="00746BD9">
      <w:r>
        <w:rPr>
          <w:noProof/>
          <w:lang w:bidi="te-IN"/>
        </w:rPr>
        <w:drawing>
          <wp:inline distT="0" distB="0" distL="0" distR="0">
            <wp:extent cx="5943600" cy="285419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BB" w:rsidRDefault="00746BD9">
      <w:r>
        <w:rPr>
          <w:noProof/>
          <w:lang w:bidi="te-IN"/>
        </w:rPr>
        <w:drawing>
          <wp:inline distT="0" distB="0" distL="0" distR="0">
            <wp:extent cx="5943600" cy="3219519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0BB" w:rsidRDefault="000460BB"/>
    <w:p w:rsidR="000460BB" w:rsidRDefault="000460BB"/>
    <w:p w:rsidR="000460BB" w:rsidRDefault="000460BB"/>
    <w:p w:rsidR="000460BB" w:rsidRDefault="000460BB"/>
    <w:p w:rsidR="00746BD9" w:rsidRDefault="00746BD9"/>
    <w:p w:rsidR="00746BD9" w:rsidRDefault="00746BD9"/>
    <w:p w:rsidR="00746BD9" w:rsidRDefault="00746BD9"/>
    <w:p w:rsidR="00746BD9" w:rsidRDefault="00746BD9"/>
    <w:p w:rsidR="000460BB" w:rsidRDefault="009E2647">
      <w:r>
        <w:lastRenderedPageBreak/>
        <w:t xml:space="preserve">7. </w:t>
      </w:r>
      <w:r w:rsidR="000460BB">
        <w:t>Create a tomcat.service file for tomcat</w:t>
      </w:r>
    </w:p>
    <w:p w:rsidR="00DA1ACB" w:rsidRDefault="00DA1ACB">
      <w:r>
        <w:rPr>
          <w:noProof/>
          <w:lang w:bidi="te-IN"/>
        </w:rPr>
        <w:drawing>
          <wp:inline distT="0" distB="0" distL="0" distR="0">
            <wp:extent cx="5943600" cy="174654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647" w:rsidRPr="00DA1ACB" w:rsidRDefault="009E2647" w:rsidP="009E26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t>8.</w:t>
      </w:r>
      <w:r w:rsidR="00DA1ACB" w:rsidRPr="00DA1ACB">
        <w:rPr>
          <w:rFonts w:ascii="Times New Roman" w:eastAsia="Times New Roman" w:hAnsi="Times New Roman" w:cs="Times New Roman"/>
          <w:color w:val="1D1C1D"/>
          <w:sz w:val="24"/>
          <w:szCs w:val="24"/>
        </w:rPr>
        <w:t>Configure HA Proxy server</w:t>
      </w:r>
    </w:p>
    <w:p w:rsidR="00DA1ACB" w:rsidRDefault="00DA1ACB">
      <w:r>
        <w:rPr>
          <w:noProof/>
          <w:lang w:bidi="te-IN"/>
        </w:rPr>
        <w:drawing>
          <wp:inline distT="0" distB="0" distL="0" distR="0">
            <wp:extent cx="5943600" cy="221177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ACB" w:rsidRDefault="00DA1ACB">
      <w:r>
        <w:rPr>
          <w:noProof/>
          <w:lang w:bidi="te-IN"/>
        </w:rPr>
        <w:drawing>
          <wp:inline distT="0" distB="0" distL="0" distR="0">
            <wp:extent cx="5943600" cy="237920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ACB" w:rsidRDefault="00DA1ACB">
      <w:r>
        <w:rPr>
          <w:noProof/>
          <w:lang w:bidi="te-IN"/>
        </w:rPr>
        <w:lastRenderedPageBreak/>
        <w:drawing>
          <wp:inline distT="0" distB="0" distL="0" distR="0">
            <wp:extent cx="5943600" cy="215691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5F3" w:rsidRDefault="000A75F3"/>
    <w:p w:rsidR="000A75F3" w:rsidRDefault="000A75F3"/>
    <w:p w:rsidR="000A75F3" w:rsidRDefault="000A75F3"/>
    <w:p w:rsidR="000A75F3" w:rsidRDefault="000A75F3"/>
    <w:p w:rsidR="000A75F3" w:rsidRDefault="000A75F3"/>
    <w:p w:rsidR="000A75F3" w:rsidRDefault="000A75F3"/>
    <w:sectPr w:rsidR="000A75F3" w:rsidSect="00245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35FD" w:rsidRDefault="003735FD" w:rsidP="006C4C24">
      <w:pPr>
        <w:spacing w:after="0" w:line="240" w:lineRule="auto"/>
      </w:pPr>
      <w:r>
        <w:separator/>
      </w:r>
    </w:p>
  </w:endnote>
  <w:endnote w:type="continuationSeparator" w:id="1">
    <w:p w:rsidR="003735FD" w:rsidRDefault="003735FD" w:rsidP="006C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35FD" w:rsidRDefault="003735FD" w:rsidP="006C4C24">
      <w:pPr>
        <w:spacing w:after="0" w:line="240" w:lineRule="auto"/>
      </w:pPr>
      <w:r>
        <w:separator/>
      </w:r>
    </w:p>
  </w:footnote>
  <w:footnote w:type="continuationSeparator" w:id="1">
    <w:p w:rsidR="003735FD" w:rsidRDefault="003735FD" w:rsidP="006C4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21FF0"/>
    <w:multiLevelType w:val="multilevel"/>
    <w:tmpl w:val="CE26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093CCA"/>
    <w:multiLevelType w:val="multilevel"/>
    <w:tmpl w:val="866A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5D5235"/>
    <w:multiLevelType w:val="multilevel"/>
    <w:tmpl w:val="E52E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5C7571"/>
    <w:multiLevelType w:val="multilevel"/>
    <w:tmpl w:val="61D4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99691C"/>
    <w:multiLevelType w:val="multilevel"/>
    <w:tmpl w:val="AF6C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386305"/>
    <w:multiLevelType w:val="multilevel"/>
    <w:tmpl w:val="0BF8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211DCA"/>
    <w:multiLevelType w:val="multilevel"/>
    <w:tmpl w:val="E76A8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4C24"/>
    <w:rsid w:val="000460BB"/>
    <w:rsid w:val="000A75F3"/>
    <w:rsid w:val="002450A2"/>
    <w:rsid w:val="002B546D"/>
    <w:rsid w:val="002C2C13"/>
    <w:rsid w:val="002F298C"/>
    <w:rsid w:val="003735FD"/>
    <w:rsid w:val="004A03A8"/>
    <w:rsid w:val="005B7688"/>
    <w:rsid w:val="006405F9"/>
    <w:rsid w:val="006500F7"/>
    <w:rsid w:val="0067386A"/>
    <w:rsid w:val="006B27BD"/>
    <w:rsid w:val="006C4C24"/>
    <w:rsid w:val="006E04D5"/>
    <w:rsid w:val="00746BD9"/>
    <w:rsid w:val="00754012"/>
    <w:rsid w:val="00831A78"/>
    <w:rsid w:val="008557E1"/>
    <w:rsid w:val="00856EEC"/>
    <w:rsid w:val="008D68B0"/>
    <w:rsid w:val="009E2647"/>
    <w:rsid w:val="00B12835"/>
    <w:rsid w:val="00B415BA"/>
    <w:rsid w:val="00BA4A8D"/>
    <w:rsid w:val="00C434EC"/>
    <w:rsid w:val="00DA1ACB"/>
    <w:rsid w:val="00E45EAB"/>
    <w:rsid w:val="00F25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0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C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C4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4C24"/>
  </w:style>
  <w:style w:type="paragraph" w:styleId="Footer">
    <w:name w:val="footer"/>
    <w:basedOn w:val="Normal"/>
    <w:link w:val="FooterChar"/>
    <w:uiPriority w:val="99"/>
    <w:semiHidden/>
    <w:unhideWhenUsed/>
    <w:rsid w:val="006C4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4C24"/>
  </w:style>
  <w:style w:type="character" w:styleId="Strong">
    <w:name w:val="Strong"/>
    <w:basedOn w:val="DefaultParagraphFont"/>
    <w:uiPriority w:val="22"/>
    <w:qFormat/>
    <w:rsid w:val="002C2C13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C13"/>
    <w:rPr>
      <w:color w:val="0000FF" w:themeColor="hyperlink"/>
      <w:u w:val="single"/>
    </w:rPr>
  </w:style>
  <w:style w:type="character" w:customStyle="1" w:styleId="l">
    <w:name w:val="ͼl"/>
    <w:basedOn w:val="DefaultParagraphFont"/>
    <w:rsid w:val="002C2C13"/>
  </w:style>
  <w:style w:type="character" w:customStyle="1" w:styleId="n">
    <w:name w:val="ͼn"/>
    <w:basedOn w:val="DefaultParagraphFont"/>
    <w:rsid w:val="002C2C13"/>
  </w:style>
  <w:style w:type="character" w:customStyle="1" w:styleId="j">
    <w:name w:val="ͼj"/>
    <w:basedOn w:val="DefaultParagraphFont"/>
    <w:rsid w:val="006405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0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0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archive.apache.org/dist/tomcat/tomcat-10/v10.1.43/bin/apache-tomcat-10.1.43.tar.gz" TargetMode="External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2026-07-01T00:25:00Z</dcterms:created>
  <dcterms:modified xsi:type="dcterms:W3CDTF">2026-07-19T14:13:00Z</dcterms:modified>
</cp:coreProperties>
</file>