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2B6" w:rsidRPr="00FB62B6" w:rsidRDefault="00FB62B6" w:rsidP="00FB62B6">
      <w:pPr>
        <w:jc w:val="center"/>
        <w:rPr>
          <w:sz w:val="36"/>
          <w:szCs w:val="36"/>
        </w:rPr>
      </w:pPr>
      <w:r w:rsidRPr="00FB62B6">
        <w:rPr>
          <w:sz w:val="36"/>
          <w:szCs w:val="36"/>
        </w:rPr>
        <w:t>Linux Assignment 02</w:t>
      </w:r>
    </w:p>
    <w:p w:rsidR="00FB62B6" w:rsidRDefault="00FB62B6" w:rsidP="0093177A"/>
    <w:p w:rsidR="00AC1C6A" w:rsidRDefault="00777911" w:rsidP="0093177A">
      <w:r>
        <w:t>1.</w:t>
      </w:r>
      <w:r w:rsidR="0093177A">
        <w:t xml:space="preserve"> Created  user with name Techie and also provided  sudo access to user.</w:t>
      </w:r>
    </w:p>
    <w:p w:rsidR="0093177A" w:rsidRDefault="0093177A" w:rsidP="0093177A">
      <w:r>
        <w:rPr>
          <w:noProof/>
        </w:rPr>
        <w:drawing>
          <wp:inline distT="0" distB="0" distL="0" distR="0">
            <wp:extent cx="5943600" cy="392529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5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77A" w:rsidRDefault="0093177A" w:rsidP="0093177A"/>
    <w:p w:rsidR="0093177A" w:rsidRDefault="0093177A" w:rsidP="0093177A">
      <w:r>
        <w:rPr>
          <w:noProof/>
        </w:rPr>
        <w:lastRenderedPageBreak/>
        <w:drawing>
          <wp:inline distT="0" distB="0" distL="0" distR="0">
            <wp:extent cx="5943600" cy="32147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77A" w:rsidRDefault="0093177A" w:rsidP="0093177A">
      <w:r>
        <w:rPr>
          <w:noProof/>
        </w:rPr>
        <w:drawing>
          <wp:inline distT="0" distB="0" distL="0" distR="0">
            <wp:extent cx="5943600" cy="303687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77A" w:rsidRDefault="0093177A" w:rsidP="0093177A"/>
    <w:p w:rsidR="0093177A" w:rsidRDefault="0093177A" w:rsidP="0093177A">
      <w:r>
        <w:rPr>
          <w:noProof/>
        </w:rPr>
        <w:lastRenderedPageBreak/>
        <w:drawing>
          <wp:inline distT="0" distB="0" distL="0" distR="0">
            <wp:extent cx="5943600" cy="527791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7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93177A" w:rsidRPr="0093177A" w:rsidRDefault="0093177A" w:rsidP="009317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2.  </w:t>
      </w:r>
      <w:r w:rsidR="00351DA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Navigate</w:t>
      </w:r>
      <w:r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the home directory.</w:t>
      </w:r>
    </w:p>
    <w:p w:rsidR="0093177A" w:rsidRPr="0093177A" w:rsidRDefault="0093177A" w:rsidP="009317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3. </w:t>
      </w:r>
      <w:r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new directory.</w:t>
      </w:r>
    </w:p>
    <w:p w:rsidR="0093177A" w:rsidRDefault="0093177A" w:rsidP="009317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4.</w:t>
      </w:r>
      <w:r w:rsid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List the contents of a directory.</w:t>
      </w:r>
    </w:p>
    <w:p w:rsidR="0093177A" w:rsidRPr="0093177A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5. </w:t>
      </w:r>
      <w:r w:rsidR="0093177A"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Change the current directory.</w:t>
      </w:r>
    </w:p>
    <w:p w:rsidR="0093177A" w:rsidRPr="0093177A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6. </w:t>
      </w:r>
      <w:r w:rsidR="0093177A"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new empty file.</w:t>
      </w:r>
    </w:p>
    <w:p w:rsidR="0093177A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7. </w:t>
      </w:r>
      <w:r w:rsidR="0093177A"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View the contents of a file.</w:t>
      </w:r>
    </w:p>
    <w:p w:rsidR="00F85484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85484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848350" cy="20383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Pr="004F4BF3" w:rsidRDefault="004F4BF3" w:rsidP="00F85484">
      <w:pPr>
        <w:spacing w:before="30" w:after="30" w:line="240" w:lineRule="auto"/>
      </w:pPr>
      <w:r>
        <w:t>8. Copy a file to another location.</w:t>
      </w: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</w:pP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719415"/>
            <wp:effectExtent l="1905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Pr="004F4BF3" w:rsidRDefault="004F4BF3" w:rsidP="004F4BF3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9. </w:t>
      </w:r>
      <w:r w:rsidRPr="004F4BF3">
        <w:rPr>
          <w:rFonts w:ascii="Times New Roman" w:eastAsia="Times New Roman" w:hAnsi="Times New Roman" w:cs="Times New Roman"/>
          <w:color w:val="1D1C1D"/>
          <w:sz w:val="24"/>
          <w:szCs w:val="24"/>
        </w:rPr>
        <w:t>Move a file to another location.</w:t>
      </w: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421477"/>
            <wp:effectExtent l="19050" t="0" r="0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484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85484" w:rsidRPr="0093177A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3177A" w:rsidRPr="0093177A" w:rsidRDefault="0093177A" w:rsidP="009317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3177A" w:rsidRPr="0093177A" w:rsidRDefault="0093177A" w:rsidP="0093177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3177A" w:rsidRDefault="0093177A" w:rsidP="0093177A"/>
    <w:p w:rsidR="00F85484" w:rsidRDefault="00F85484" w:rsidP="0093177A"/>
    <w:p w:rsidR="004F4BF3" w:rsidRDefault="004F4BF3" w:rsidP="0093177A"/>
    <w:p w:rsidR="00F85484" w:rsidRPr="00F85484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lastRenderedPageBreak/>
        <w:t xml:space="preserve">10. </w:t>
      </w:r>
      <w:r w:rsidR="00F85484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Rename a file.</w:t>
      </w:r>
    </w:p>
    <w:p w:rsidR="00F85484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11. </w:t>
      </w:r>
      <w:r w:rsid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F85484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Delete a file.</w:t>
      </w:r>
    </w:p>
    <w:p w:rsidR="00F85484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12</w:t>
      </w:r>
      <w:r w:rsid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F85484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Grant or revoke permissions on a file or directory.</w:t>
      </w:r>
    </w:p>
    <w:p w:rsidR="00A223FA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Pr="00F85484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819650" cy="46196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3FA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Pr="00F85484" w:rsidRDefault="004F4BF3" w:rsidP="00A223F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13</w:t>
      </w:r>
      <w:r w:rsidR="00A223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A223FA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View the current date and time.</w:t>
      </w:r>
    </w:p>
    <w:p w:rsidR="00A223FA" w:rsidRDefault="004F4BF3" w:rsidP="00A223F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14</w:t>
      </w:r>
      <w:r w:rsidR="00A223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A223FA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Check the system uptime.</w:t>
      </w:r>
    </w:p>
    <w:p w:rsidR="00A223FA" w:rsidRPr="00F85484" w:rsidRDefault="00A223FA" w:rsidP="00A223F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Pr="00F85484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353050" cy="6953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484" w:rsidRDefault="00F85484" w:rsidP="0093177A"/>
    <w:p w:rsidR="00F85484" w:rsidRDefault="00F85484" w:rsidP="0093177A"/>
    <w:p w:rsidR="00F85484" w:rsidRDefault="00F85484" w:rsidP="0093177A"/>
    <w:p w:rsidR="00A223FA" w:rsidRDefault="004F4BF3" w:rsidP="00A223F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15</w:t>
      </w:r>
      <w:r w:rsidR="00A223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A223FA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View the running processes.</w:t>
      </w:r>
    </w:p>
    <w:p w:rsidR="00F85484" w:rsidRDefault="00F85484" w:rsidP="0093177A"/>
    <w:p w:rsidR="00A223FA" w:rsidRDefault="00A223FA" w:rsidP="0093177A">
      <w:r>
        <w:rPr>
          <w:noProof/>
        </w:rPr>
        <w:drawing>
          <wp:inline distT="0" distB="0" distL="0" distR="0">
            <wp:extent cx="5943600" cy="409345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3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3FA" w:rsidRDefault="00A223FA" w:rsidP="0093177A"/>
    <w:p w:rsidR="00A223FA" w:rsidRDefault="004F4BF3" w:rsidP="0093177A">
      <w:r>
        <w:t>16</w:t>
      </w:r>
      <w:r w:rsidR="00A223FA">
        <w:t>. Kill a running process.</w:t>
      </w:r>
    </w:p>
    <w:p w:rsidR="005A47DA" w:rsidRDefault="005A47DA" w:rsidP="0093177A"/>
    <w:p w:rsidR="005A47DA" w:rsidRDefault="005A47DA" w:rsidP="0093177A">
      <w:r>
        <w:rPr>
          <w:noProof/>
        </w:rPr>
        <w:drawing>
          <wp:inline distT="0" distB="0" distL="0" distR="0">
            <wp:extent cx="5943600" cy="1442974"/>
            <wp:effectExtent l="19050" t="0" r="0" b="0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484" w:rsidRDefault="00F85484" w:rsidP="0093177A"/>
    <w:p w:rsidR="00A223FA" w:rsidRDefault="00A223FA" w:rsidP="0093177A"/>
    <w:p w:rsidR="00A223FA" w:rsidRDefault="00A223FA" w:rsidP="0093177A"/>
    <w:p w:rsidR="00A223FA" w:rsidRDefault="00A223FA" w:rsidP="0093177A"/>
    <w:p w:rsidR="00A223FA" w:rsidRDefault="004F4BF3" w:rsidP="0093177A">
      <w:r>
        <w:t xml:space="preserve">17. </w:t>
      </w:r>
      <w:r w:rsidR="004739E2">
        <w:t>Update the system packages.</w:t>
      </w:r>
    </w:p>
    <w:p w:rsidR="004739E2" w:rsidRDefault="004739E2" w:rsidP="0093177A">
      <w:r>
        <w:rPr>
          <w:noProof/>
        </w:rPr>
        <w:drawing>
          <wp:inline distT="0" distB="0" distL="0" distR="0">
            <wp:extent cx="5943600" cy="126845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C8F" w:rsidRPr="00EF1C8F" w:rsidRDefault="004F4BF3" w:rsidP="00EF1C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18. </w:t>
      </w:r>
      <w:r w:rsidR="00EF1C8F" w:rsidRPr="00EF1C8F">
        <w:rPr>
          <w:rFonts w:ascii="Times New Roman" w:eastAsia="Times New Roman" w:hAnsi="Times New Roman" w:cs="Times New Roman"/>
          <w:color w:val="1D1C1D"/>
          <w:sz w:val="24"/>
          <w:szCs w:val="24"/>
        </w:rPr>
        <w:t>Install a package using the package manager (e.g., apt or yum).</w:t>
      </w:r>
    </w:p>
    <w:p w:rsidR="00EF1C8F" w:rsidRPr="00EF1C8F" w:rsidRDefault="00EF1C8F" w:rsidP="00EF1C8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F1C8F" w:rsidRDefault="00EF1C8F" w:rsidP="0093177A">
      <w:r>
        <w:rPr>
          <w:noProof/>
        </w:rPr>
        <w:drawing>
          <wp:inline distT="0" distB="0" distL="0" distR="0">
            <wp:extent cx="5943600" cy="2510340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349" w:rsidRPr="00263349" w:rsidRDefault="004F4BF3" w:rsidP="0026334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19. </w:t>
      </w:r>
      <w:r w:rsidR="00263349" w:rsidRPr="00263349">
        <w:rPr>
          <w:rFonts w:ascii="Times New Roman" w:eastAsia="Times New Roman" w:hAnsi="Times New Roman" w:cs="Times New Roman"/>
          <w:color w:val="1D1C1D"/>
          <w:sz w:val="24"/>
          <w:szCs w:val="24"/>
        </w:rPr>
        <w:t>Update the system packages.</w:t>
      </w:r>
    </w:p>
    <w:p w:rsidR="00263349" w:rsidRDefault="00263349" w:rsidP="0093177A"/>
    <w:p w:rsidR="00EF1C8F" w:rsidRDefault="00263349" w:rsidP="00CC5AFC">
      <w:r>
        <w:rPr>
          <w:noProof/>
        </w:rPr>
        <w:drawing>
          <wp:inline distT="0" distB="0" distL="0" distR="0">
            <wp:extent cx="5943600" cy="2335835"/>
            <wp:effectExtent l="19050" t="0" r="0" b="0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AFC" w:rsidRDefault="00CC5AFC" w:rsidP="00EF1C8F"/>
    <w:p w:rsidR="00EF1C8F" w:rsidRPr="00EF1C8F" w:rsidRDefault="004F4BF3" w:rsidP="00EF1C8F">
      <w:r>
        <w:t xml:space="preserve">20. </w:t>
      </w:r>
      <w:r w:rsidR="00EF1C8F">
        <w:t>Create a symbolic link</w:t>
      </w:r>
    </w:p>
    <w:p w:rsidR="00E84BA7" w:rsidRDefault="004739E2" w:rsidP="0093177A">
      <w:r>
        <w:rPr>
          <w:noProof/>
        </w:rPr>
        <w:drawing>
          <wp:inline distT="0" distB="0" distL="0" distR="0">
            <wp:extent cx="5937796" cy="3343275"/>
            <wp:effectExtent l="19050" t="0" r="5804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BA7" w:rsidRDefault="004F4BF3" w:rsidP="0093177A">
      <w:r>
        <w:t xml:space="preserve">21. </w:t>
      </w:r>
      <w:r w:rsidR="00E84BA7">
        <w:t>Search</w:t>
      </w:r>
      <w:r w:rsidR="00F739DA">
        <w:t xml:space="preserve">ed </w:t>
      </w:r>
      <w:r w:rsidR="00E84BA7">
        <w:t xml:space="preserve"> f</w:t>
      </w:r>
      <w:r w:rsidR="00F739DA">
        <w:t xml:space="preserve">or </w:t>
      </w:r>
      <w:r w:rsidR="00CC5AFC">
        <w:t xml:space="preserve">the </w:t>
      </w:r>
      <w:r w:rsidR="00EF1C8F">
        <w:t xml:space="preserve"> </w:t>
      </w:r>
      <w:r w:rsidR="00F739DA">
        <w:t>files using the find command that are modified today</w:t>
      </w:r>
    </w:p>
    <w:p w:rsidR="00E84BA7" w:rsidRDefault="00F739DA" w:rsidP="0093177A">
      <w:r>
        <w:rPr>
          <w:noProof/>
        </w:rPr>
        <w:drawing>
          <wp:inline distT="0" distB="0" distL="0" distR="0">
            <wp:extent cx="5324475" cy="121920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249" w:rsidRDefault="00644249" w:rsidP="0093177A"/>
    <w:p w:rsidR="00CC5AFC" w:rsidRDefault="00CC5AFC" w:rsidP="0093177A"/>
    <w:p w:rsidR="00CC5AFC" w:rsidRDefault="00CC5AFC" w:rsidP="0093177A"/>
    <w:p w:rsidR="00CC5AFC" w:rsidRDefault="00CC5AFC" w:rsidP="0093177A"/>
    <w:p w:rsidR="00CC5AFC" w:rsidRDefault="00CC5AFC" w:rsidP="0093177A"/>
    <w:p w:rsidR="00CC5AFC" w:rsidRDefault="00CC5AFC" w:rsidP="0093177A"/>
    <w:p w:rsidR="00CC5AFC" w:rsidRDefault="00CC5AFC" w:rsidP="0093177A"/>
    <w:p w:rsidR="00CC5AFC" w:rsidRDefault="00CC5AFC" w:rsidP="0093177A"/>
    <w:p w:rsidR="00644249" w:rsidRDefault="004F4BF3" w:rsidP="004F4B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22. </w:t>
      </w:r>
      <w:r w:rsidR="00644249" w:rsidRPr="00644249">
        <w:rPr>
          <w:rFonts w:ascii="Times New Roman" w:eastAsia="Times New Roman" w:hAnsi="Times New Roman" w:cs="Times New Roman"/>
          <w:color w:val="1D1C1D"/>
          <w:sz w:val="24"/>
          <w:szCs w:val="24"/>
        </w:rPr>
        <w:t>Monitor system resources with top or htop.</w:t>
      </w:r>
    </w:p>
    <w:p w:rsidR="00644249" w:rsidRPr="00644249" w:rsidRDefault="00644249" w:rsidP="0064424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Using top</w:t>
      </w:r>
    </w:p>
    <w:p w:rsidR="00644249" w:rsidRPr="00644249" w:rsidRDefault="00644249" w:rsidP="0064424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44249" w:rsidRDefault="00644249" w:rsidP="0093177A">
      <w:r>
        <w:rPr>
          <w:noProof/>
        </w:rPr>
        <w:drawing>
          <wp:inline distT="0" distB="0" distL="0" distR="0">
            <wp:extent cx="5943600" cy="276977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249" w:rsidRDefault="00644249" w:rsidP="0093177A">
      <w:r>
        <w:t>Using htop</w:t>
      </w:r>
    </w:p>
    <w:p w:rsidR="00644249" w:rsidRDefault="00644249" w:rsidP="0093177A">
      <w:r>
        <w:rPr>
          <w:noProof/>
        </w:rPr>
        <w:drawing>
          <wp:inline distT="0" distB="0" distL="0" distR="0">
            <wp:extent cx="5943600" cy="2180777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0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249" w:rsidRDefault="00644249" w:rsidP="0093177A"/>
    <w:p w:rsidR="000E6B8A" w:rsidRDefault="000E6B8A" w:rsidP="0093177A"/>
    <w:p w:rsidR="000E6B8A" w:rsidRDefault="000E6B8A" w:rsidP="0093177A"/>
    <w:p w:rsidR="000E6B8A" w:rsidRDefault="000E6B8A" w:rsidP="0093177A"/>
    <w:p w:rsidR="000E6B8A" w:rsidRDefault="000E6B8A" w:rsidP="0093177A"/>
    <w:p w:rsidR="004F4BF3" w:rsidRDefault="004F4BF3" w:rsidP="004F4BF3">
      <w:pPr>
        <w:spacing w:before="30" w:after="30" w:line="240" w:lineRule="auto"/>
      </w:pPr>
    </w:p>
    <w:p w:rsidR="004F4BF3" w:rsidRDefault="004F4BF3" w:rsidP="004F4BF3">
      <w:pPr>
        <w:spacing w:before="30" w:after="30" w:line="240" w:lineRule="auto"/>
      </w:pPr>
    </w:p>
    <w:p w:rsidR="000E6B8A" w:rsidRPr="000E6B8A" w:rsidRDefault="004F4BF3" w:rsidP="004F4B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23. </w:t>
      </w:r>
      <w:r w:rsidR="000E6B8A" w:rsidRPr="000E6B8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and manage user groups.</w:t>
      </w:r>
    </w:p>
    <w:p w:rsidR="000E6B8A" w:rsidRPr="000E6B8A" w:rsidRDefault="000E6B8A" w:rsidP="000E6B8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Created group and viewed all groups</w:t>
      </w:r>
    </w:p>
    <w:p w:rsidR="00644249" w:rsidRDefault="00644249" w:rsidP="0093177A">
      <w:r>
        <w:rPr>
          <w:noProof/>
        </w:rPr>
        <w:drawing>
          <wp:inline distT="0" distB="0" distL="0" distR="0">
            <wp:extent cx="5819775" cy="3819525"/>
            <wp:effectExtent l="19050" t="0" r="952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B8A" w:rsidRDefault="000E6B8A" w:rsidP="0093177A">
      <w:r>
        <w:t>Added user to group and removed from group</w:t>
      </w:r>
    </w:p>
    <w:p w:rsidR="000E6B8A" w:rsidRDefault="000E6B8A" w:rsidP="0093177A">
      <w:r>
        <w:rPr>
          <w:noProof/>
        </w:rPr>
        <w:drawing>
          <wp:inline distT="0" distB="0" distL="0" distR="0">
            <wp:extent cx="5943600" cy="1314956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80E" w:rsidRDefault="004F4BF3" w:rsidP="00CC5AF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24. </w:t>
      </w:r>
      <w:r w:rsidR="000C780E" w:rsidRPr="000C780E">
        <w:rPr>
          <w:rFonts w:ascii="Times New Roman" w:eastAsia="Times New Roman" w:hAnsi="Times New Roman" w:cs="Times New Roman"/>
          <w:color w:val="1D1C1D"/>
          <w:sz w:val="24"/>
          <w:szCs w:val="24"/>
        </w:rPr>
        <w:t>Set up SSH password less authentication.</w:t>
      </w:r>
    </w:p>
    <w:p w:rsidR="00CC5AFC" w:rsidRPr="000C780E" w:rsidRDefault="00CC5AFC" w:rsidP="00CC5AF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E6B8A" w:rsidRPr="000C780E" w:rsidRDefault="000C780E" w:rsidP="000C780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1196918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249" w:rsidRDefault="00644249" w:rsidP="0093177A"/>
    <w:p w:rsidR="00D62AF1" w:rsidRDefault="004F4BF3" w:rsidP="0093177A">
      <w:r>
        <w:t xml:space="preserve">25. </w:t>
      </w:r>
      <w:r w:rsidR="00D62AF1">
        <w:t>Compress and decompress files using tar.</w:t>
      </w:r>
    </w:p>
    <w:p w:rsidR="00D62AF1" w:rsidRDefault="00D62AF1" w:rsidP="0093177A">
      <w:r>
        <w:rPr>
          <w:noProof/>
        </w:rPr>
        <w:drawing>
          <wp:inline distT="0" distB="0" distL="0" distR="0">
            <wp:extent cx="5943600" cy="1313788"/>
            <wp:effectExtent l="19050" t="0" r="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3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F1" w:rsidRDefault="004F4BF3" w:rsidP="00D62AF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26. </w:t>
      </w:r>
      <w:r w:rsidR="00D62AF1" w:rsidRPr="00D62AF1">
        <w:rPr>
          <w:rFonts w:ascii="Times New Roman" w:eastAsia="Times New Roman" w:hAnsi="Times New Roman" w:cs="Times New Roman"/>
          <w:color w:val="1D1C1D"/>
          <w:sz w:val="24"/>
          <w:szCs w:val="24"/>
        </w:rPr>
        <w:t>Monitor log files using tail or grep.</w:t>
      </w:r>
    </w:p>
    <w:p w:rsidR="00D62AF1" w:rsidRPr="00D62AF1" w:rsidRDefault="00D62AF1" w:rsidP="00D62AF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62AF1" w:rsidRDefault="00D62AF1" w:rsidP="0093177A">
      <w:r>
        <w:rPr>
          <w:noProof/>
        </w:rPr>
        <w:drawing>
          <wp:inline distT="0" distB="0" distL="0" distR="0">
            <wp:extent cx="3752850" cy="1533525"/>
            <wp:effectExtent l="19050" t="0" r="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F1" w:rsidRPr="00D62AF1" w:rsidRDefault="004F4BF3" w:rsidP="00D62AF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27. </w:t>
      </w:r>
      <w:r w:rsidR="00D62AF1" w:rsidRPr="00D62AF1">
        <w:rPr>
          <w:rFonts w:ascii="Times New Roman" w:eastAsia="Times New Roman" w:hAnsi="Times New Roman" w:cs="Times New Roman"/>
          <w:color w:val="1D1C1D"/>
          <w:sz w:val="24"/>
          <w:szCs w:val="24"/>
        </w:rPr>
        <w:t>Set up a web server (e.g., Apache or Nginx).</w:t>
      </w:r>
    </w:p>
    <w:p w:rsidR="00D62AF1" w:rsidRPr="00D62AF1" w:rsidRDefault="00D62AF1" w:rsidP="00D62AF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62AF1" w:rsidRDefault="00D62AF1" w:rsidP="0093177A">
      <w:r>
        <w:rPr>
          <w:noProof/>
        </w:rPr>
        <w:drawing>
          <wp:inline distT="0" distB="0" distL="0" distR="0">
            <wp:extent cx="5943600" cy="1662904"/>
            <wp:effectExtent l="19050" t="0" r="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2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F1" w:rsidRDefault="00D62AF1" w:rsidP="0093177A">
      <w:r>
        <w:rPr>
          <w:noProof/>
        </w:rPr>
        <w:lastRenderedPageBreak/>
        <w:drawing>
          <wp:inline distT="0" distB="0" distL="0" distR="0">
            <wp:extent cx="5943600" cy="215664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494" w:rsidRDefault="00BA1494" w:rsidP="0093177A"/>
    <w:p w:rsidR="00BA1494" w:rsidRDefault="00BA1494" w:rsidP="0093177A">
      <w:r>
        <w:rPr>
          <w:noProof/>
        </w:rPr>
        <w:drawing>
          <wp:inline distT="0" distB="0" distL="0" distR="0">
            <wp:extent cx="5943600" cy="167803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494" w:rsidRDefault="00BA1494" w:rsidP="0093177A">
      <w:r>
        <w:rPr>
          <w:noProof/>
        </w:rPr>
        <w:drawing>
          <wp:inline distT="0" distB="0" distL="0" distR="0">
            <wp:extent cx="5943600" cy="26783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494" w:rsidRDefault="00BA1494" w:rsidP="0093177A"/>
    <w:p w:rsidR="00BA1494" w:rsidRDefault="00BA1494" w:rsidP="0093177A"/>
    <w:p w:rsidR="00BA1494" w:rsidRDefault="00BA1494" w:rsidP="0093177A"/>
    <w:p w:rsidR="00BA1494" w:rsidRPr="00BA1494" w:rsidRDefault="004F4BF3" w:rsidP="00BA149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28. </w:t>
      </w:r>
      <w:r w:rsidR="00BA1494" w:rsidRPr="00BA1494">
        <w:rPr>
          <w:rFonts w:ascii="Times New Roman" w:eastAsia="Times New Roman" w:hAnsi="Times New Roman" w:cs="Times New Roman"/>
          <w:color w:val="1D1C1D"/>
          <w:sz w:val="24"/>
          <w:szCs w:val="24"/>
        </w:rPr>
        <w:t>Configure and secure a MySQL Database.</w:t>
      </w:r>
    </w:p>
    <w:p w:rsidR="00BA1494" w:rsidRPr="00BA1494" w:rsidRDefault="00BA1494" w:rsidP="00BA149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1494" w:rsidRDefault="00BA1494" w:rsidP="0093177A"/>
    <w:p w:rsidR="00BA1494" w:rsidRDefault="00BA1494" w:rsidP="0093177A">
      <w:r>
        <w:rPr>
          <w:noProof/>
        </w:rPr>
        <w:drawing>
          <wp:inline distT="0" distB="0" distL="0" distR="0">
            <wp:extent cx="5943600" cy="341098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0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809" w:rsidRDefault="004F4BF3" w:rsidP="0093177A">
      <w:r>
        <w:t xml:space="preserve">29. </w:t>
      </w:r>
      <w:r w:rsidR="008D56FE">
        <w:t>Set up a Application Server (e.g.,Apache Tomcat)</w:t>
      </w:r>
    </w:p>
    <w:p w:rsidR="00F66809" w:rsidRDefault="00F66809" w:rsidP="0093177A">
      <w:r>
        <w:rPr>
          <w:noProof/>
        </w:rPr>
        <w:drawing>
          <wp:inline distT="0" distB="0" distL="0" distR="0">
            <wp:extent cx="5943600" cy="267688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BF3" w:rsidRDefault="004F4BF3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Default="004F4BF3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Default="004F4BF3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F2F4D" w:rsidRPr="00DF2F4D" w:rsidRDefault="004F4BF3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30 </w:t>
      </w:r>
      <w:r w:rsidR="00DF2F4D" w:rsidRPr="00DF2F4D">
        <w:rPr>
          <w:rFonts w:ascii="Times New Roman" w:eastAsia="Times New Roman" w:hAnsi="Times New Roman" w:cs="Times New Roman"/>
          <w:color w:val="1D1C1D"/>
          <w:sz w:val="24"/>
          <w:szCs w:val="24"/>
        </w:rPr>
        <w:t>Set up a Application Server (e.g.,Apache Tomcat)</w:t>
      </w:r>
    </w:p>
    <w:p w:rsidR="00DF2F4D" w:rsidRDefault="00DF2F4D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F2F4D" w:rsidRPr="00DF2F4D" w:rsidRDefault="00DF2F4D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260556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6FE" w:rsidRDefault="008D56FE" w:rsidP="0093177A"/>
    <w:p w:rsidR="008D56FE" w:rsidRDefault="008D56FE" w:rsidP="0093177A">
      <w:r>
        <w:rPr>
          <w:noProof/>
        </w:rPr>
        <w:drawing>
          <wp:inline distT="0" distB="0" distL="0" distR="0">
            <wp:extent cx="5943600" cy="181722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7BE" w:rsidRPr="006877BE" w:rsidRDefault="004F4BF3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31.</w:t>
      </w:r>
      <w:r w:rsidR="005A47D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6877BE" w:rsidRPr="006877BE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service file for Apache Tomcat.(Should execute by using systemtctl command)</w:t>
      </w:r>
    </w:p>
    <w:p w:rsidR="006877BE" w:rsidRP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877BE" w:rsidRDefault="006877BE" w:rsidP="0093177A"/>
    <w:p w:rsidR="00DF2F4D" w:rsidRDefault="00DF2F4D" w:rsidP="0093177A">
      <w:r>
        <w:rPr>
          <w:noProof/>
        </w:rPr>
        <w:drawing>
          <wp:inline distT="0" distB="0" distL="0" distR="0">
            <wp:extent cx="5943600" cy="190430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7BE" w:rsidRDefault="006877BE" w:rsidP="0093177A"/>
    <w:p w:rsidR="006877BE" w:rsidRDefault="00862F18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32. </w:t>
      </w:r>
      <w:r w:rsidR="006877BE" w:rsidRPr="006877BE">
        <w:rPr>
          <w:rFonts w:ascii="Times New Roman" w:eastAsia="Times New Roman" w:hAnsi="Times New Roman" w:cs="Times New Roman"/>
          <w:color w:val="1D1C1D"/>
          <w:sz w:val="24"/>
          <w:szCs w:val="24"/>
        </w:rPr>
        <w:t>Print specific columns from a delimited file.</w:t>
      </w:r>
    </w:p>
    <w:p w:rsid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324475" cy="1038225"/>
            <wp:effectExtent l="1905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F4974" w:rsidRPr="00BF4974" w:rsidRDefault="00862F18" w:rsidP="00BF497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33. </w:t>
      </w:r>
      <w:r w:rsidR="00BF4974" w:rsidRPr="00BF4974">
        <w:rPr>
          <w:rFonts w:ascii="Times New Roman" w:eastAsia="Times New Roman" w:hAnsi="Times New Roman" w:cs="Times New Roman"/>
          <w:color w:val="1D1C1D"/>
          <w:sz w:val="24"/>
          <w:szCs w:val="24"/>
        </w:rPr>
        <w:t>Filter and print lines based on a specific pattern or condition.</w:t>
      </w:r>
    </w:p>
    <w:p w:rsidR="00BF4974" w:rsidRPr="00BF4974" w:rsidRDefault="00BF4974" w:rsidP="00BF497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F4974" w:rsidRPr="006877BE" w:rsidRDefault="00BF4974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876800" cy="200977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7BE" w:rsidRP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93069" w:rsidRDefault="00693069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Pr="00134925" w:rsidRDefault="00862F18" w:rsidP="0013492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34. </w:t>
      </w:r>
      <w:r w:rsidR="00134925" w:rsidRPr="00134925">
        <w:rPr>
          <w:rFonts w:ascii="Times New Roman" w:eastAsia="Times New Roman" w:hAnsi="Times New Roman" w:cs="Times New Roman"/>
          <w:color w:val="1D1C1D"/>
          <w:sz w:val="24"/>
          <w:szCs w:val="24"/>
        </w:rPr>
        <w:t>Calculate and print the average, sum, or other statistics of a column.</w:t>
      </w:r>
    </w:p>
    <w:p w:rsidR="00134925" w:rsidRPr="00693069" w:rsidRDefault="00134925" w:rsidP="0013492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877BE" w:rsidRDefault="00134925" w:rsidP="0093177A">
      <w:r>
        <w:rPr>
          <w:noProof/>
        </w:rPr>
        <w:drawing>
          <wp:inline distT="0" distB="0" distL="0" distR="0">
            <wp:extent cx="5943600" cy="403071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925" w:rsidRDefault="00134925" w:rsidP="0093177A"/>
    <w:p w:rsidR="00EA0A1F" w:rsidRDefault="00862F18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35. </w:t>
      </w:r>
      <w:r w:rsidR="00EA0A1F" w:rsidRPr="00EA0A1F">
        <w:rPr>
          <w:rFonts w:ascii="Times New Roman" w:eastAsia="Times New Roman" w:hAnsi="Times New Roman" w:cs="Times New Roman"/>
          <w:color w:val="1D1C1D"/>
          <w:sz w:val="24"/>
          <w:szCs w:val="24"/>
        </w:rPr>
        <w:t>Perform string manipulation, such as extracting substrings or changing case.</w:t>
      </w:r>
    </w:p>
    <w:p w:rsid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993186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72CBD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36. </w:t>
      </w:r>
      <w:r w:rsidR="00272CBD" w:rsidRPr="00272CBD">
        <w:rPr>
          <w:rFonts w:ascii="Times New Roman" w:eastAsia="Times New Roman" w:hAnsi="Times New Roman" w:cs="Times New Roman"/>
          <w:color w:val="1D1C1D"/>
          <w:sz w:val="24"/>
          <w:szCs w:val="24"/>
        </w:rPr>
        <w:t>Count the occurrences of a specific pattern in a file.</w:t>
      </w:r>
    </w:p>
    <w:p w:rsidR="00862F18" w:rsidRPr="00272CBD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72CBD" w:rsidRDefault="00272CBD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524500" cy="135255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72CBD" w:rsidRPr="00272CBD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37. </w:t>
      </w:r>
      <w:r w:rsidR="00272CBD" w:rsidRPr="00272CBD">
        <w:rPr>
          <w:rFonts w:ascii="Times New Roman" w:eastAsia="Times New Roman" w:hAnsi="Times New Roman" w:cs="Times New Roman"/>
          <w:color w:val="1D1C1D"/>
          <w:sz w:val="24"/>
          <w:szCs w:val="24"/>
        </w:rPr>
        <w:t>Sort lines based on a specific field or column.</w:t>
      </w:r>
    </w:p>
    <w:p w:rsidR="00272CBD" w:rsidRPr="00272CBD" w:rsidRDefault="00272CBD" w:rsidP="00272CB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72CBD" w:rsidRPr="00272CBD" w:rsidRDefault="00272CBD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876800" cy="280035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38. </w:t>
      </w:r>
      <w:r w:rsidR="00F7699D" w:rsidRPr="00F7699D">
        <w:rPr>
          <w:rFonts w:ascii="Times New Roman" w:eastAsia="Times New Roman" w:hAnsi="Times New Roman" w:cs="Times New Roman"/>
          <w:color w:val="1D1C1D"/>
          <w:sz w:val="24"/>
          <w:szCs w:val="24"/>
        </w:rPr>
        <w:t>Substitute text in a file using search and replace.</w:t>
      </w:r>
    </w:p>
    <w:p w:rsid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131445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Pr="00F7699D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39. </w:t>
      </w:r>
      <w:r w:rsidR="00F7699D" w:rsidRPr="00F7699D">
        <w:rPr>
          <w:rFonts w:ascii="Times New Roman" w:eastAsia="Times New Roman" w:hAnsi="Times New Roman" w:cs="Times New Roman"/>
          <w:color w:val="1D1C1D"/>
          <w:sz w:val="24"/>
          <w:szCs w:val="24"/>
        </w:rPr>
        <w:t>Delete specific lines based on a pattern or line number.</w:t>
      </w:r>
    </w:p>
    <w:p w:rsidR="00F7699D" w:rsidRPr="00F7699D" w:rsidRDefault="00F7699D" w:rsidP="00F7699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P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733925" cy="990600"/>
            <wp:effectExtent l="1905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Default="00862F1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40. </w:t>
      </w:r>
      <w:r w:rsidR="00965093" w:rsidRPr="00965093">
        <w:rPr>
          <w:rFonts w:ascii="Times New Roman" w:eastAsia="Times New Roman" w:hAnsi="Times New Roman" w:cs="Times New Roman"/>
          <w:color w:val="1D1C1D"/>
          <w:sz w:val="24"/>
          <w:szCs w:val="24"/>
        </w:rPr>
        <w:t>Append or insert text before or after a specific pattern or line.</w:t>
      </w:r>
    </w:p>
    <w:p w:rsidR="00965093" w:rsidRP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1131676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1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Default="00862F1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41. </w:t>
      </w:r>
      <w:r w:rsidR="00965093" w:rsidRPr="00965093">
        <w:rPr>
          <w:rFonts w:ascii="Times New Roman" w:eastAsia="Times New Roman" w:hAnsi="Times New Roman" w:cs="Times New Roman"/>
          <w:color w:val="1D1C1D"/>
          <w:sz w:val="24"/>
          <w:szCs w:val="24"/>
        </w:rPr>
        <w:t>Print only specific lines from a file.</w:t>
      </w: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705350" cy="990600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Pr="00965093" w:rsidRDefault="00862F1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42. </w:t>
      </w:r>
      <w:r w:rsidR="00965093" w:rsidRPr="00965093">
        <w:rPr>
          <w:rFonts w:ascii="Times New Roman" w:eastAsia="Times New Roman" w:hAnsi="Times New Roman" w:cs="Times New Roman"/>
          <w:color w:val="1D1C1D"/>
          <w:sz w:val="24"/>
          <w:szCs w:val="24"/>
        </w:rPr>
        <w:t>Copy file from linux to windows machine</w:t>
      </w:r>
    </w:p>
    <w:p w:rsidR="00061BC8" w:rsidRDefault="00862F18" w:rsidP="00965093">
      <w:pPr>
        <w:spacing w:before="30" w:after="30" w:line="240" w:lineRule="auto"/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Step-1 : </w:t>
      </w:r>
      <w:r>
        <w:t>Download</w:t>
      </w:r>
      <w:r w:rsidR="00061BC8">
        <w:t>ed</w:t>
      </w:r>
      <w:r>
        <w:t xml:space="preserve"> and install</w:t>
      </w:r>
      <w:r w:rsidR="00061BC8">
        <w:t xml:space="preserve">ed </w:t>
      </w:r>
      <w:r>
        <w:t xml:space="preserve"> </w:t>
      </w:r>
      <w:r>
        <w:rPr>
          <w:rStyle w:val="Strong"/>
        </w:rPr>
        <w:t>WinSCP</w:t>
      </w:r>
      <w:r>
        <w:t xml:space="preserve"> on Windows</w:t>
      </w:r>
      <w:r w:rsidR="00061BC8">
        <w:t xml:space="preserve"> desktop</w:t>
      </w:r>
    </w:p>
    <w:p w:rsidR="00061BC8" w:rsidRDefault="00061BC8" w:rsidP="00061BC8">
      <w:pPr>
        <w:spacing w:before="30" w:after="30" w:line="240" w:lineRule="auto"/>
      </w:pPr>
      <w:r>
        <w:t>Step:2 : After opening, it asks for Host name, user name and password.</w:t>
      </w:r>
    </w:p>
    <w:p w:rsidR="00061BC8" w:rsidRDefault="00061BC8" w:rsidP="00061BC8">
      <w:pPr>
        <w:spacing w:before="30" w:after="30" w:line="240" w:lineRule="auto"/>
      </w:pPr>
      <w:r>
        <w:t xml:space="preserve">              Provided Host name: </w:t>
      </w:r>
      <w:r w:rsidRPr="00061BC8">
        <w:t>ip-172-31-42-179</w:t>
      </w:r>
    </w:p>
    <w:p w:rsidR="00061BC8" w:rsidRDefault="00061BC8" w:rsidP="00061BC8">
      <w:pPr>
        <w:spacing w:before="30" w:after="30" w:line="240" w:lineRule="auto"/>
      </w:pPr>
      <w:r>
        <w:t xml:space="preserve">              User name : Ubuntu and password and clicked on login</w:t>
      </w:r>
    </w:p>
    <w:p w:rsidR="00061BC8" w:rsidRPr="00061BC8" w:rsidRDefault="00061BC8" w:rsidP="00061BC8">
      <w:pPr>
        <w:spacing w:before="30" w:after="30" w:line="240" w:lineRule="auto"/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3896292"/>
            <wp:effectExtent l="19050" t="0" r="0" b="0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6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C0B" w:rsidRDefault="00260C0B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60C0B" w:rsidRPr="00351438" w:rsidRDefault="00260C0B" w:rsidP="00260C0B">
      <w:pPr>
        <w:pStyle w:val="HTMLPreformatted"/>
        <w:rPr>
          <w:rFonts w:asciiTheme="minorHAnsi" w:hAnsiTheme="minorHAnsi" w:cstheme="minorHAnsi"/>
          <w:color w:val="1D1C1D"/>
          <w:sz w:val="24"/>
          <w:szCs w:val="24"/>
        </w:rPr>
      </w:pPr>
      <w:r w:rsidRPr="00351438">
        <w:rPr>
          <w:rFonts w:asciiTheme="minorHAnsi" w:hAnsiTheme="minorHAnsi" w:cstheme="minorHAnsi"/>
          <w:color w:val="1D1C1D"/>
          <w:sz w:val="24"/>
          <w:szCs w:val="24"/>
        </w:rPr>
        <w:t xml:space="preserve">After connecting to server use this command </w:t>
      </w:r>
    </w:p>
    <w:p w:rsidR="00260C0B" w:rsidRPr="00351438" w:rsidRDefault="00260C0B" w:rsidP="00260C0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51438">
        <w:rPr>
          <w:rStyle w:val="m"/>
          <w:rFonts w:asciiTheme="minorHAnsi" w:hAnsiTheme="minorHAnsi" w:cstheme="minorHAnsi"/>
          <w:sz w:val="24"/>
          <w:szCs w:val="24"/>
        </w:rPr>
        <w:t>scp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-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i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51438">
        <w:rPr>
          <w:rStyle w:val="k"/>
          <w:rFonts w:asciiTheme="minorHAnsi" w:hAnsiTheme="minorHAnsi" w:cstheme="minorHAnsi"/>
          <w:sz w:val="24"/>
          <w:szCs w:val="24"/>
        </w:rPr>
        <w:t>"C:\Users\DELL\Downloads\mykey.pem"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ubuntu@13</w:t>
      </w:r>
      <w:r w:rsidRPr="00351438">
        <w:rPr>
          <w:rStyle w:val="j"/>
          <w:rFonts w:asciiTheme="minorHAnsi" w:hAnsiTheme="minorHAnsi" w:cstheme="minorHAnsi"/>
          <w:sz w:val="24"/>
          <w:szCs w:val="24"/>
        </w:rPr>
        <w:t>.234.100.25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:/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home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/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ubuntu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/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Documents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/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roja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>.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txt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51438">
        <w:rPr>
          <w:rStyle w:val="k"/>
          <w:rFonts w:asciiTheme="minorHAnsi" w:hAnsiTheme="minorHAnsi" w:cstheme="minorHAnsi"/>
          <w:sz w:val="24"/>
          <w:szCs w:val="24"/>
        </w:rPr>
        <w:t>"C:\Users\DELL\Desktop\"</w:t>
      </w:r>
    </w:p>
    <w:p w:rsidR="00260C0B" w:rsidRPr="00351438" w:rsidRDefault="00351438" w:rsidP="00965093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</w:rPr>
      </w:pPr>
      <w:r w:rsidRPr="00351438">
        <w:rPr>
          <w:rFonts w:eastAsia="Times New Roman" w:cstheme="minorHAnsi"/>
          <w:color w:val="1D1C1D"/>
          <w:sz w:val="24"/>
          <w:szCs w:val="24"/>
        </w:rPr>
        <w:t>to copy file from left window to right window so that the file will be copied to windows from linux.</w:t>
      </w:r>
    </w:p>
    <w:p w:rsidR="00965093" w:rsidRPr="00965093" w:rsidRDefault="00965093" w:rsidP="0096509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Pr="00F7699D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Pr="00EA0A1F" w:rsidRDefault="00F7699D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0A1F" w:rsidRP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0A1F" w:rsidRDefault="00EA0A1F" w:rsidP="0093177A"/>
    <w:p w:rsidR="00A26ACF" w:rsidRDefault="00A26ACF" w:rsidP="0093177A"/>
    <w:p w:rsidR="00061666" w:rsidRDefault="00061666" w:rsidP="0093177A"/>
    <w:p w:rsidR="00A26ACF" w:rsidRDefault="00A26ACF" w:rsidP="0093177A"/>
    <w:p w:rsidR="00A26ACF" w:rsidRDefault="00061666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42. </w:t>
      </w:r>
      <w:r w:rsidR="00A26ACF" w:rsidRPr="00A26ACF">
        <w:rPr>
          <w:rFonts w:ascii="Times New Roman" w:eastAsia="Times New Roman" w:hAnsi="Times New Roman" w:cs="Times New Roman"/>
          <w:color w:val="1D1C1D"/>
          <w:sz w:val="24"/>
          <w:szCs w:val="24"/>
        </w:rPr>
        <w:t>5 use cases for AWK and 5 use cases for sed</w:t>
      </w:r>
    </w:p>
    <w:p w:rsidR="00C45F9D" w:rsidRDefault="00C45F9D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Awk use cases:</w:t>
      </w:r>
    </w:p>
    <w:p w:rsidR="00AB222C" w:rsidRDefault="00AB222C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5F9D" w:rsidRDefault="00AB222C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1.</w:t>
      </w:r>
      <w:r w:rsidR="001A44A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C45F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Used command </w:t>
      </w:r>
      <w:r w:rsidR="00C45F9D" w:rsidRPr="001A44A1">
        <w:rPr>
          <w:rFonts w:ascii="Times New Roman" w:eastAsia="Times New Roman" w:hAnsi="Times New Roman" w:cs="Times New Roman"/>
          <w:color w:val="1D1C1D"/>
          <w:sz w:val="24"/>
          <w:szCs w:val="24"/>
          <w:u w:val="single"/>
        </w:rPr>
        <w:t>awk  -F ‘:’ ‘{print $2}’ employee</w:t>
      </w:r>
      <w:r w:rsidR="00C45F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print second column.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o/p =</w:t>
      </w:r>
      <w:r w:rsidR="001A44A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Roja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 </w:t>
      </w:r>
      <w:r w:rsidR="001A44A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John 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 </w:t>
      </w:r>
      <w:r w:rsidR="001A44A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Sara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 </w:t>
      </w:r>
      <w:r w:rsidR="001A44A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Arjun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 </w:t>
      </w:r>
      <w:r w:rsidR="001A44A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Mercy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5F9D" w:rsidRDefault="00AB222C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2.</w:t>
      </w:r>
      <w:r w:rsidR="001A44A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C45F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Used command  </w:t>
      </w:r>
      <w:r w:rsidR="00C45F9D" w:rsidRPr="001A44A1">
        <w:rPr>
          <w:rFonts w:ascii="Times New Roman" w:eastAsia="Times New Roman" w:hAnsi="Times New Roman" w:cs="Times New Roman"/>
          <w:color w:val="1D1C1D"/>
          <w:sz w:val="24"/>
          <w:szCs w:val="24"/>
          <w:u w:val="single"/>
        </w:rPr>
        <w:t xml:space="preserve">awk </w:t>
      </w:r>
      <w:r w:rsidR="00E43F35" w:rsidRPr="001A44A1">
        <w:rPr>
          <w:rFonts w:ascii="Times New Roman" w:eastAsia="Times New Roman" w:hAnsi="Times New Roman" w:cs="Times New Roman"/>
          <w:color w:val="1D1C1D"/>
          <w:sz w:val="24"/>
          <w:szCs w:val="24"/>
          <w:u w:val="single"/>
        </w:rPr>
        <w:t xml:space="preserve"> -F ‘:’ ‘{sum  += $5} END {print sum/NR}’ employee</w:t>
      </w:r>
      <w:r w:rsidR="00E43F3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perform average of fifth column 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o/p=0, as there is no fifth column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43F35" w:rsidRDefault="00AB222C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3.</w:t>
      </w:r>
      <w:r w:rsidR="00715CB8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E43F3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Used command </w:t>
      </w:r>
      <w:r w:rsidR="00E43F35" w:rsidRPr="00715CB8">
        <w:rPr>
          <w:rFonts w:ascii="Times New Roman" w:eastAsia="Times New Roman" w:hAnsi="Times New Roman" w:cs="Times New Roman"/>
          <w:color w:val="1D1C1D"/>
          <w:sz w:val="24"/>
          <w:szCs w:val="24"/>
          <w:u w:val="single"/>
        </w:rPr>
        <w:t>awk ‘END {print NR}’ employee</w:t>
      </w:r>
      <w:r w:rsidR="00E43F3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count number of rows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o/p= 5, as there are 5 rows</w:t>
      </w:r>
    </w:p>
    <w:p w:rsidR="00C45F9D" w:rsidRPr="00A26ACF" w:rsidRDefault="00C45F9D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6ACF" w:rsidRDefault="00A26ACF" w:rsidP="0093177A">
      <w:r>
        <w:rPr>
          <w:noProof/>
        </w:rPr>
        <w:drawing>
          <wp:inline distT="0" distB="0" distL="0" distR="0">
            <wp:extent cx="5943600" cy="2799443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F35" w:rsidRDefault="00E43F35" w:rsidP="0093177A"/>
    <w:p w:rsidR="00E43F35" w:rsidRDefault="00AB222C" w:rsidP="00E43F35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4.</w:t>
      </w:r>
      <w:r w:rsidR="00715CB8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E43F3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Used command </w:t>
      </w:r>
      <w:r w:rsidR="00E43F35" w:rsidRPr="00715CB8">
        <w:rPr>
          <w:rFonts w:ascii="Times New Roman" w:eastAsia="Times New Roman" w:hAnsi="Times New Roman" w:cs="Times New Roman"/>
          <w:color w:val="1D1C1D"/>
          <w:sz w:val="24"/>
          <w:szCs w:val="24"/>
          <w:u w:val="single"/>
        </w:rPr>
        <w:t>awk  –F ‘:’  ‘$4&gt;60000’ employee</w:t>
      </w:r>
      <w:r w:rsidR="00E43F3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get those lines</w:t>
      </w:r>
      <w:r w:rsidR="00715CB8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whose salaries are greater than</w:t>
      </w:r>
      <w:r w:rsidR="00E43F3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60000</w:t>
      </w:r>
    </w:p>
    <w:p w:rsidR="00AB222C" w:rsidRDefault="00AB222C" w:rsidP="00AB222C">
      <w:r>
        <w:t>o/p = 104:Arjun:HR:80000</w:t>
      </w:r>
    </w:p>
    <w:p w:rsidR="00E43F35" w:rsidRDefault="00AB222C" w:rsidP="00AB222C">
      <w:r>
        <w:t xml:space="preserve">          105:Mercy:Analyst:100000</w:t>
      </w:r>
    </w:p>
    <w:p w:rsidR="00AB222C" w:rsidRDefault="00AB222C" w:rsidP="00AB222C">
      <w:r>
        <w:t>5.</w:t>
      </w:r>
      <w:r w:rsidR="00715CB8">
        <w:t xml:space="preserve"> </w:t>
      </w:r>
      <w:r>
        <w:t xml:space="preserve">Used command </w:t>
      </w:r>
      <w:r w:rsidRPr="00715CB8">
        <w:rPr>
          <w:u w:val="single"/>
        </w:rPr>
        <w:t>awk -F ':' '$2=="Mercy"' employee</w:t>
      </w:r>
      <w:r>
        <w:t xml:space="preserve"> to print the row wh</w:t>
      </w:r>
      <w:r w:rsidR="00715CB8">
        <w:t>e</w:t>
      </w:r>
      <w:r>
        <w:t>re there is Mercy</w:t>
      </w:r>
    </w:p>
    <w:p w:rsidR="00AB222C" w:rsidRDefault="00AB222C" w:rsidP="0093177A">
      <w:r>
        <w:t>o/p=</w:t>
      </w:r>
      <w:r w:rsidRPr="00AB222C">
        <w:t xml:space="preserve"> 105:Mercy:Analyst:100000</w:t>
      </w:r>
    </w:p>
    <w:p w:rsidR="00AB222C" w:rsidRDefault="00C45F9D" w:rsidP="00AB222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1803" cy="3355675"/>
            <wp:effectExtent l="19050" t="0" r="1797" b="0"/>
            <wp:wrapSquare wrapText="bothSides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335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222C">
        <w:br w:type="textWrapping" w:clear="all"/>
      </w:r>
    </w:p>
    <w:p w:rsidR="00E50476" w:rsidRPr="00E020BB" w:rsidRDefault="008A6232" w:rsidP="0093177A">
      <w:pPr>
        <w:rPr>
          <w:sz w:val="24"/>
          <w:szCs w:val="24"/>
        </w:rPr>
      </w:pPr>
      <w:r w:rsidRPr="008A6232">
        <w:rPr>
          <w:sz w:val="24"/>
          <w:szCs w:val="24"/>
        </w:rPr>
        <w:t>Sed use cases:</w:t>
      </w:r>
    </w:p>
    <w:p w:rsidR="00E50476" w:rsidRPr="00E020BB" w:rsidRDefault="00E50476" w:rsidP="00E50476">
      <w:r>
        <w:t>Apple:Tomato:Milk:Greengram:Kitkat</w:t>
      </w:r>
      <w:r>
        <w:br/>
        <w:t>Banana:Chilli:Curd:Redgram:Munch</w:t>
      </w:r>
      <w:r>
        <w:br/>
        <w:t>kiwi:Potato:Ghee:Yellowgram:Perk</w:t>
      </w:r>
      <w:r>
        <w:br/>
        <w:t>Grapes:Cabbage:Cheese:Blackgram:Cadbury</w:t>
      </w:r>
      <w:r>
        <w:br/>
        <w:t>Orange:Lemon:Butter:BBengalgram:Dairymilk</w:t>
      </w:r>
    </w:p>
    <w:p w:rsidR="00E50476" w:rsidRDefault="00D457D2" w:rsidP="00D457D2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E50476">
        <w:rPr>
          <w:sz w:val="24"/>
          <w:szCs w:val="24"/>
        </w:rPr>
        <w:t xml:space="preserve">To replace Milk with Paneer used the command </w:t>
      </w:r>
      <w:r w:rsidR="00E50476" w:rsidRPr="00E50476">
        <w:rPr>
          <w:sz w:val="24"/>
          <w:szCs w:val="24"/>
          <w:u w:val="single"/>
        </w:rPr>
        <w:t>sed 's/Milk/Paneer/' chart</w:t>
      </w:r>
      <w:r w:rsidR="00E50476">
        <w:rPr>
          <w:sz w:val="24"/>
          <w:szCs w:val="24"/>
        </w:rPr>
        <w:t xml:space="preserve"> and got output as </w:t>
      </w:r>
    </w:p>
    <w:p w:rsidR="00E50476" w:rsidRDefault="00E50476" w:rsidP="00E50476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735830" cy="1069975"/>
            <wp:effectExtent l="19050" t="0" r="762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106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476" w:rsidRDefault="00E50476" w:rsidP="00E50476">
      <w:pPr>
        <w:spacing w:after="0"/>
        <w:rPr>
          <w:sz w:val="24"/>
          <w:szCs w:val="24"/>
        </w:rPr>
      </w:pPr>
    </w:p>
    <w:p w:rsidR="00E020BB" w:rsidRDefault="00E020BB" w:rsidP="00E50476">
      <w:pPr>
        <w:spacing w:after="0"/>
        <w:rPr>
          <w:sz w:val="24"/>
          <w:szCs w:val="24"/>
        </w:rPr>
      </w:pPr>
    </w:p>
    <w:p w:rsidR="00E020BB" w:rsidRDefault="00E020BB" w:rsidP="00E50476">
      <w:pPr>
        <w:spacing w:after="0"/>
        <w:rPr>
          <w:sz w:val="24"/>
          <w:szCs w:val="24"/>
        </w:rPr>
      </w:pPr>
    </w:p>
    <w:p w:rsidR="00E020BB" w:rsidRDefault="00E020BB" w:rsidP="00E50476">
      <w:pPr>
        <w:spacing w:after="0"/>
        <w:rPr>
          <w:sz w:val="24"/>
          <w:szCs w:val="24"/>
        </w:rPr>
      </w:pPr>
    </w:p>
    <w:p w:rsidR="00E020BB" w:rsidRDefault="00E020BB" w:rsidP="00E50476">
      <w:pPr>
        <w:spacing w:after="0"/>
        <w:rPr>
          <w:sz w:val="24"/>
          <w:szCs w:val="24"/>
        </w:rPr>
      </w:pPr>
    </w:p>
    <w:p w:rsidR="00E50476" w:rsidRDefault="00D457D2" w:rsidP="00E50476">
      <w:pPr>
        <w:spacing w:after="0"/>
      </w:pPr>
      <w:r>
        <w:rPr>
          <w:sz w:val="24"/>
          <w:szCs w:val="24"/>
        </w:rPr>
        <w:lastRenderedPageBreak/>
        <w:t xml:space="preserve">2. To </w:t>
      </w:r>
      <w:r>
        <w:t>add prefix</w:t>
      </w:r>
      <w:r>
        <w:rPr>
          <w:rStyle w:val="HTMLCode"/>
          <w:rFonts w:eastAsiaTheme="minorHAnsi"/>
        </w:rPr>
        <w:t xml:space="preserve"> popcorn:</w:t>
      </w:r>
      <w:r>
        <w:t xml:space="preserve"> at the beginning of each row used </w:t>
      </w:r>
      <w:r w:rsidRPr="00715CB8">
        <w:rPr>
          <w:u w:val="single"/>
        </w:rPr>
        <w:t>sed 's/^/Popcorn:/' chart</w:t>
      </w:r>
      <w:r>
        <w:t xml:space="preserve"> and received output as:</w:t>
      </w:r>
    </w:p>
    <w:p w:rsidR="00D457D2" w:rsidRDefault="00D457D2" w:rsidP="00E50476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899660" cy="1035050"/>
            <wp:effectExtent l="19050" t="0" r="0" b="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03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7D2" w:rsidRDefault="00D457D2" w:rsidP="00E50476">
      <w:pPr>
        <w:spacing w:after="0"/>
        <w:rPr>
          <w:sz w:val="24"/>
          <w:szCs w:val="24"/>
        </w:rPr>
      </w:pPr>
    </w:p>
    <w:p w:rsidR="00D457D2" w:rsidRDefault="00D457D2" w:rsidP="00E50476">
      <w:pPr>
        <w:spacing w:after="0"/>
      </w:pPr>
      <w:r>
        <w:rPr>
          <w:sz w:val="24"/>
          <w:szCs w:val="24"/>
        </w:rPr>
        <w:t xml:space="preserve">3. To </w:t>
      </w:r>
      <w:r>
        <w:t xml:space="preserve">print only the 3rd row used the command </w:t>
      </w:r>
      <w:r w:rsidRPr="00715CB8">
        <w:rPr>
          <w:u w:val="single"/>
        </w:rPr>
        <w:t>sed -n '3p' chart</w:t>
      </w:r>
      <w:r>
        <w:t xml:space="preserve"> and received output as:</w:t>
      </w:r>
    </w:p>
    <w:p w:rsidR="00715CB8" w:rsidRDefault="00715CB8" w:rsidP="00E50476">
      <w:pPr>
        <w:spacing w:after="0"/>
      </w:pPr>
    </w:p>
    <w:p w:rsidR="00D457D2" w:rsidRDefault="00D457D2" w:rsidP="00E50476">
      <w:pPr>
        <w:spacing w:after="0"/>
      </w:pPr>
      <w:r>
        <w:rPr>
          <w:noProof/>
        </w:rPr>
        <w:drawing>
          <wp:inline distT="0" distB="0" distL="0" distR="0">
            <wp:extent cx="4054475" cy="638175"/>
            <wp:effectExtent l="19050" t="0" r="3175" b="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7D2" w:rsidRDefault="00D457D2" w:rsidP="00E50476">
      <w:pPr>
        <w:spacing w:after="0"/>
      </w:pPr>
    </w:p>
    <w:p w:rsidR="00D457D2" w:rsidRDefault="00715CB8" w:rsidP="00E50476">
      <w:pPr>
        <w:spacing w:after="0"/>
        <w:rPr>
          <w:rStyle w:val="k"/>
        </w:rPr>
      </w:pPr>
      <w:r>
        <w:t>4. To print only the chocol</w:t>
      </w:r>
      <w:r w:rsidR="00D457D2">
        <w:t xml:space="preserve">ates used </w:t>
      </w:r>
      <w:r w:rsidRPr="00715CB8">
        <w:rPr>
          <w:rStyle w:val="l"/>
          <w:u w:val="single"/>
        </w:rPr>
        <w:t>sed</w:t>
      </w:r>
      <w:r w:rsidRPr="00715CB8">
        <w:rPr>
          <w:u w:val="single"/>
        </w:rPr>
        <w:t xml:space="preserve"> </w:t>
      </w:r>
      <w:r w:rsidRPr="00715CB8">
        <w:rPr>
          <w:rStyle w:val="k"/>
          <w:u w:val="single"/>
        </w:rPr>
        <w:t>'s/.*:\([^:]*\)$/\1/' chart</w:t>
      </w:r>
      <w:r>
        <w:rPr>
          <w:rStyle w:val="k"/>
        </w:rPr>
        <w:t xml:space="preserve"> and below is the output:</w:t>
      </w:r>
    </w:p>
    <w:p w:rsidR="00715CB8" w:rsidRDefault="00715CB8" w:rsidP="00E50476">
      <w:pPr>
        <w:spacing w:after="0"/>
        <w:rPr>
          <w:rStyle w:val="k"/>
        </w:rPr>
      </w:pPr>
    </w:p>
    <w:p w:rsidR="00715CB8" w:rsidRDefault="00715CB8" w:rsidP="00E50476">
      <w:pPr>
        <w:spacing w:after="0"/>
      </w:pPr>
      <w:r>
        <w:rPr>
          <w:noProof/>
        </w:rPr>
        <w:drawing>
          <wp:inline distT="0" distB="0" distL="0" distR="0">
            <wp:extent cx="5279390" cy="983615"/>
            <wp:effectExtent l="19050" t="0" r="0" b="0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CB8" w:rsidRDefault="00715CB8" w:rsidP="00E50476">
      <w:pPr>
        <w:spacing w:after="0"/>
      </w:pPr>
    </w:p>
    <w:p w:rsidR="00715CB8" w:rsidRDefault="00715CB8" w:rsidP="00E50476">
      <w:pPr>
        <w:spacing w:after="0"/>
      </w:pPr>
      <w:r>
        <w:t xml:space="preserve">5. To delete last row used </w:t>
      </w:r>
      <w:r w:rsidRPr="00715CB8">
        <w:rPr>
          <w:u w:val="single"/>
        </w:rPr>
        <w:t>sed '$d' chart</w:t>
      </w:r>
      <w:r>
        <w:t xml:space="preserve"> and the output where first row is deleted</w:t>
      </w:r>
    </w:p>
    <w:p w:rsidR="00715CB8" w:rsidRDefault="00715CB8" w:rsidP="00E50476">
      <w:pPr>
        <w:spacing w:after="0"/>
      </w:pPr>
    </w:p>
    <w:p w:rsidR="00715CB8" w:rsidRPr="00D457D2" w:rsidRDefault="00715CB8" w:rsidP="00E50476">
      <w:pPr>
        <w:spacing w:after="0"/>
      </w:pPr>
      <w:r>
        <w:rPr>
          <w:noProof/>
        </w:rPr>
        <w:drawing>
          <wp:inline distT="0" distB="0" distL="0" distR="0">
            <wp:extent cx="4563110" cy="931545"/>
            <wp:effectExtent l="19050" t="0" r="8890" b="0"/>
            <wp:docPr id="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476" w:rsidRDefault="00E50476" w:rsidP="00E50476">
      <w:pPr>
        <w:spacing w:after="0"/>
      </w:pPr>
    </w:p>
    <w:sectPr w:rsidR="00E50476" w:rsidSect="00AC1C6A">
      <w:headerReference w:type="default" r:id="rId5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55A8" w:rsidRDefault="001B55A8" w:rsidP="00EF1C8F">
      <w:pPr>
        <w:spacing w:after="0" w:line="240" w:lineRule="auto"/>
      </w:pPr>
      <w:r>
        <w:separator/>
      </w:r>
    </w:p>
  </w:endnote>
  <w:endnote w:type="continuationSeparator" w:id="1">
    <w:p w:rsidR="001B55A8" w:rsidRDefault="001B55A8" w:rsidP="00EF1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55A8" w:rsidRDefault="001B55A8" w:rsidP="00EF1C8F">
      <w:pPr>
        <w:spacing w:after="0" w:line="240" w:lineRule="auto"/>
      </w:pPr>
      <w:r>
        <w:separator/>
      </w:r>
    </w:p>
  </w:footnote>
  <w:footnote w:type="continuationSeparator" w:id="1">
    <w:p w:rsidR="001B55A8" w:rsidRDefault="001B55A8" w:rsidP="00EF1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1666" w:rsidRDefault="00061666">
    <w:pPr>
      <w:pStyle w:val="Header"/>
    </w:pPr>
  </w:p>
  <w:p w:rsidR="00061666" w:rsidRDefault="00061666">
    <w:pPr>
      <w:pStyle w:val="Header"/>
    </w:pPr>
  </w:p>
  <w:p w:rsidR="00061666" w:rsidRDefault="0006166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D7403"/>
    <w:multiLevelType w:val="multilevel"/>
    <w:tmpl w:val="AB92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C83476"/>
    <w:multiLevelType w:val="multilevel"/>
    <w:tmpl w:val="B15C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F03364"/>
    <w:multiLevelType w:val="multilevel"/>
    <w:tmpl w:val="5E5A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EF3A41"/>
    <w:multiLevelType w:val="multilevel"/>
    <w:tmpl w:val="2FA6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B03932"/>
    <w:multiLevelType w:val="multilevel"/>
    <w:tmpl w:val="DD8E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400355"/>
    <w:multiLevelType w:val="multilevel"/>
    <w:tmpl w:val="E612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0D1F09"/>
    <w:multiLevelType w:val="multilevel"/>
    <w:tmpl w:val="925A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3E3CD6"/>
    <w:multiLevelType w:val="multilevel"/>
    <w:tmpl w:val="6154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C7376E"/>
    <w:multiLevelType w:val="multilevel"/>
    <w:tmpl w:val="6CF0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F81F11"/>
    <w:multiLevelType w:val="multilevel"/>
    <w:tmpl w:val="08C6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C55E1C"/>
    <w:multiLevelType w:val="multilevel"/>
    <w:tmpl w:val="3384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C27D63"/>
    <w:multiLevelType w:val="multilevel"/>
    <w:tmpl w:val="2500C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B61379"/>
    <w:multiLevelType w:val="multilevel"/>
    <w:tmpl w:val="8D5A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D043642"/>
    <w:multiLevelType w:val="multilevel"/>
    <w:tmpl w:val="8566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0A2785E"/>
    <w:multiLevelType w:val="multilevel"/>
    <w:tmpl w:val="ECD8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755913"/>
    <w:multiLevelType w:val="multilevel"/>
    <w:tmpl w:val="D19C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334C63"/>
    <w:multiLevelType w:val="multilevel"/>
    <w:tmpl w:val="8F5C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C386489"/>
    <w:multiLevelType w:val="multilevel"/>
    <w:tmpl w:val="5C74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9B5C3C"/>
    <w:multiLevelType w:val="multilevel"/>
    <w:tmpl w:val="66EC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F9B360F"/>
    <w:multiLevelType w:val="multilevel"/>
    <w:tmpl w:val="41C0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09C31CE"/>
    <w:multiLevelType w:val="multilevel"/>
    <w:tmpl w:val="D602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3094CF3"/>
    <w:multiLevelType w:val="multilevel"/>
    <w:tmpl w:val="7DC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61789C"/>
    <w:multiLevelType w:val="multilevel"/>
    <w:tmpl w:val="700E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4033A18"/>
    <w:multiLevelType w:val="multilevel"/>
    <w:tmpl w:val="CE7A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4B56627"/>
    <w:multiLevelType w:val="multilevel"/>
    <w:tmpl w:val="6282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CC07F67"/>
    <w:multiLevelType w:val="multilevel"/>
    <w:tmpl w:val="F05A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1F03F1"/>
    <w:multiLevelType w:val="hybridMultilevel"/>
    <w:tmpl w:val="B5EEF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E058B3"/>
    <w:multiLevelType w:val="multilevel"/>
    <w:tmpl w:val="2DFE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9DC7B01"/>
    <w:multiLevelType w:val="multilevel"/>
    <w:tmpl w:val="46AE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57D1116"/>
    <w:multiLevelType w:val="multilevel"/>
    <w:tmpl w:val="5C52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A241CED"/>
    <w:multiLevelType w:val="multilevel"/>
    <w:tmpl w:val="B828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8"/>
  </w:num>
  <w:num w:numId="3">
    <w:abstractNumId w:val="1"/>
  </w:num>
  <w:num w:numId="4">
    <w:abstractNumId w:val="4"/>
  </w:num>
  <w:num w:numId="5">
    <w:abstractNumId w:val="5"/>
  </w:num>
  <w:num w:numId="6">
    <w:abstractNumId w:val="17"/>
  </w:num>
  <w:num w:numId="7">
    <w:abstractNumId w:val="2"/>
  </w:num>
  <w:num w:numId="8">
    <w:abstractNumId w:val="3"/>
  </w:num>
  <w:num w:numId="9">
    <w:abstractNumId w:val="24"/>
  </w:num>
  <w:num w:numId="10">
    <w:abstractNumId w:val="14"/>
  </w:num>
  <w:num w:numId="11">
    <w:abstractNumId w:val="21"/>
  </w:num>
  <w:num w:numId="12">
    <w:abstractNumId w:val="15"/>
  </w:num>
  <w:num w:numId="13">
    <w:abstractNumId w:val="18"/>
  </w:num>
  <w:num w:numId="14">
    <w:abstractNumId w:val="30"/>
  </w:num>
  <w:num w:numId="15">
    <w:abstractNumId w:val="10"/>
  </w:num>
  <w:num w:numId="16">
    <w:abstractNumId w:val="12"/>
  </w:num>
  <w:num w:numId="17">
    <w:abstractNumId w:val="9"/>
  </w:num>
  <w:num w:numId="18">
    <w:abstractNumId w:val="19"/>
  </w:num>
  <w:num w:numId="19">
    <w:abstractNumId w:val="7"/>
  </w:num>
  <w:num w:numId="20">
    <w:abstractNumId w:val="27"/>
  </w:num>
  <w:num w:numId="21">
    <w:abstractNumId w:val="11"/>
  </w:num>
  <w:num w:numId="22">
    <w:abstractNumId w:val="23"/>
  </w:num>
  <w:num w:numId="23">
    <w:abstractNumId w:val="22"/>
  </w:num>
  <w:num w:numId="24">
    <w:abstractNumId w:val="13"/>
  </w:num>
  <w:num w:numId="25">
    <w:abstractNumId w:val="20"/>
  </w:num>
  <w:num w:numId="26">
    <w:abstractNumId w:val="25"/>
  </w:num>
  <w:num w:numId="27">
    <w:abstractNumId w:val="28"/>
  </w:num>
  <w:num w:numId="28">
    <w:abstractNumId w:val="16"/>
  </w:num>
  <w:num w:numId="29">
    <w:abstractNumId w:val="6"/>
  </w:num>
  <w:num w:numId="30">
    <w:abstractNumId w:val="29"/>
  </w:num>
  <w:num w:numId="3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177A"/>
    <w:rsid w:val="00061666"/>
    <w:rsid w:val="00061BC8"/>
    <w:rsid w:val="000C780E"/>
    <w:rsid w:val="000E6B8A"/>
    <w:rsid w:val="00134925"/>
    <w:rsid w:val="001A44A1"/>
    <w:rsid w:val="001B55A8"/>
    <w:rsid w:val="00260C0B"/>
    <w:rsid w:val="00263349"/>
    <w:rsid w:val="00272CBD"/>
    <w:rsid w:val="00351438"/>
    <w:rsid w:val="00351DA2"/>
    <w:rsid w:val="003536FB"/>
    <w:rsid w:val="0038472F"/>
    <w:rsid w:val="003B3F3A"/>
    <w:rsid w:val="004739E2"/>
    <w:rsid w:val="004B047D"/>
    <w:rsid w:val="004E1FAD"/>
    <w:rsid w:val="004F4BF3"/>
    <w:rsid w:val="005A47DA"/>
    <w:rsid w:val="00644249"/>
    <w:rsid w:val="006877BE"/>
    <w:rsid w:val="00693069"/>
    <w:rsid w:val="00715CB8"/>
    <w:rsid w:val="00777911"/>
    <w:rsid w:val="008046C4"/>
    <w:rsid w:val="00807B80"/>
    <w:rsid w:val="00862F18"/>
    <w:rsid w:val="0087157B"/>
    <w:rsid w:val="008A6232"/>
    <w:rsid w:val="008D56FE"/>
    <w:rsid w:val="008E04B4"/>
    <w:rsid w:val="00912745"/>
    <w:rsid w:val="0093177A"/>
    <w:rsid w:val="00965093"/>
    <w:rsid w:val="00A223FA"/>
    <w:rsid w:val="00A26ACF"/>
    <w:rsid w:val="00AB222C"/>
    <w:rsid w:val="00AC1C6A"/>
    <w:rsid w:val="00AF36FF"/>
    <w:rsid w:val="00BA1494"/>
    <w:rsid w:val="00BF4974"/>
    <w:rsid w:val="00C45F9D"/>
    <w:rsid w:val="00CB41B9"/>
    <w:rsid w:val="00CC5AFC"/>
    <w:rsid w:val="00D457D2"/>
    <w:rsid w:val="00D62AF1"/>
    <w:rsid w:val="00DF2F4D"/>
    <w:rsid w:val="00E00905"/>
    <w:rsid w:val="00E020BB"/>
    <w:rsid w:val="00E43F35"/>
    <w:rsid w:val="00E502DF"/>
    <w:rsid w:val="00E50476"/>
    <w:rsid w:val="00E84BA7"/>
    <w:rsid w:val="00EA0A1F"/>
    <w:rsid w:val="00EF1C8F"/>
    <w:rsid w:val="00F66809"/>
    <w:rsid w:val="00F739DA"/>
    <w:rsid w:val="00F7699D"/>
    <w:rsid w:val="00F85484"/>
    <w:rsid w:val="00F86E4A"/>
    <w:rsid w:val="00FB6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C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7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1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7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F1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1C8F"/>
  </w:style>
  <w:style w:type="paragraph" w:styleId="Footer">
    <w:name w:val="footer"/>
    <w:basedOn w:val="Normal"/>
    <w:link w:val="FooterChar"/>
    <w:uiPriority w:val="99"/>
    <w:semiHidden/>
    <w:unhideWhenUsed/>
    <w:rsid w:val="00EF1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1C8F"/>
  </w:style>
  <w:style w:type="character" w:styleId="Strong">
    <w:name w:val="Strong"/>
    <w:basedOn w:val="DefaultParagraphFont"/>
    <w:uiPriority w:val="22"/>
    <w:qFormat/>
    <w:rsid w:val="00862F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C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60C0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60C0B"/>
  </w:style>
  <w:style w:type="character" w:customStyle="1" w:styleId="g">
    <w:name w:val="ͼg"/>
    <w:basedOn w:val="DefaultParagraphFont"/>
    <w:rsid w:val="00260C0B"/>
  </w:style>
  <w:style w:type="character" w:customStyle="1" w:styleId="k">
    <w:name w:val="ͼk"/>
    <w:basedOn w:val="DefaultParagraphFont"/>
    <w:rsid w:val="00260C0B"/>
  </w:style>
  <w:style w:type="character" w:customStyle="1" w:styleId="j">
    <w:name w:val="ͼj"/>
    <w:basedOn w:val="DefaultParagraphFont"/>
    <w:rsid w:val="00260C0B"/>
  </w:style>
  <w:style w:type="character" w:customStyle="1" w:styleId="l">
    <w:name w:val="ͼl"/>
    <w:basedOn w:val="DefaultParagraphFont"/>
    <w:rsid w:val="00715C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2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42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5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2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55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82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7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8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62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03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5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4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1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7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6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2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7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7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22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2026-06-28T12:30:00Z</dcterms:created>
  <dcterms:modified xsi:type="dcterms:W3CDTF">2026-06-29T10:03:00Z</dcterms:modified>
</cp:coreProperties>
</file>