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BEBD" w14:textId="2204432D" w:rsidR="0045414E" w:rsidRDefault="00202969" w:rsidP="00202969">
      <w:pPr>
        <w:jc w:val="center"/>
        <w:rPr>
          <w:b/>
          <w:bCs/>
          <w:sz w:val="36"/>
          <w:szCs w:val="36"/>
        </w:rPr>
      </w:pPr>
      <w:r w:rsidRPr="00202969">
        <w:rPr>
          <w:b/>
          <w:bCs/>
          <w:sz w:val="36"/>
          <w:szCs w:val="36"/>
        </w:rPr>
        <w:t>Terraform-06</w:t>
      </w:r>
    </w:p>
    <w:p w14:paraId="04F16390" w14:textId="2388DED7" w:rsidR="00DD6B51" w:rsidRDefault="00C66F08" w:rsidP="00202969">
      <w:pPr>
        <w:rPr>
          <w:b/>
          <w:bCs/>
          <w:sz w:val="32"/>
          <w:szCs w:val="32"/>
        </w:rPr>
      </w:pPr>
      <w:r w:rsidRPr="00C66F08">
        <w:rPr>
          <w:b/>
          <w:bCs/>
          <w:sz w:val="32"/>
          <w:szCs w:val="32"/>
        </w:rPr>
        <w:t>Execute the script shown in the video.</w:t>
      </w:r>
    </w:p>
    <w:p w14:paraId="19F7D375" w14:textId="172BE3DB" w:rsidR="00EA29BA" w:rsidRDefault="00EA29BA" w:rsidP="00202969">
      <w:pPr>
        <w:rPr>
          <w:b/>
          <w:bCs/>
          <w:sz w:val="28"/>
          <w:szCs w:val="28"/>
        </w:rPr>
      </w:pPr>
      <w:r w:rsidRPr="00EA29BA">
        <w:rPr>
          <w:b/>
          <w:bCs/>
          <w:sz w:val="28"/>
          <w:szCs w:val="28"/>
        </w:rPr>
        <w:t>Terraform Module</w:t>
      </w:r>
    </w:p>
    <w:p w14:paraId="3C989171" w14:textId="77777777" w:rsidR="00026933" w:rsidRPr="00026933" w:rsidRDefault="00026933" w:rsidP="00026933">
      <w:pPr>
        <w:rPr>
          <w:sz w:val="28"/>
          <w:szCs w:val="28"/>
        </w:rPr>
      </w:pPr>
      <w:r w:rsidRPr="00026933">
        <w:rPr>
          <w:sz w:val="28"/>
          <w:szCs w:val="28"/>
        </w:rPr>
        <w:t>A Terraform module is a group of Terraform configuration files that are used together to create and manage infrastructure.</w:t>
      </w:r>
    </w:p>
    <w:p w14:paraId="44106807" w14:textId="77777777" w:rsidR="00026933" w:rsidRPr="00026933" w:rsidRDefault="00026933" w:rsidP="00026933">
      <w:pPr>
        <w:rPr>
          <w:sz w:val="28"/>
          <w:szCs w:val="28"/>
        </w:rPr>
      </w:pPr>
      <w:r w:rsidRPr="00026933">
        <w:rPr>
          <w:sz w:val="28"/>
          <w:szCs w:val="28"/>
        </w:rPr>
        <w:t>In simple words:</w:t>
      </w:r>
    </w:p>
    <w:p w14:paraId="4473B56D" w14:textId="77777777" w:rsidR="00026933" w:rsidRPr="00026933" w:rsidRDefault="00026933" w:rsidP="00026933">
      <w:pPr>
        <w:rPr>
          <w:sz w:val="28"/>
          <w:szCs w:val="28"/>
        </w:rPr>
      </w:pPr>
      <w:r w:rsidRPr="00026933">
        <w:rPr>
          <w:sz w:val="28"/>
          <w:szCs w:val="28"/>
        </w:rPr>
        <w:t>A module is reusable Terraform code.</w:t>
      </w:r>
    </w:p>
    <w:p w14:paraId="2603EB1E" w14:textId="77777777" w:rsidR="00026933" w:rsidRDefault="00026933" w:rsidP="00026933">
      <w:pPr>
        <w:rPr>
          <w:sz w:val="28"/>
          <w:szCs w:val="28"/>
        </w:rPr>
      </w:pPr>
      <w:r w:rsidRPr="00026933">
        <w:rPr>
          <w:sz w:val="28"/>
          <w:szCs w:val="28"/>
        </w:rPr>
        <w:t>Instead of writing the same EC2 code again and again, we can put the EC2 code inside a module and reuse it whenever needed.</w:t>
      </w:r>
    </w:p>
    <w:p w14:paraId="09909F41" w14:textId="77777777" w:rsidR="009A25DB" w:rsidRPr="009A25DB" w:rsidRDefault="009A25DB" w:rsidP="009A25DB">
      <w:pPr>
        <w:rPr>
          <w:b/>
          <w:bCs/>
          <w:sz w:val="28"/>
          <w:szCs w:val="28"/>
        </w:rPr>
      </w:pPr>
      <w:r w:rsidRPr="009A25DB">
        <w:rPr>
          <w:b/>
          <w:bCs/>
          <w:sz w:val="28"/>
          <w:szCs w:val="28"/>
        </w:rPr>
        <w:t>Terraform Module Structure</w:t>
      </w:r>
    </w:p>
    <w:p w14:paraId="0C3A4075" w14:textId="77777777" w:rsidR="009A25DB" w:rsidRPr="009A25DB" w:rsidRDefault="009A25DB" w:rsidP="009A25DB">
      <w:pPr>
        <w:rPr>
          <w:sz w:val="28"/>
          <w:szCs w:val="28"/>
        </w:rPr>
      </w:pPr>
      <w:r w:rsidRPr="009A25DB">
        <w:rPr>
          <w:sz w:val="28"/>
          <w:szCs w:val="28"/>
        </w:rPr>
        <w:t>Let's create this structure:</w:t>
      </w:r>
    </w:p>
    <w:p w14:paraId="31C772B1" w14:textId="77777777" w:rsidR="009A25DB" w:rsidRPr="009A25DB" w:rsidRDefault="009A25DB" w:rsidP="009A25DB">
      <w:pPr>
        <w:rPr>
          <w:sz w:val="28"/>
          <w:szCs w:val="28"/>
        </w:rPr>
      </w:pPr>
      <w:r w:rsidRPr="009A25DB">
        <w:rPr>
          <w:sz w:val="28"/>
          <w:szCs w:val="28"/>
        </w:rPr>
        <w:t>terraform-module-demo</w:t>
      </w:r>
    </w:p>
    <w:p w14:paraId="4B87ADE4" w14:textId="77777777" w:rsidR="009A25DB" w:rsidRPr="009A25DB" w:rsidRDefault="009A25DB" w:rsidP="009A25DB">
      <w:pPr>
        <w:rPr>
          <w:sz w:val="28"/>
          <w:szCs w:val="28"/>
        </w:rPr>
      </w:pPr>
      <w:r w:rsidRPr="009A25DB">
        <w:rPr>
          <w:sz w:val="28"/>
          <w:szCs w:val="28"/>
        </w:rPr>
        <w:t>│</w:t>
      </w:r>
    </w:p>
    <w:p w14:paraId="2F26E982" w14:textId="77777777" w:rsidR="009A25DB" w:rsidRPr="009A25DB" w:rsidRDefault="009A25DB" w:rsidP="009A25DB">
      <w:pPr>
        <w:rPr>
          <w:sz w:val="28"/>
          <w:szCs w:val="28"/>
        </w:rPr>
      </w:pPr>
      <w:r w:rsidRPr="009A25DB">
        <w:rPr>
          <w:rFonts w:ascii="MS Gothic" w:eastAsia="MS Gothic" w:hAnsi="MS Gothic" w:cs="MS Gothic" w:hint="eastAsia"/>
          <w:sz w:val="28"/>
          <w:szCs w:val="28"/>
        </w:rPr>
        <w:t>├</w:t>
      </w:r>
      <w:r w:rsidRPr="009A25DB">
        <w:rPr>
          <w:rFonts w:ascii="Calibri" w:hAnsi="Calibri" w:cs="Calibri"/>
          <w:sz w:val="28"/>
          <w:szCs w:val="28"/>
        </w:rPr>
        <w:t>──</w:t>
      </w:r>
      <w:r w:rsidRPr="009A25DB">
        <w:rPr>
          <w:sz w:val="28"/>
          <w:szCs w:val="28"/>
        </w:rPr>
        <w:t xml:space="preserve"> main.tf</w:t>
      </w:r>
    </w:p>
    <w:p w14:paraId="02D8E65D" w14:textId="77777777" w:rsidR="009A25DB" w:rsidRPr="009A25DB" w:rsidRDefault="009A25DB" w:rsidP="009A25DB">
      <w:pPr>
        <w:rPr>
          <w:sz w:val="28"/>
          <w:szCs w:val="28"/>
        </w:rPr>
      </w:pPr>
      <w:r w:rsidRPr="009A25DB">
        <w:rPr>
          <w:rFonts w:ascii="MS Gothic" w:eastAsia="MS Gothic" w:hAnsi="MS Gothic" w:cs="MS Gothic" w:hint="eastAsia"/>
          <w:sz w:val="28"/>
          <w:szCs w:val="28"/>
        </w:rPr>
        <w:t>├</w:t>
      </w:r>
      <w:r w:rsidRPr="009A25DB">
        <w:rPr>
          <w:rFonts w:ascii="Calibri" w:hAnsi="Calibri" w:cs="Calibri"/>
          <w:sz w:val="28"/>
          <w:szCs w:val="28"/>
        </w:rPr>
        <w:t>──</w:t>
      </w:r>
      <w:r w:rsidRPr="009A25DB">
        <w:rPr>
          <w:sz w:val="28"/>
          <w:szCs w:val="28"/>
        </w:rPr>
        <w:t xml:space="preserve"> variables.tf</w:t>
      </w:r>
    </w:p>
    <w:p w14:paraId="560A31DC" w14:textId="77777777" w:rsidR="009A25DB" w:rsidRPr="009A25DB" w:rsidRDefault="009A25DB" w:rsidP="009A25DB">
      <w:pPr>
        <w:rPr>
          <w:sz w:val="28"/>
          <w:szCs w:val="28"/>
        </w:rPr>
      </w:pPr>
      <w:r w:rsidRPr="009A25DB">
        <w:rPr>
          <w:sz w:val="28"/>
          <w:szCs w:val="28"/>
        </w:rPr>
        <w:t>│</w:t>
      </w:r>
    </w:p>
    <w:p w14:paraId="6027A7FA" w14:textId="77777777" w:rsidR="009A25DB" w:rsidRPr="009A25DB" w:rsidRDefault="009A25DB" w:rsidP="009A25DB">
      <w:pPr>
        <w:rPr>
          <w:sz w:val="28"/>
          <w:szCs w:val="28"/>
        </w:rPr>
      </w:pPr>
      <w:r w:rsidRPr="009A25DB">
        <w:rPr>
          <w:sz w:val="28"/>
          <w:szCs w:val="28"/>
        </w:rPr>
        <w:t>└── ec2</w:t>
      </w:r>
    </w:p>
    <w:p w14:paraId="6C64179B" w14:textId="77777777" w:rsidR="009A25DB" w:rsidRPr="009A25DB" w:rsidRDefault="009A25DB" w:rsidP="009A25DB">
      <w:pPr>
        <w:rPr>
          <w:sz w:val="28"/>
          <w:szCs w:val="28"/>
        </w:rPr>
      </w:pPr>
      <w:r w:rsidRPr="009A25DB">
        <w:rPr>
          <w:sz w:val="28"/>
          <w:szCs w:val="28"/>
        </w:rPr>
        <w:t xml:space="preserve">    </w:t>
      </w:r>
      <w:r w:rsidRPr="009A25DB">
        <w:rPr>
          <w:rFonts w:ascii="MS Gothic" w:eastAsia="MS Gothic" w:hAnsi="MS Gothic" w:cs="MS Gothic" w:hint="eastAsia"/>
          <w:sz w:val="28"/>
          <w:szCs w:val="28"/>
        </w:rPr>
        <w:t>├</w:t>
      </w:r>
      <w:r w:rsidRPr="009A25DB">
        <w:rPr>
          <w:rFonts w:ascii="Calibri" w:hAnsi="Calibri" w:cs="Calibri"/>
          <w:sz w:val="28"/>
          <w:szCs w:val="28"/>
        </w:rPr>
        <w:t>──</w:t>
      </w:r>
      <w:r w:rsidRPr="009A25DB">
        <w:rPr>
          <w:sz w:val="28"/>
          <w:szCs w:val="28"/>
        </w:rPr>
        <w:t xml:space="preserve"> main.tf</w:t>
      </w:r>
    </w:p>
    <w:p w14:paraId="56EA83D4" w14:textId="77777777" w:rsidR="009A25DB" w:rsidRPr="009A25DB" w:rsidRDefault="009A25DB" w:rsidP="009A25DB">
      <w:pPr>
        <w:rPr>
          <w:sz w:val="28"/>
          <w:szCs w:val="28"/>
        </w:rPr>
      </w:pPr>
      <w:r w:rsidRPr="009A25DB">
        <w:rPr>
          <w:sz w:val="28"/>
          <w:szCs w:val="28"/>
        </w:rPr>
        <w:t xml:space="preserve">    └── variables.tf</w:t>
      </w:r>
    </w:p>
    <w:p w14:paraId="7A0E665B" w14:textId="77777777" w:rsidR="002B72E7" w:rsidRPr="002B72E7" w:rsidRDefault="002B72E7" w:rsidP="002B72E7">
      <w:pPr>
        <w:rPr>
          <w:b/>
          <w:bCs/>
          <w:sz w:val="28"/>
          <w:szCs w:val="28"/>
        </w:rPr>
      </w:pPr>
      <w:r w:rsidRPr="002B72E7">
        <w:rPr>
          <w:b/>
          <w:bCs/>
          <w:sz w:val="28"/>
          <w:szCs w:val="28"/>
        </w:rPr>
        <w:t>Child Module – ec2/main.tf</w:t>
      </w:r>
    </w:p>
    <w:p w14:paraId="1579BA2E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Inside:</w:t>
      </w:r>
    </w:p>
    <w:p w14:paraId="79E839C5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ec2/main.tf</w:t>
      </w:r>
    </w:p>
    <w:p w14:paraId="5CFD2A35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write:</w:t>
      </w:r>
    </w:p>
    <w:p w14:paraId="774925F7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resource "aws_instance" "server" {</w:t>
      </w:r>
    </w:p>
    <w:p w14:paraId="4C427874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 xml:space="preserve">  ami           = var.ami_id</w:t>
      </w:r>
    </w:p>
    <w:p w14:paraId="2D13E092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 xml:space="preserve">  instance_type = var.instance_type</w:t>
      </w:r>
    </w:p>
    <w:p w14:paraId="6E9B0020" w14:textId="77777777" w:rsidR="002B72E7" w:rsidRPr="002B72E7" w:rsidRDefault="002B72E7" w:rsidP="002B72E7">
      <w:pPr>
        <w:rPr>
          <w:sz w:val="28"/>
          <w:szCs w:val="28"/>
        </w:rPr>
      </w:pPr>
    </w:p>
    <w:p w14:paraId="4B60C994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 xml:space="preserve">  tags = {</w:t>
      </w:r>
    </w:p>
    <w:p w14:paraId="5B2219A4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 xml:space="preserve">    Name = var.instance_name</w:t>
      </w:r>
    </w:p>
    <w:p w14:paraId="463E917A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 xml:space="preserve">  }</w:t>
      </w:r>
    </w:p>
    <w:p w14:paraId="695FDA8C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}</w:t>
      </w:r>
    </w:p>
    <w:p w14:paraId="1D5015E9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Notice that we are not hardcoding the AMI and instance type.</w:t>
      </w:r>
    </w:p>
    <w:p w14:paraId="24655873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We are using variables:</w:t>
      </w:r>
    </w:p>
    <w:p w14:paraId="5EFEEE38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var.ami_id</w:t>
      </w:r>
    </w:p>
    <w:p w14:paraId="7505CE41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var.instance_type</w:t>
      </w:r>
    </w:p>
    <w:p w14:paraId="7AC693BD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var.instance_name</w:t>
      </w:r>
    </w:p>
    <w:p w14:paraId="2F1EAAE1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This makes the module reusable.</w:t>
      </w:r>
    </w:p>
    <w:p w14:paraId="468E3EE6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pict w14:anchorId="3409E120">
          <v:rect id="_x0000_i1080" style="width:0;height:1.5pt" o:hralign="center" o:hrstd="t" o:hr="t" fillcolor="#a0a0a0" stroked="f"/>
        </w:pict>
      </w:r>
    </w:p>
    <w:p w14:paraId="5A0FCA21" w14:textId="77777777" w:rsidR="002B72E7" w:rsidRPr="002B72E7" w:rsidRDefault="002B72E7" w:rsidP="002B72E7">
      <w:pPr>
        <w:rPr>
          <w:b/>
          <w:bCs/>
          <w:sz w:val="28"/>
          <w:szCs w:val="28"/>
        </w:rPr>
      </w:pPr>
      <w:r w:rsidRPr="002B72E7">
        <w:rPr>
          <w:b/>
          <w:bCs/>
          <w:sz w:val="28"/>
          <w:szCs w:val="28"/>
        </w:rPr>
        <w:t>4. Child Module – ec2/variables.tf</w:t>
      </w:r>
    </w:p>
    <w:p w14:paraId="2ACA4641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Create:</w:t>
      </w:r>
    </w:p>
    <w:p w14:paraId="2CF60587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ec2/variables.tf</w:t>
      </w:r>
    </w:p>
    <w:p w14:paraId="753EE4AE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Add:</w:t>
      </w:r>
    </w:p>
    <w:p w14:paraId="08D7E2D9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variable "ami_id" {</w:t>
      </w:r>
    </w:p>
    <w:p w14:paraId="5D264738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 xml:space="preserve">  type = string</w:t>
      </w:r>
    </w:p>
    <w:p w14:paraId="20870583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}</w:t>
      </w:r>
    </w:p>
    <w:p w14:paraId="76EB4814" w14:textId="77777777" w:rsidR="002B72E7" w:rsidRPr="002B72E7" w:rsidRDefault="002B72E7" w:rsidP="002B72E7">
      <w:pPr>
        <w:rPr>
          <w:sz w:val="28"/>
          <w:szCs w:val="28"/>
        </w:rPr>
      </w:pPr>
    </w:p>
    <w:p w14:paraId="3B393122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variable "instance_type" {</w:t>
      </w:r>
    </w:p>
    <w:p w14:paraId="1C1EC796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 xml:space="preserve">  type = string</w:t>
      </w:r>
    </w:p>
    <w:p w14:paraId="63DB7DFC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}</w:t>
      </w:r>
    </w:p>
    <w:p w14:paraId="767D2B19" w14:textId="77777777" w:rsidR="002B72E7" w:rsidRPr="002B72E7" w:rsidRDefault="002B72E7" w:rsidP="002B72E7">
      <w:pPr>
        <w:rPr>
          <w:sz w:val="28"/>
          <w:szCs w:val="28"/>
        </w:rPr>
      </w:pPr>
    </w:p>
    <w:p w14:paraId="3AEB5645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variable "instance_name" {</w:t>
      </w:r>
    </w:p>
    <w:p w14:paraId="71595607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 xml:space="preserve">  type = string</w:t>
      </w:r>
    </w:p>
    <w:p w14:paraId="0B4636E5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lastRenderedPageBreak/>
        <w:t>}</w:t>
      </w:r>
    </w:p>
    <w:p w14:paraId="1FB4957B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Now the module expects three values:</w:t>
      </w:r>
    </w:p>
    <w:p w14:paraId="6DD7628D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ami_id</w:t>
      </w:r>
    </w:p>
    <w:p w14:paraId="7AECB760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instance_type</w:t>
      </w:r>
    </w:p>
    <w:p w14:paraId="6643DD53" w14:textId="77777777" w:rsidR="002B72E7" w:rsidRPr="002B72E7" w:rsidRDefault="002B72E7" w:rsidP="002B72E7">
      <w:pPr>
        <w:rPr>
          <w:sz w:val="28"/>
          <w:szCs w:val="28"/>
        </w:rPr>
      </w:pPr>
      <w:r w:rsidRPr="002B72E7">
        <w:rPr>
          <w:sz w:val="28"/>
          <w:szCs w:val="28"/>
        </w:rPr>
        <w:t>instance_name</w:t>
      </w:r>
    </w:p>
    <w:p w14:paraId="23F83509" w14:textId="77777777" w:rsidR="00693B4A" w:rsidRPr="00693B4A" w:rsidRDefault="00693B4A" w:rsidP="00693B4A">
      <w:pPr>
        <w:rPr>
          <w:b/>
          <w:bCs/>
          <w:sz w:val="28"/>
          <w:szCs w:val="28"/>
        </w:rPr>
      </w:pPr>
      <w:r w:rsidRPr="00693B4A">
        <w:rPr>
          <w:b/>
          <w:bCs/>
          <w:sz w:val="28"/>
          <w:szCs w:val="28"/>
        </w:rPr>
        <w:t>Root Module – main.tf</w:t>
      </w:r>
    </w:p>
    <w:p w14:paraId="041759AA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Now go to the root:</w:t>
      </w:r>
    </w:p>
    <w:p w14:paraId="0ED77580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terraform-module-demo/main.tf</w:t>
      </w:r>
    </w:p>
    <w:p w14:paraId="7AC35F73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Add:</w:t>
      </w:r>
    </w:p>
    <w:p w14:paraId="3431C892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provider "aws" {</w:t>
      </w:r>
    </w:p>
    <w:p w14:paraId="74E86460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 xml:space="preserve">  region = "us-east-1"</w:t>
      </w:r>
    </w:p>
    <w:p w14:paraId="125FA0D4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}</w:t>
      </w:r>
    </w:p>
    <w:p w14:paraId="79A9927E" w14:textId="77777777" w:rsidR="00693B4A" w:rsidRPr="00693B4A" w:rsidRDefault="00693B4A" w:rsidP="00693B4A">
      <w:pPr>
        <w:rPr>
          <w:sz w:val="28"/>
          <w:szCs w:val="28"/>
        </w:rPr>
      </w:pPr>
    </w:p>
    <w:p w14:paraId="7965F5CA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module "ec2" {</w:t>
      </w:r>
    </w:p>
    <w:p w14:paraId="579336B3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 xml:space="preserve">  source = "./ec2"</w:t>
      </w:r>
    </w:p>
    <w:p w14:paraId="45A655A8" w14:textId="77777777" w:rsidR="00693B4A" w:rsidRPr="00693B4A" w:rsidRDefault="00693B4A" w:rsidP="00693B4A">
      <w:pPr>
        <w:rPr>
          <w:sz w:val="28"/>
          <w:szCs w:val="28"/>
        </w:rPr>
      </w:pPr>
    </w:p>
    <w:p w14:paraId="1930E5B3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 xml:space="preserve">  ami_id        = "ami-0332d564d76dbd8d6"</w:t>
      </w:r>
    </w:p>
    <w:p w14:paraId="03E8CB70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 xml:space="preserve">  instance_type = "t3.micro"</w:t>
      </w:r>
    </w:p>
    <w:p w14:paraId="14D13F23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 xml:space="preserve">  instance_name = "my-module-ec2"</w:t>
      </w:r>
    </w:p>
    <w:p w14:paraId="3A6FE513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}</w:t>
      </w:r>
    </w:p>
    <w:p w14:paraId="71B3EF0E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The important part is:</w:t>
      </w:r>
    </w:p>
    <w:p w14:paraId="1EE6CE2B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module "ec2" {</w:t>
      </w:r>
    </w:p>
    <w:p w14:paraId="1780189F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 xml:space="preserve">  source = "./ec2"</w:t>
      </w:r>
    </w:p>
    <w:p w14:paraId="283D4CCD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}</w:t>
      </w:r>
    </w:p>
    <w:p w14:paraId="52B8216C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This tells Terraform:</w:t>
      </w:r>
    </w:p>
    <w:p w14:paraId="7CE71AFA" w14:textId="77777777" w:rsidR="00693B4A" w:rsidRPr="00693B4A" w:rsidRDefault="00693B4A" w:rsidP="00693B4A">
      <w:pPr>
        <w:rPr>
          <w:sz w:val="28"/>
          <w:szCs w:val="28"/>
        </w:rPr>
      </w:pPr>
      <w:r w:rsidRPr="00693B4A">
        <w:rPr>
          <w:sz w:val="28"/>
          <w:szCs w:val="28"/>
        </w:rPr>
        <w:t>"Use the module located inside the ec2 directory."</w:t>
      </w:r>
    </w:p>
    <w:p w14:paraId="1CE15F2D" w14:textId="77777777" w:rsidR="009F116C" w:rsidRPr="009F116C" w:rsidRDefault="009F116C" w:rsidP="009F116C">
      <w:pPr>
        <w:rPr>
          <w:b/>
          <w:bCs/>
          <w:sz w:val="28"/>
          <w:szCs w:val="28"/>
        </w:rPr>
      </w:pPr>
      <w:r w:rsidRPr="009F116C">
        <w:rPr>
          <w:b/>
          <w:bCs/>
          <w:sz w:val="28"/>
          <w:szCs w:val="28"/>
        </w:rPr>
        <w:lastRenderedPageBreak/>
        <w:t>How Variables Flow</w:t>
      </w:r>
    </w:p>
    <w:p w14:paraId="0D0CFBB8" w14:textId="77777777" w:rsidR="009F116C" w:rsidRPr="009F116C" w:rsidRDefault="009F116C" w:rsidP="009F116C">
      <w:pPr>
        <w:rPr>
          <w:sz w:val="28"/>
          <w:szCs w:val="28"/>
        </w:rPr>
      </w:pPr>
      <w:r w:rsidRPr="009F116C">
        <w:rPr>
          <w:sz w:val="28"/>
          <w:szCs w:val="28"/>
        </w:rPr>
        <w:t>This is an important concept.</w:t>
      </w:r>
    </w:p>
    <w:p w14:paraId="20CC1AE3" w14:textId="35A5E9B9" w:rsidR="00004D76" w:rsidRPr="00004D76" w:rsidRDefault="009F116C" w:rsidP="00004D76">
      <w:pPr>
        <w:rPr>
          <w:b/>
          <w:bCs/>
        </w:rPr>
      </w:pPr>
      <w:r w:rsidRPr="009F116C">
        <w:rPr>
          <w:sz w:val="28"/>
          <w:szCs w:val="28"/>
        </w:rPr>
        <w:t>In the root module:</w:t>
      </w:r>
      <w:r w:rsidR="00004D76" w:rsidRPr="00004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004D76" w:rsidRPr="00004D76">
        <w:rPr>
          <w:b/>
          <w:bCs/>
        </w:rPr>
        <w:t>Root main.tf</w:t>
      </w:r>
    </w:p>
    <w:p w14:paraId="51302F56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provider "aws" {</w:t>
      </w:r>
    </w:p>
    <w:p w14:paraId="4094CAE9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region = "us-east-1"</w:t>
      </w:r>
    </w:p>
    <w:p w14:paraId="2739303A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}</w:t>
      </w:r>
    </w:p>
    <w:p w14:paraId="57FBE3E8" w14:textId="77777777" w:rsidR="00004D76" w:rsidRPr="00004D76" w:rsidRDefault="00004D76" w:rsidP="00004D76">
      <w:pPr>
        <w:rPr>
          <w:sz w:val="28"/>
          <w:szCs w:val="28"/>
        </w:rPr>
      </w:pPr>
    </w:p>
    <w:p w14:paraId="75631604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module "ec2" {</w:t>
      </w:r>
    </w:p>
    <w:p w14:paraId="75509661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source = "./ec2"</w:t>
      </w:r>
    </w:p>
    <w:p w14:paraId="2FA5FC0E" w14:textId="77777777" w:rsidR="00004D76" w:rsidRPr="00004D76" w:rsidRDefault="00004D76" w:rsidP="00004D76">
      <w:pPr>
        <w:rPr>
          <w:sz w:val="28"/>
          <w:szCs w:val="28"/>
        </w:rPr>
      </w:pPr>
    </w:p>
    <w:p w14:paraId="0DC35F75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ami_id        = "ami-0332d564d76dbd8d6"</w:t>
      </w:r>
    </w:p>
    <w:p w14:paraId="1B31D217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instance_type = "t3.micro"</w:t>
      </w:r>
    </w:p>
    <w:p w14:paraId="615573E0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instance_name = "my-module-ec2"</w:t>
      </w:r>
    </w:p>
    <w:p w14:paraId="264B4912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}</w:t>
      </w:r>
    </w:p>
    <w:p w14:paraId="313EF236" w14:textId="77777777" w:rsidR="00004D76" w:rsidRPr="00004D76" w:rsidRDefault="00004D76" w:rsidP="00004D76">
      <w:pPr>
        <w:rPr>
          <w:b/>
          <w:bCs/>
          <w:sz w:val="28"/>
          <w:szCs w:val="28"/>
        </w:rPr>
      </w:pPr>
      <w:r w:rsidRPr="00004D76">
        <w:rPr>
          <w:b/>
          <w:bCs/>
          <w:sz w:val="28"/>
          <w:szCs w:val="28"/>
        </w:rPr>
        <w:t>Child ec2/main.tf</w:t>
      </w:r>
    </w:p>
    <w:p w14:paraId="56DEBDB5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resource "aws_instance" "server" {</w:t>
      </w:r>
    </w:p>
    <w:p w14:paraId="3A20BC85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ami           = var.ami_id</w:t>
      </w:r>
    </w:p>
    <w:p w14:paraId="14ED0626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instance_type = var.instance_type</w:t>
      </w:r>
    </w:p>
    <w:p w14:paraId="64118C63" w14:textId="77777777" w:rsidR="00004D76" w:rsidRPr="00004D76" w:rsidRDefault="00004D76" w:rsidP="00004D76">
      <w:pPr>
        <w:rPr>
          <w:sz w:val="28"/>
          <w:szCs w:val="28"/>
        </w:rPr>
      </w:pPr>
    </w:p>
    <w:p w14:paraId="10438EBB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tags = {</w:t>
      </w:r>
    </w:p>
    <w:p w14:paraId="0AC74A78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  Name = var.instance_name</w:t>
      </w:r>
    </w:p>
    <w:p w14:paraId="1A80895B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}</w:t>
      </w:r>
    </w:p>
    <w:p w14:paraId="50221E88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}</w:t>
      </w:r>
    </w:p>
    <w:p w14:paraId="47FA2345" w14:textId="77777777" w:rsidR="00004D76" w:rsidRPr="00004D76" w:rsidRDefault="00004D76" w:rsidP="00004D76">
      <w:pPr>
        <w:rPr>
          <w:b/>
          <w:bCs/>
          <w:sz w:val="28"/>
          <w:szCs w:val="28"/>
        </w:rPr>
      </w:pPr>
      <w:r w:rsidRPr="00004D76">
        <w:rPr>
          <w:b/>
          <w:bCs/>
          <w:sz w:val="28"/>
          <w:szCs w:val="28"/>
        </w:rPr>
        <w:t>Child ec2/variables.tf</w:t>
      </w:r>
    </w:p>
    <w:p w14:paraId="6227DC11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variable "ami_id" {</w:t>
      </w:r>
    </w:p>
    <w:p w14:paraId="2E325563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type = string</w:t>
      </w:r>
    </w:p>
    <w:p w14:paraId="5C028F4E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lastRenderedPageBreak/>
        <w:t>}</w:t>
      </w:r>
    </w:p>
    <w:p w14:paraId="69408318" w14:textId="77777777" w:rsidR="00004D76" w:rsidRPr="00004D76" w:rsidRDefault="00004D76" w:rsidP="00004D76">
      <w:pPr>
        <w:rPr>
          <w:sz w:val="28"/>
          <w:szCs w:val="28"/>
        </w:rPr>
      </w:pPr>
    </w:p>
    <w:p w14:paraId="6AF20ECD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variable "instance_type" {</w:t>
      </w:r>
    </w:p>
    <w:p w14:paraId="632EBB91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type = string</w:t>
      </w:r>
    </w:p>
    <w:p w14:paraId="12DE9580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}</w:t>
      </w:r>
    </w:p>
    <w:p w14:paraId="001A1197" w14:textId="77777777" w:rsidR="00004D76" w:rsidRPr="00004D76" w:rsidRDefault="00004D76" w:rsidP="00004D76">
      <w:pPr>
        <w:rPr>
          <w:sz w:val="28"/>
          <w:szCs w:val="28"/>
        </w:rPr>
      </w:pPr>
    </w:p>
    <w:p w14:paraId="03218947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variable "instance_name" {</w:t>
      </w:r>
    </w:p>
    <w:p w14:paraId="389C1DD8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 xml:space="preserve">  type = string</w:t>
      </w:r>
    </w:p>
    <w:p w14:paraId="5831C065" w14:textId="77777777" w:rsidR="00004D76" w:rsidRPr="00004D76" w:rsidRDefault="00004D76" w:rsidP="00004D76">
      <w:pPr>
        <w:rPr>
          <w:sz w:val="28"/>
          <w:szCs w:val="28"/>
        </w:rPr>
      </w:pPr>
      <w:r w:rsidRPr="00004D76">
        <w:rPr>
          <w:sz w:val="28"/>
          <w:szCs w:val="28"/>
        </w:rPr>
        <w:t>}</w:t>
      </w:r>
    </w:p>
    <w:p w14:paraId="4621886D" w14:textId="1BABA200" w:rsidR="009F116C" w:rsidRDefault="008C07D8" w:rsidP="009F116C">
      <w:pPr>
        <w:rPr>
          <w:sz w:val="28"/>
          <w:szCs w:val="28"/>
        </w:rPr>
      </w:pPr>
      <w:r w:rsidRPr="008C07D8">
        <w:rPr>
          <w:sz w:val="28"/>
          <w:szCs w:val="28"/>
        </w:rPr>
        <w:drawing>
          <wp:inline distT="0" distB="0" distL="0" distR="0" wp14:anchorId="2272A5C1" wp14:editId="25A734A4">
            <wp:extent cx="5731510" cy="2832735"/>
            <wp:effectExtent l="0" t="0" r="2540" b="5715"/>
            <wp:docPr id="43966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64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61CD" w14:textId="2EBB2A14" w:rsidR="00501009" w:rsidRDefault="00501009" w:rsidP="009F116C">
      <w:pPr>
        <w:rPr>
          <w:sz w:val="28"/>
          <w:szCs w:val="28"/>
        </w:rPr>
      </w:pPr>
      <w:r w:rsidRPr="00501009">
        <w:rPr>
          <w:sz w:val="28"/>
          <w:szCs w:val="28"/>
        </w:rPr>
        <w:lastRenderedPageBreak/>
        <w:drawing>
          <wp:inline distT="0" distB="0" distL="0" distR="0" wp14:anchorId="5D4A11AA" wp14:editId="3A2A5CAE">
            <wp:extent cx="5731510" cy="2886710"/>
            <wp:effectExtent l="0" t="0" r="2540" b="8890"/>
            <wp:docPr id="198977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2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9EC3" w14:textId="617B5A80" w:rsidR="007551EA" w:rsidRDefault="007551EA" w:rsidP="009F116C">
      <w:pPr>
        <w:rPr>
          <w:sz w:val="28"/>
          <w:szCs w:val="28"/>
        </w:rPr>
      </w:pPr>
      <w:r w:rsidRPr="007551EA">
        <w:rPr>
          <w:sz w:val="28"/>
          <w:szCs w:val="28"/>
        </w:rPr>
        <w:drawing>
          <wp:inline distT="0" distB="0" distL="0" distR="0" wp14:anchorId="544BD3BD" wp14:editId="21DBF4D5">
            <wp:extent cx="5731510" cy="2847975"/>
            <wp:effectExtent l="0" t="0" r="2540" b="9525"/>
            <wp:docPr id="137810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00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7464" w14:textId="77777777" w:rsidR="009A107F" w:rsidRPr="009A107F" w:rsidRDefault="009A107F" w:rsidP="009A107F">
      <w:pPr>
        <w:rPr>
          <w:b/>
          <w:bCs/>
          <w:sz w:val="28"/>
          <w:szCs w:val="28"/>
        </w:rPr>
      </w:pPr>
      <w:r w:rsidRPr="009A107F">
        <w:rPr>
          <w:b/>
          <w:bCs/>
          <w:sz w:val="28"/>
          <w:szCs w:val="28"/>
        </w:rPr>
        <w:t>Run Terraform</w:t>
      </w:r>
    </w:p>
    <w:p w14:paraId="7B221151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Go to the root module:</w:t>
      </w:r>
    </w:p>
    <w:p w14:paraId="64FF4D54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cd C:\Users\HP\Desktop\Terraform\terraform-module-demo</w:t>
      </w:r>
    </w:p>
    <w:p w14:paraId="314687ED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Run:</w:t>
      </w:r>
    </w:p>
    <w:p w14:paraId="79D964F6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terraform init</w:t>
      </w:r>
    </w:p>
    <w:p w14:paraId="240337B7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Terraform will detect the local module.</w:t>
      </w:r>
    </w:p>
    <w:p w14:paraId="2A7D352F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Then:</w:t>
      </w:r>
    </w:p>
    <w:p w14:paraId="206E0D6A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terraform validate</w:t>
      </w:r>
    </w:p>
    <w:p w14:paraId="39055DF8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lastRenderedPageBreak/>
        <w:t>Then:</w:t>
      </w:r>
    </w:p>
    <w:p w14:paraId="1DF2D15B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terraform plan</w:t>
      </w:r>
    </w:p>
    <w:p w14:paraId="075656DF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You should see something similar to:</w:t>
      </w:r>
    </w:p>
    <w:p w14:paraId="164F4F14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Plan: 1 to add, 0 to change, 0 to destroy.</w:t>
      </w:r>
    </w:p>
    <w:p w14:paraId="7B99703A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Finally:</w:t>
      </w:r>
    </w:p>
    <w:p w14:paraId="48736997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terraform apply</w:t>
      </w:r>
    </w:p>
    <w:p w14:paraId="0EA69DE6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Enter:</w:t>
      </w:r>
    </w:p>
    <w:p w14:paraId="29044471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yes</w:t>
      </w:r>
    </w:p>
    <w:p w14:paraId="23C26C42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Terraform creates:</w:t>
      </w:r>
    </w:p>
    <w:p w14:paraId="74BFE535" w14:textId="77777777" w:rsidR="009A107F" w:rsidRPr="009A107F" w:rsidRDefault="009A107F" w:rsidP="009A107F">
      <w:pPr>
        <w:rPr>
          <w:sz w:val="28"/>
          <w:szCs w:val="28"/>
        </w:rPr>
      </w:pPr>
      <w:r w:rsidRPr="009A107F">
        <w:rPr>
          <w:sz w:val="28"/>
          <w:szCs w:val="28"/>
        </w:rPr>
        <w:t>my-module-ec2</w:t>
      </w:r>
    </w:p>
    <w:p w14:paraId="1EB9185A" w14:textId="77777777" w:rsidR="009A107F" w:rsidRPr="009F116C" w:rsidRDefault="009A107F" w:rsidP="009F116C">
      <w:pPr>
        <w:rPr>
          <w:sz w:val="28"/>
          <w:szCs w:val="28"/>
        </w:rPr>
      </w:pPr>
    </w:p>
    <w:p w14:paraId="0F7B9B7C" w14:textId="77777777" w:rsidR="009F116C" w:rsidRPr="009F116C" w:rsidRDefault="009F116C" w:rsidP="009F116C">
      <w:pPr>
        <w:rPr>
          <w:sz w:val="28"/>
          <w:szCs w:val="28"/>
        </w:rPr>
      </w:pPr>
      <w:r w:rsidRPr="009F116C">
        <w:rPr>
          <w:sz w:val="28"/>
          <w:szCs w:val="28"/>
        </w:rPr>
        <w:t>module "ec2" {</w:t>
      </w:r>
    </w:p>
    <w:p w14:paraId="1408AE61" w14:textId="77777777" w:rsidR="009F116C" w:rsidRPr="009F116C" w:rsidRDefault="009F116C" w:rsidP="009F116C">
      <w:pPr>
        <w:rPr>
          <w:sz w:val="28"/>
          <w:szCs w:val="28"/>
        </w:rPr>
      </w:pPr>
      <w:r w:rsidRPr="009F116C">
        <w:rPr>
          <w:sz w:val="28"/>
          <w:szCs w:val="28"/>
        </w:rPr>
        <w:t xml:space="preserve">  source = "./ec2"</w:t>
      </w:r>
    </w:p>
    <w:p w14:paraId="2C1679E9" w14:textId="77777777" w:rsidR="009F116C" w:rsidRPr="009F116C" w:rsidRDefault="009F116C" w:rsidP="009F116C">
      <w:pPr>
        <w:rPr>
          <w:sz w:val="28"/>
          <w:szCs w:val="28"/>
        </w:rPr>
      </w:pPr>
    </w:p>
    <w:p w14:paraId="754F9BBC" w14:textId="77777777" w:rsidR="009F116C" w:rsidRPr="009F116C" w:rsidRDefault="009F116C" w:rsidP="009F116C">
      <w:pPr>
        <w:rPr>
          <w:sz w:val="28"/>
          <w:szCs w:val="28"/>
        </w:rPr>
      </w:pPr>
      <w:r w:rsidRPr="009F116C">
        <w:rPr>
          <w:sz w:val="28"/>
          <w:szCs w:val="28"/>
        </w:rPr>
        <w:t xml:space="preserve">  ami_id        = "ami-0332d564d76dbd8d6"</w:t>
      </w:r>
    </w:p>
    <w:p w14:paraId="0A166F11" w14:textId="77777777" w:rsidR="009F116C" w:rsidRPr="009F116C" w:rsidRDefault="009F116C" w:rsidP="009F116C">
      <w:pPr>
        <w:rPr>
          <w:sz w:val="28"/>
          <w:szCs w:val="28"/>
        </w:rPr>
      </w:pPr>
      <w:r w:rsidRPr="009F116C">
        <w:rPr>
          <w:sz w:val="28"/>
          <w:szCs w:val="28"/>
        </w:rPr>
        <w:t xml:space="preserve">  instance_type = "t3.micro"</w:t>
      </w:r>
    </w:p>
    <w:p w14:paraId="19AF84B8" w14:textId="77777777" w:rsidR="009F116C" w:rsidRPr="009F116C" w:rsidRDefault="009F116C" w:rsidP="009F116C">
      <w:pPr>
        <w:rPr>
          <w:sz w:val="28"/>
          <w:szCs w:val="28"/>
        </w:rPr>
      </w:pPr>
      <w:r w:rsidRPr="009F116C">
        <w:rPr>
          <w:sz w:val="28"/>
          <w:szCs w:val="28"/>
        </w:rPr>
        <w:t xml:space="preserve">  instance_name = "my-module-ec2"</w:t>
      </w:r>
    </w:p>
    <w:p w14:paraId="7D833A64" w14:textId="77777777" w:rsidR="009F116C" w:rsidRPr="009F116C" w:rsidRDefault="009F116C" w:rsidP="009F116C">
      <w:pPr>
        <w:rPr>
          <w:sz w:val="28"/>
          <w:szCs w:val="28"/>
        </w:rPr>
      </w:pPr>
      <w:r w:rsidRPr="009F116C">
        <w:rPr>
          <w:sz w:val="28"/>
          <w:szCs w:val="28"/>
        </w:rPr>
        <w:t>}</w:t>
      </w:r>
    </w:p>
    <w:p w14:paraId="2E640D55" w14:textId="77777777" w:rsidR="009F116C" w:rsidRDefault="009F116C" w:rsidP="009F116C">
      <w:pPr>
        <w:rPr>
          <w:sz w:val="28"/>
          <w:szCs w:val="28"/>
        </w:rPr>
      </w:pPr>
      <w:r w:rsidRPr="009F116C">
        <w:rPr>
          <w:sz w:val="28"/>
          <w:szCs w:val="28"/>
        </w:rPr>
        <w:t>We pass values to the child module.</w:t>
      </w:r>
    </w:p>
    <w:p w14:paraId="3F9A45B6" w14:textId="4C37BF93" w:rsidR="00396D79" w:rsidRDefault="00396D79" w:rsidP="009F116C">
      <w:pPr>
        <w:rPr>
          <w:sz w:val="28"/>
          <w:szCs w:val="28"/>
        </w:rPr>
      </w:pPr>
      <w:r w:rsidRPr="00396D79">
        <w:rPr>
          <w:sz w:val="28"/>
          <w:szCs w:val="28"/>
        </w:rPr>
        <w:lastRenderedPageBreak/>
        <w:drawing>
          <wp:inline distT="0" distB="0" distL="0" distR="0" wp14:anchorId="11BD5840" wp14:editId="6A7D726C">
            <wp:extent cx="5731510" cy="2862580"/>
            <wp:effectExtent l="0" t="0" r="2540" b="0"/>
            <wp:docPr id="79940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0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2178" w14:textId="522A79C6" w:rsidR="00976CA5" w:rsidRPr="009F116C" w:rsidRDefault="006A57CB" w:rsidP="009F116C">
      <w:pPr>
        <w:rPr>
          <w:sz w:val="28"/>
          <w:szCs w:val="28"/>
        </w:rPr>
      </w:pPr>
      <w:r w:rsidRPr="006A57CB">
        <w:rPr>
          <w:sz w:val="28"/>
          <w:szCs w:val="28"/>
        </w:rPr>
        <w:drawing>
          <wp:inline distT="0" distB="0" distL="0" distR="0" wp14:anchorId="428E8496" wp14:editId="20A68621">
            <wp:extent cx="5731510" cy="2098675"/>
            <wp:effectExtent l="0" t="0" r="2540" b="0"/>
            <wp:docPr id="162601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17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5B15" w14:textId="57AEBBEF" w:rsidR="00877511" w:rsidRPr="001F7091" w:rsidRDefault="00877511" w:rsidP="00202969">
      <w:pPr>
        <w:rPr>
          <w:b/>
          <w:bCs/>
          <w:sz w:val="28"/>
          <w:szCs w:val="28"/>
        </w:rPr>
      </w:pPr>
      <w:r w:rsidRPr="001F7091">
        <w:rPr>
          <w:b/>
          <w:bCs/>
          <w:sz w:val="28"/>
          <w:szCs w:val="28"/>
        </w:rPr>
        <w:t>Terraform Workspaces</w:t>
      </w:r>
    </w:p>
    <w:p w14:paraId="4EA147D5" w14:textId="6C978B82" w:rsidR="00DD6B51" w:rsidRPr="00DD6B51" w:rsidRDefault="00DD6B51" w:rsidP="00DD6B51">
      <w:pPr>
        <w:rPr>
          <w:sz w:val="24"/>
          <w:szCs w:val="24"/>
        </w:rPr>
      </w:pPr>
      <w:r w:rsidRPr="00DD6B51">
        <w:rPr>
          <w:sz w:val="24"/>
          <w:szCs w:val="24"/>
        </w:rPr>
        <w:t>Create an EC2 instance using Terraform.</w:t>
      </w:r>
    </w:p>
    <w:p w14:paraId="1C4D9E28" w14:textId="223F0445" w:rsidR="00DD6B51" w:rsidRPr="00DD6B51" w:rsidRDefault="00DD6B51" w:rsidP="00DD6B51">
      <w:pPr>
        <w:rPr>
          <w:sz w:val="24"/>
          <w:szCs w:val="24"/>
        </w:rPr>
      </w:pPr>
      <w:r w:rsidRPr="00DD6B51">
        <w:rPr>
          <w:sz w:val="24"/>
          <w:szCs w:val="24"/>
        </w:rPr>
        <w:t xml:space="preserve">Use a </w:t>
      </w:r>
      <w:r w:rsidRPr="00DD6B51">
        <w:rPr>
          <w:b/>
          <w:bCs/>
          <w:sz w:val="24"/>
          <w:szCs w:val="24"/>
        </w:rPr>
        <w:t>map variable</w:t>
      </w:r>
      <w:r w:rsidRPr="00DD6B51">
        <w:rPr>
          <w:sz w:val="24"/>
          <w:szCs w:val="24"/>
        </w:rPr>
        <w:t xml:space="preserve"> to store the AMI ID.</w:t>
      </w:r>
    </w:p>
    <w:p w14:paraId="68B92DF5" w14:textId="7B9737C6" w:rsidR="00DD6B51" w:rsidRPr="00DD6B51" w:rsidRDefault="00DD6B51" w:rsidP="00DD6B51">
      <w:pPr>
        <w:rPr>
          <w:sz w:val="24"/>
          <w:szCs w:val="24"/>
        </w:rPr>
      </w:pPr>
      <w:r w:rsidRPr="00DD6B51">
        <w:rPr>
          <w:sz w:val="24"/>
          <w:szCs w:val="24"/>
        </w:rPr>
        <w:t>Create multiple Terraform workspaces such as dev, staging, and prod.</w:t>
      </w:r>
    </w:p>
    <w:p w14:paraId="23251082" w14:textId="56F5BAB5" w:rsidR="00DD6B51" w:rsidRPr="00DD6B51" w:rsidRDefault="00DD6B51" w:rsidP="00DD6B51">
      <w:pPr>
        <w:rPr>
          <w:sz w:val="24"/>
          <w:szCs w:val="24"/>
        </w:rPr>
      </w:pPr>
      <w:r w:rsidRPr="00DD6B51">
        <w:rPr>
          <w:sz w:val="24"/>
          <w:szCs w:val="24"/>
        </w:rPr>
        <w:t>Use terraform.workspace to identify the currently selected environment.</w:t>
      </w:r>
    </w:p>
    <w:p w14:paraId="0B81DDAA" w14:textId="1EE11759" w:rsidR="00DD6B51" w:rsidRDefault="00DD6B51" w:rsidP="00DD6B51">
      <w:pPr>
        <w:rPr>
          <w:sz w:val="24"/>
          <w:szCs w:val="24"/>
        </w:rPr>
      </w:pPr>
      <w:r w:rsidRPr="00DD6B51">
        <w:rPr>
          <w:sz w:val="24"/>
          <w:szCs w:val="24"/>
        </w:rPr>
        <w:t>Maintain separate Terraform state for each workspace.</w:t>
      </w:r>
    </w:p>
    <w:p w14:paraId="1986A8ED" w14:textId="77777777" w:rsidR="0003734B" w:rsidRPr="0003734B" w:rsidRDefault="0003734B" w:rsidP="0003734B">
      <w:pPr>
        <w:rPr>
          <w:b/>
          <w:bCs/>
          <w:sz w:val="24"/>
          <w:szCs w:val="24"/>
        </w:rPr>
      </w:pPr>
      <w:r w:rsidRPr="0003734B">
        <w:rPr>
          <w:b/>
          <w:bCs/>
          <w:sz w:val="24"/>
          <w:szCs w:val="24"/>
        </w:rPr>
        <w:t>Terraform Sample Code</w:t>
      </w:r>
    </w:p>
    <w:p w14:paraId="5E0B4C89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>The sample code is:</w:t>
      </w:r>
    </w:p>
    <w:p w14:paraId="728405B3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>provider "aws" {</w:t>
      </w:r>
    </w:p>
    <w:p w14:paraId="4DDB8D60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 xml:space="preserve">  region = "us-east-1"</w:t>
      </w:r>
    </w:p>
    <w:p w14:paraId="7ACB84B2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>}</w:t>
      </w:r>
    </w:p>
    <w:p w14:paraId="6CAEA549" w14:textId="77777777" w:rsidR="0003734B" w:rsidRPr="0003734B" w:rsidRDefault="0003734B" w:rsidP="0003734B">
      <w:pPr>
        <w:rPr>
          <w:sz w:val="24"/>
          <w:szCs w:val="24"/>
        </w:rPr>
      </w:pPr>
    </w:p>
    <w:p w14:paraId="0307CED8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lastRenderedPageBreak/>
        <w:t>resource "aws_instance" "webserver" {</w:t>
      </w:r>
    </w:p>
    <w:p w14:paraId="5D96E88B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 xml:space="preserve">  ami           = var.ami["projectA"]</w:t>
      </w:r>
    </w:p>
    <w:p w14:paraId="0163FF8F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 xml:space="preserve">  instance_type = "t3.micro"</w:t>
      </w:r>
    </w:p>
    <w:p w14:paraId="744FBA02" w14:textId="77777777" w:rsidR="0003734B" w:rsidRPr="0003734B" w:rsidRDefault="0003734B" w:rsidP="0003734B">
      <w:pPr>
        <w:rPr>
          <w:sz w:val="24"/>
          <w:szCs w:val="24"/>
        </w:rPr>
      </w:pPr>
    </w:p>
    <w:p w14:paraId="319FCD40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 xml:space="preserve">  tags = {</w:t>
      </w:r>
    </w:p>
    <w:p w14:paraId="5A91CC44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 xml:space="preserve">    Name = "${terraform.workspace}-ec2"</w:t>
      </w:r>
    </w:p>
    <w:p w14:paraId="26563980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 xml:space="preserve">  }</w:t>
      </w:r>
    </w:p>
    <w:p w14:paraId="54E8B373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>}</w:t>
      </w:r>
    </w:p>
    <w:p w14:paraId="7E391558" w14:textId="77777777" w:rsidR="0003734B" w:rsidRPr="0003734B" w:rsidRDefault="0003734B" w:rsidP="0003734B">
      <w:pPr>
        <w:rPr>
          <w:sz w:val="24"/>
          <w:szCs w:val="24"/>
        </w:rPr>
      </w:pPr>
    </w:p>
    <w:p w14:paraId="6EF4D79D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>variable "ami" {</w:t>
      </w:r>
    </w:p>
    <w:p w14:paraId="42008B9C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 xml:space="preserve">  type = map(any)</w:t>
      </w:r>
    </w:p>
    <w:p w14:paraId="29F8B6F7" w14:textId="77777777" w:rsidR="0003734B" w:rsidRPr="0003734B" w:rsidRDefault="0003734B" w:rsidP="0003734B">
      <w:pPr>
        <w:rPr>
          <w:sz w:val="24"/>
          <w:szCs w:val="24"/>
        </w:rPr>
      </w:pPr>
    </w:p>
    <w:p w14:paraId="458FECA9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 xml:space="preserve">  default = {</w:t>
      </w:r>
    </w:p>
    <w:p w14:paraId="3D76DB72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 xml:space="preserve">    projectA = "ami-0332d564d76dbd8d6"</w:t>
      </w:r>
    </w:p>
    <w:p w14:paraId="13CD8C45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 xml:space="preserve">  }</w:t>
      </w:r>
    </w:p>
    <w:p w14:paraId="4F8ADD1A" w14:textId="77777777" w:rsidR="0003734B" w:rsidRPr="0003734B" w:rsidRDefault="0003734B" w:rsidP="0003734B">
      <w:pPr>
        <w:rPr>
          <w:sz w:val="24"/>
          <w:szCs w:val="24"/>
        </w:rPr>
      </w:pPr>
      <w:r w:rsidRPr="0003734B">
        <w:rPr>
          <w:sz w:val="24"/>
          <w:szCs w:val="24"/>
        </w:rPr>
        <w:t>}</w:t>
      </w:r>
    </w:p>
    <w:p w14:paraId="55C618FA" w14:textId="1529D628" w:rsidR="0003734B" w:rsidRDefault="004A7808" w:rsidP="00DD6B51">
      <w:pPr>
        <w:rPr>
          <w:sz w:val="24"/>
          <w:szCs w:val="24"/>
        </w:rPr>
      </w:pPr>
      <w:r w:rsidRPr="004A7808">
        <w:rPr>
          <w:sz w:val="24"/>
          <w:szCs w:val="24"/>
        </w:rPr>
        <w:drawing>
          <wp:inline distT="0" distB="0" distL="0" distR="0" wp14:anchorId="01097DF3" wp14:editId="671804B9">
            <wp:extent cx="5731510" cy="1474470"/>
            <wp:effectExtent l="0" t="0" r="2540" b="0"/>
            <wp:docPr id="206306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60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5770" w14:textId="426D1C95" w:rsidR="00380C2F" w:rsidRDefault="00380C2F" w:rsidP="00DD6B51">
      <w:pPr>
        <w:rPr>
          <w:sz w:val="24"/>
          <w:szCs w:val="24"/>
        </w:rPr>
      </w:pPr>
      <w:r w:rsidRPr="00380C2F">
        <w:rPr>
          <w:sz w:val="24"/>
          <w:szCs w:val="24"/>
        </w:rPr>
        <w:drawing>
          <wp:inline distT="0" distB="0" distL="0" distR="0" wp14:anchorId="6EEE588B" wp14:editId="5C5CB894">
            <wp:extent cx="5731510" cy="886460"/>
            <wp:effectExtent l="0" t="0" r="2540" b="8890"/>
            <wp:docPr id="97182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25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336C" w14:textId="08C443DC" w:rsidR="000C3509" w:rsidRDefault="000C3509" w:rsidP="00DD6B51">
      <w:pPr>
        <w:rPr>
          <w:sz w:val="24"/>
          <w:szCs w:val="24"/>
        </w:rPr>
      </w:pPr>
      <w:r w:rsidRPr="000C3509">
        <w:rPr>
          <w:sz w:val="24"/>
          <w:szCs w:val="24"/>
        </w:rPr>
        <w:drawing>
          <wp:inline distT="0" distB="0" distL="0" distR="0" wp14:anchorId="6C6BF26F" wp14:editId="5CA7BA90">
            <wp:extent cx="5731510" cy="1095375"/>
            <wp:effectExtent l="0" t="0" r="2540" b="9525"/>
            <wp:docPr id="108416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60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70BF" w14:textId="77777777" w:rsidR="00EA29BA" w:rsidRPr="00DD6B51" w:rsidRDefault="00EA29BA" w:rsidP="00DD6B51">
      <w:pPr>
        <w:rPr>
          <w:sz w:val="24"/>
          <w:szCs w:val="24"/>
        </w:rPr>
      </w:pPr>
    </w:p>
    <w:p w14:paraId="23D9FA99" w14:textId="22349A97" w:rsidR="00E7629C" w:rsidRPr="00DD56DC" w:rsidRDefault="00DF0D62" w:rsidP="00202969">
      <w:pPr>
        <w:rPr>
          <w:b/>
          <w:bCs/>
          <w:sz w:val="32"/>
          <w:szCs w:val="32"/>
        </w:rPr>
      </w:pPr>
      <w:r w:rsidRPr="00DF0D62">
        <w:rPr>
          <w:b/>
          <w:bCs/>
          <w:sz w:val="32"/>
          <w:szCs w:val="32"/>
        </w:rPr>
        <w:lastRenderedPageBreak/>
        <w:t>Provision EC2, S3, and VPC using Terraform modules</w:t>
      </w:r>
      <w:r w:rsidR="00DD56DC">
        <w:rPr>
          <w:b/>
          <w:bCs/>
          <w:sz w:val="32"/>
          <w:szCs w:val="32"/>
        </w:rPr>
        <w:t>.</w:t>
      </w:r>
    </w:p>
    <w:p w14:paraId="51C86A8F" w14:textId="77777777" w:rsidR="00DD56DC" w:rsidRPr="00DD56DC" w:rsidRDefault="00DD56DC" w:rsidP="00DD56DC">
      <w:pPr>
        <w:rPr>
          <w:b/>
          <w:bCs/>
          <w:sz w:val="24"/>
          <w:szCs w:val="24"/>
        </w:rPr>
      </w:pPr>
      <w:r w:rsidRPr="00DD56DC">
        <w:rPr>
          <w:b/>
          <w:bCs/>
          <w:sz w:val="24"/>
          <w:szCs w:val="24"/>
        </w:rPr>
        <w:t>Create the Project Directory</w:t>
      </w:r>
    </w:p>
    <w:p w14:paraId="10ACDE9F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Open PowerShell and create the project directory.</w:t>
      </w:r>
    </w:p>
    <w:p w14:paraId="52E5381A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mkdir C:\Users\HP\Desktop\Terraform</w:t>
      </w:r>
    </w:p>
    <w:p w14:paraId="3EA61C15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cd C:\Users\HP\Desktop\Terraform</w:t>
      </w:r>
    </w:p>
    <w:p w14:paraId="059014EB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Create the root module:</w:t>
      </w:r>
    </w:p>
    <w:p w14:paraId="037F3332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mkdir aws_instance</w:t>
      </w:r>
    </w:p>
    <w:p w14:paraId="41DBC501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cd aws_instance</w:t>
      </w:r>
    </w:p>
    <w:p w14:paraId="272187EA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Create the child module directories:</w:t>
      </w:r>
    </w:p>
    <w:p w14:paraId="4C67D999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mkdir ec2</w:t>
      </w:r>
    </w:p>
    <w:p w14:paraId="4713A842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mkdir s3</w:t>
      </w:r>
    </w:p>
    <w:p w14:paraId="582AD879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mkdir vpc</w:t>
      </w:r>
    </w:p>
    <w:p w14:paraId="7EBF7464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Final structure:</w:t>
      </w:r>
    </w:p>
    <w:p w14:paraId="11E129C0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C:\Users\HP\Desktop\Terraform</w:t>
      </w:r>
    </w:p>
    <w:p w14:paraId="060B6353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>└── aws_instance</w:t>
      </w:r>
    </w:p>
    <w:p w14:paraId="7DEE1FF2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 xml:space="preserve">    </w:t>
      </w:r>
      <w:r w:rsidRPr="00DD56DC">
        <w:rPr>
          <w:rFonts w:ascii="MS Gothic" w:eastAsia="MS Gothic" w:hAnsi="MS Gothic" w:cs="MS Gothic" w:hint="eastAsia"/>
          <w:sz w:val="24"/>
          <w:szCs w:val="24"/>
        </w:rPr>
        <w:t>├</w:t>
      </w:r>
      <w:r w:rsidRPr="00DD56DC">
        <w:rPr>
          <w:rFonts w:ascii="Calibri" w:hAnsi="Calibri" w:cs="Calibri"/>
          <w:sz w:val="24"/>
          <w:szCs w:val="24"/>
        </w:rPr>
        <w:t>──</w:t>
      </w:r>
      <w:r w:rsidRPr="00DD56DC">
        <w:rPr>
          <w:sz w:val="24"/>
          <w:szCs w:val="24"/>
        </w:rPr>
        <w:t xml:space="preserve"> main.tf</w:t>
      </w:r>
    </w:p>
    <w:p w14:paraId="334C7AFB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 xml:space="preserve">    </w:t>
      </w:r>
      <w:r w:rsidRPr="00DD56DC">
        <w:rPr>
          <w:rFonts w:ascii="MS Gothic" w:eastAsia="MS Gothic" w:hAnsi="MS Gothic" w:cs="MS Gothic" w:hint="eastAsia"/>
          <w:sz w:val="24"/>
          <w:szCs w:val="24"/>
        </w:rPr>
        <w:t>├</w:t>
      </w:r>
      <w:r w:rsidRPr="00DD56DC">
        <w:rPr>
          <w:rFonts w:ascii="Calibri" w:hAnsi="Calibri" w:cs="Calibri"/>
          <w:sz w:val="24"/>
          <w:szCs w:val="24"/>
        </w:rPr>
        <w:t>──</w:t>
      </w:r>
      <w:r w:rsidRPr="00DD56DC">
        <w:rPr>
          <w:sz w:val="24"/>
          <w:szCs w:val="24"/>
        </w:rPr>
        <w:t xml:space="preserve"> ec2</w:t>
      </w:r>
    </w:p>
    <w:p w14:paraId="1816B099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 xml:space="preserve">    </w:t>
      </w:r>
      <w:r w:rsidRPr="00DD56DC">
        <w:rPr>
          <w:rFonts w:ascii="MS Gothic" w:eastAsia="MS Gothic" w:hAnsi="MS Gothic" w:cs="MS Gothic" w:hint="eastAsia"/>
          <w:sz w:val="24"/>
          <w:szCs w:val="24"/>
        </w:rPr>
        <w:t>├</w:t>
      </w:r>
      <w:r w:rsidRPr="00DD56DC">
        <w:rPr>
          <w:rFonts w:ascii="Calibri" w:hAnsi="Calibri" w:cs="Calibri"/>
          <w:sz w:val="24"/>
          <w:szCs w:val="24"/>
        </w:rPr>
        <w:t>──</w:t>
      </w:r>
      <w:r w:rsidRPr="00DD56DC">
        <w:rPr>
          <w:sz w:val="24"/>
          <w:szCs w:val="24"/>
        </w:rPr>
        <w:t xml:space="preserve"> s3</w:t>
      </w:r>
    </w:p>
    <w:p w14:paraId="3981A703" w14:textId="77777777" w:rsidR="00DD56DC" w:rsidRPr="00DD56DC" w:rsidRDefault="00DD56DC" w:rsidP="00DD56DC">
      <w:pPr>
        <w:rPr>
          <w:sz w:val="24"/>
          <w:szCs w:val="24"/>
        </w:rPr>
      </w:pPr>
      <w:r w:rsidRPr="00DD56DC">
        <w:rPr>
          <w:sz w:val="24"/>
          <w:szCs w:val="24"/>
        </w:rPr>
        <w:t xml:space="preserve">    └── vpc</w:t>
      </w:r>
    </w:p>
    <w:p w14:paraId="38AC5EBD" w14:textId="2A73A439" w:rsidR="00DD56DC" w:rsidRDefault="00460CD5" w:rsidP="00202969">
      <w:pPr>
        <w:rPr>
          <w:sz w:val="24"/>
          <w:szCs w:val="24"/>
        </w:rPr>
      </w:pPr>
      <w:r w:rsidRPr="00460CD5">
        <w:rPr>
          <w:sz w:val="24"/>
          <w:szCs w:val="24"/>
        </w:rPr>
        <w:lastRenderedPageBreak/>
        <w:drawing>
          <wp:inline distT="0" distB="0" distL="0" distR="0" wp14:anchorId="2495EA18" wp14:editId="264251B8">
            <wp:extent cx="5086611" cy="3530781"/>
            <wp:effectExtent l="0" t="0" r="0" b="0"/>
            <wp:docPr id="54733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39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57">
        <w:rPr>
          <w:sz w:val="24"/>
          <w:szCs w:val="24"/>
        </w:rPr>
        <w:tab/>
      </w:r>
    </w:p>
    <w:p w14:paraId="1FCAC567" w14:textId="77777777" w:rsidR="006C4A57" w:rsidRPr="006C4A57" w:rsidRDefault="006C4A57" w:rsidP="006C4A57">
      <w:pPr>
        <w:rPr>
          <w:b/>
          <w:bCs/>
          <w:sz w:val="24"/>
          <w:szCs w:val="24"/>
        </w:rPr>
      </w:pPr>
      <w:r w:rsidRPr="006C4A57">
        <w:rPr>
          <w:b/>
          <w:bCs/>
          <w:sz w:val="24"/>
          <w:szCs w:val="24"/>
        </w:rPr>
        <w:t>Create the EC2 Child Module</w:t>
      </w:r>
    </w:p>
    <w:p w14:paraId="4103BF82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Go to the EC2 directory:</w:t>
      </w:r>
    </w:p>
    <w:p w14:paraId="47D6B5D1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cd C:\Users\HP\Desktop\Terraform\aws_instance\ec2</w:t>
      </w:r>
    </w:p>
    <w:p w14:paraId="1309F9BB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Create:</w:t>
      </w:r>
    </w:p>
    <w:p w14:paraId="00BE3681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main.tf</w:t>
      </w:r>
    </w:p>
    <w:p w14:paraId="1C3DB5DA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variables.tf</w:t>
      </w:r>
    </w:p>
    <w:p w14:paraId="06762E83" w14:textId="77777777" w:rsidR="006C4A57" w:rsidRPr="006C4A57" w:rsidRDefault="006C4A57" w:rsidP="006C4A57">
      <w:pPr>
        <w:rPr>
          <w:b/>
          <w:bCs/>
          <w:sz w:val="24"/>
          <w:szCs w:val="24"/>
        </w:rPr>
      </w:pPr>
      <w:r w:rsidRPr="006C4A57">
        <w:rPr>
          <w:b/>
          <w:bCs/>
          <w:sz w:val="24"/>
          <w:szCs w:val="24"/>
        </w:rPr>
        <w:t>ec2/main.tf</w:t>
      </w:r>
    </w:p>
    <w:p w14:paraId="7EE30D0C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resource "aws_instance" "this" {</w:t>
      </w:r>
    </w:p>
    <w:p w14:paraId="6778896B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 xml:space="preserve">  ami           = var.ami_id</w:t>
      </w:r>
    </w:p>
    <w:p w14:paraId="163CC070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 xml:space="preserve">  instance_type = var.instance_type</w:t>
      </w:r>
    </w:p>
    <w:p w14:paraId="33AF581D" w14:textId="77777777" w:rsidR="006C4A57" w:rsidRPr="006C4A57" w:rsidRDefault="006C4A57" w:rsidP="006C4A57">
      <w:pPr>
        <w:rPr>
          <w:sz w:val="24"/>
          <w:szCs w:val="24"/>
        </w:rPr>
      </w:pPr>
    </w:p>
    <w:p w14:paraId="68D418B0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 xml:space="preserve">  tags = {</w:t>
      </w:r>
    </w:p>
    <w:p w14:paraId="2BC41512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 xml:space="preserve">    Name = var.instance_name</w:t>
      </w:r>
    </w:p>
    <w:p w14:paraId="1C69140E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 xml:space="preserve">  }</w:t>
      </w:r>
    </w:p>
    <w:p w14:paraId="06331FA0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}</w:t>
      </w:r>
    </w:p>
    <w:p w14:paraId="7250FBFD" w14:textId="77777777" w:rsidR="006C4A57" w:rsidRPr="006C4A57" w:rsidRDefault="006C4A57" w:rsidP="006C4A57">
      <w:pPr>
        <w:rPr>
          <w:b/>
          <w:bCs/>
          <w:sz w:val="24"/>
          <w:szCs w:val="24"/>
        </w:rPr>
      </w:pPr>
      <w:r w:rsidRPr="006C4A57">
        <w:rPr>
          <w:b/>
          <w:bCs/>
          <w:sz w:val="24"/>
          <w:szCs w:val="24"/>
        </w:rPr>
        <w:t>ec2/variables.tf</w:t>
      </w:r>
    </w:p>
    <w:p w14:paraId="27E001F6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variable "ami_id" {</w:t>
      </w:r>
    </w:p>
    <w:p w14:paraId="57B80751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lastRenderedPageBreak/>
        <w:t xml:space="preserve">  type = string</w:t>
      </w:r>
    </w:p>
    <w:p w14:paraId="49FD9D2B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}</w:t>
      </w:r>
    </w:p>
    <w:p w14:paraId="48F825C2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variable "instance_type" {</w:t>
      </w:r>
    </w:p>
    <w:p w14:paraId="72CD6D7F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 xml:space="preserve">  type = string</w:t>
      </w:r>
    </w:p>
    <w:p w14:paraId="4DEEA22A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}</w:t>
      </w:r>
    </w:p>
    <w:p w14:paraId="0343C1BA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variable "instance_name" {</w:t>
      </w:r>
    </w:p>
    <w:p w14:paraId="596BA04F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 xml:space="preserve">  type = string</w:t>
      </w:r>
    </w:p>
    <w:p w14:paraId="10F1E932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}</w:t>
      </w:r>
    </w:p>
    <w:p w14:paraId="2B8BDC43" w14:textId="77777777" w:rsidR="006C4A57" w:rsidRPr="006C4A57" w:rsidRDefault="006C4A57" w:rsidP="006C4A57">
      <w:pPr>
        <w:rPr>
          <w:sz w:val="24"/>
          <w:szCs w:val="24"/>
        </w:rPr>
      </w:pPr>
      <w:r w:rsidRPr="006C4A57">
        <w:rPr>
          <w:sz w:val="24"/>
          <w:szCs w:val="24"/>
        </w:rPr>
        <w:t>This module is responsible for creating the EC2 instance.</w:t>
      </w:r>
    </w:p>
    <w:p w14:paraId="2F3A490F" w14:textId="3FF2F7ED" w:rsidR="006C4A57" w:rsidRDefault="00D45EB3" w:rsidP="00202969">
      <w:pPr>
        <w:rPr>
          <w:sz w:val="24"/>
          <w:szCs w:val="24"/>
        </w:rPr>
      </w:pPr>
      <w:r w:rsidRPr="00D45EB3">
        <w:rPr>
          <w:sz w:val="24"/>
          <w:szCs w:val="24"/>
        </w:rPr>
        <w:drawing>
          <wp:inline distT="0" distB="0" distL="0" distR="0" wp14:anchorId="671E0394" wp14:editId="37D0CF02">
            <wp:extent cx="5731510" cy="1268730"/>
            <wp:effectExtent l="0" t="0" r="2540" b="7620"/>
            <wp:docPr id="5800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21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AD7A" w14:textId="2FA5C30C" w:rsidR="007237C8" w:rsidRDefault="007237C8" w:rsidP="00202969">
      <w:pPr>
        <w:rPr>
          <w:sz w:val="24"/>
          <w:szCs w:val="24"/>
        </w:rPr>
      </w:pPr>
      <w:r w:rsidRPr="007237C8">
        <w:rPr>
          <w:sz w:val="24"/>
          <w:szCs w:val="24"/>
        </w:rPr>
        <w:drawing>
          <wp:inline distT="0" distB="0" distL="0" distR="0" wp14:anchorId="05387CAE" wp14:editId="3F777CE0">
            <wp:extent cx="5731510" cy="1214755"/>
            <wp:effectExtent l="0" t="0" r="2540" b="4445"/>
            <wp:docPr id="100805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56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D3BC" w14:textId="77777777" w:rsidR="006F2746" w:rsidRPr="006F2746" w:rsidRDefault="006F2746" w:rsidP="006F2746">
      <w:pPr>
        <w:rPr>
          <w:b/>
          <w:bCs/>
          <w:sz w:val="24"/>
          <w:szCs w:val="24"/>
        </w:rPr>
      </w:pPr>
      <w:r w:rsidRPr="006F2746">
        <w:rPr>
          <w:b/>
          <w:bCs/>
          <w:sz w:val="24"/>
          <w:szCs w:val="24"/>
        </w:rPr>
        <w:t>Create the S3 Child Module</w:t>
      </w:r>
    </w:p>
    <w:p w14:paraId="22657AB6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Go to the S3 directory:</w:t>
      </w:r>
    </w:p>
    <w:p w14:paraId="2A21606D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cd ..\s3</w:t>
      </w:r>
    </w:p>
    <w:p w14:paraId="5D7CF3F0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Create:</w:t>
      </w:r>
    </w:p>
    <w:p w14:paraId="1DA71CD3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main.tf</w:t>
      </w:r>
    </w:p>
    <w:p w14:paraId="2F098DF0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variables.tf</w:t>
      </w:r>
    </w:p>
    <w:p w14:paraId="1C970E60" w14:textId="77777777" w:rsidR="006F2746" w:rsidRPr="006F2746" w:rsidRDefault="006F2746" w:rsidP="006F2746">
      <w:pPr>
        <w:rPr>
          <w:b/>
          <w:bCs/>
          <w:sz w:val="24"/>
          <w:szCs w:val="24"/>
        </w:rPr>
      </w:pPr>
      <w:r w:rsidRPr="006F2746">
        <w:rPr>
          <w:b/>
          <w:bCs/>
          <w:sz w:val="24"/>
          <w:szCs w:val="24"/>
        </w:rPr>
        <w:t>s3/main.tf</w:t>
      </w:r>
    </w:p>
    <w:p w14:paraId="6A0F38B6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resource "aws_s3_bucket" "this" {</w:t>
      </w:r>
    </w:p>
    <w:p w14:paraId="64FF9507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 xml:space="preserve">  bucket = var.bucket_name</w:t>
      </w:r>
    </w:p>
    <w:p w14:paraId="3C05117F" w14:textId="77777777" w:rsidR="006F2746" w:rsidRPr="006F2746" w:rsidRDefault="006F2746" w:rsidP="006F2746">
      <w:pPr>
        <w:rPr>
          <w:sz w:val="24"/>
          <w:szCs w:val="24"/>
        </w:rPr>
      </w:pPr>
    </w:p>
    <w:p w14:paraId="297D1AD1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 xml:space="preserve">  tags = {</w:t>
      </w:r>
    </w:p>
    <w:p w14:paraId="3F7A8A0F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lastRenderedPageBreak/>
        <w:t xml:space="preserve">    Name = var.bucket_name</w:t>
      </w:r>
    </w:p>
    <w:p w14:paraId="5B0F3BE3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 xml:space="preserve">  }</w:t>
      </w:r>
    </w:p>
    <w:p w14:paraId="72795684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}</w:t>
      </w:r>
    </w:p>
    <w:p w14:paraId="33F90B1A" w14:textId="77777777" w:rsidR="006F2746" w:rsidRPr="006F2746" w:rsidRDefault="006F2746" w:rsidP="006F2746">
      <w:pPr>
        <w:rPr>
          <w:b/>
          <w:bCs/>
          <w:sz w:val="24"/>
          <w:szCs w:val="24"/>
        </w:rPr>
      </w:pPr>
      <w:r w:rsidRPr="006F2746">
        <w:rPr>
          <w:b/>
          <w:bCs/>
          <w:sz w:val="24"/>
          <w:szCs w:val="24"/>
        </w:rPr>
        <w:t>s3/variables.tf</w:t>
      </w:r>
    </w:p>
    <w:p w14:paraId="742BB5BD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variable "bucket_name" {</w:t>
      </w:r>
    </w:p>
    <w:p w14:paraId="4BE816EF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 xml:space="preserve">  type = string</w:t>
      </w:r>
    </w:p>
    <w:p w14:paraId="21C4B1A8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}</w:t>
      </w:r>
    </w:p>
    <w:p w14:paraId="11E043EA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This module is responsible for creating the S3 bucket.</w:t>
      </w:r>
    </w:p>
    <w:p w14:paraId="639A1F3A" w14:textId="77777777" w:rsidR="006F2746" w:rsidRPr="006F2746" w:rsidRDefault="006F2746" w:rsidP="006F2746">
      <w:pPr>
        <w:rPr>
          <w:sz w:val="24"/>
          <w:szCs w:val="24"/>
        </w:rPr>
      </w:pPr>
      <w:r w:rsidRPr="006F2746">
        <w:rPr>
          <w:sz w:val="24"/>
          <w:szCs w:val="24"/>
        </w:rPr>
        <w:t>Make sure the bucket name is globally unique across AWS.</w:t>
      </w:r>
    </w:p>
    <w:p w14:paraId="3E20B8D8" w14:textId="7EE310B9" w:rsidR="006F2746" w:rsidRDefault="00527014" w:rsidP="00202969">
      <w:pPr>
        <w:rPr>
          <w:sz w:val="24"/>
          <w:szCs w:val="24"/>
        </w:rPr>
      </w:pPr>
      <w:r w:rsidRPr="00527014">
        <w:rPr>
          <w:sz w:val="24"/>
          <w:szCs w:val="24"/>
        </w:rPr>
        <w:drawing>
          <wp:inline distT="0" distB="0" distL="0" distR="0" wp14:anchorId="68058E34" wp14:editId="69F4D897">
            <wp:extent cx="5731510" cy="904240"/>
            <wp:effectExtent l="0" t="0" r="2540" b="0"/>
            <wp:docPr id="142844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49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CE6A" w14:textId="03460980" w:rsidR="00D9654D" w:rsidRDefault="00D9654D" w:rsidP="00202969">
      <w:pPr>
        <w:rPr>
          <w:sz w:val="24"/>
          <w:szCs w:val="24"/>
        </w:rPr>
      </w:pPr>
      <w:r w:rsidRPr="00D9654D">
        <w:rPr>
          <w:sz w:val="24"/>
          <w:szCs w:val="24"/>
        </w:rPr>
        <w:drawing>
          <wp:inline distT="0" distB="0" distL="0" distR="0" wp14:anchorId="30E72A80" wp14:editId="1B31194E">
            <wp:extent cx="5731510" cy="814705"/>
            <wp:effectExtent l="0" t="0" r="2540" b="4445"/>
            <wp:docPr id="97434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45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98AE" w14:textId="77777777" w:rsidR="00297CEC" w:rsidRPr="00297CEC" w:rsidRDefault="00297CEC" w:rsidP="00297CEC">
      <w:pPr>
        <w:rPr>
          <w:b/>
          <w:bCs/>
          <w:sz w:val="24"/>
          <w:szCs w:val="24"/>
        </w:rPr>
      </w:pPr>
      <w:r w:rsidRPr="00297CEC">
        <w:rPr>
          <w:b/>
          <w:bCs/>
          <w:sz w:val="24"/>
          <w:szCs w:val="24"/>
        </w:rPr>
        <w:t>Create the VPC Child Module</w:t>
      </w:r>
    </w:p>
    <w:p w14:paraId="6BC00727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Go to the VPC directory:</w:t>
      </w:r>
    </w:p>
    <w:p w14:paraId="40DF48FF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cd ..\vpc</w:t>
      </w:r>
    </w:p>
    <w:p w14:paraId="510032C8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Create:</w:t>
      </w:r>
    </w:p>
    <w:p w14:paraId="0FA8FBD3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main.tf</w:t>
      </w:r>
    </w:p>
    <w:p w14:paraId="60D186F9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variables.tf</w:t>
      </w:r>
    </w:p>
    <w:p w14:paraId="6133D692" w14:textId="77777777" w:rsidR="00297CEC" w:rsidRPr="00297CEC" w:rsidRDefault="00297CEC" w:rsidP="00297CEC">
      <w:pPr>
        <w:rPr>
          <w:b/>
          <w:bCs/>
          <w:sz w:val="24"/>
          <w:szCs w:val="24"/>
        </w:rPr>
      </w:pPr>
      <w:r w:rsidRPr="00297CEC">
        <w:rPr>
          <w:b/>
          <w:bCs/>
          <w:sz w:val="24"/>
          <w:szCs w:val="24"/>
        </w:rPr>
        <w:t>vpc/main.tf</w:t>
      </w:r>
    </w:p>
    <w:p w14:paraId="1CBB9042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resource "aws_vpc" "this" {</w:t>
      </w:r>
    </w:p>
    <w:p w14:paraId="6299F90F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cidr_block = var.vpc_cidr</w:t>
      </w:r>
    </w:p>
    <w:p w14:paraId="47F4A06C" w14:textId="77777777" w:rsidR="00297CEC" w:rsidRPr="00297CEC" w:rsidRDefault="00297CEC" w:rsidP="00297CEC">
      <w:pPr>
        <w:rPr>
          <w:sz w:val="24"/>
          <w:szCs w:val="24"/>
        </w:rPr>
      </w:pPr>
    </w:p>
    <w:p w14:paraId="0EBB1F43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tags = {</w:t>
      </w:r>
    </w:p>
    <w:p w14:paraId="3BAB0084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  Name = var.vpc_name</w:t>
      </w:r>
    </w:p>
    <w:p w14:paraId="2A3FA41E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}</w:t>
      </w:r>
    </w:p>
    <w:p w14:paraId="6687D668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}</w:t>
      </w:r>
    </w:p>
    <w:p w14:paraId="043946E0" w14:textId="77777777" w:rsidR="00297CEC" w:rsidRPr="00297CEC" w:rsidRDefault="00297CEC" w:rsidP="00297CEC">
      <w:pPr>
        <w:rPr>
          <w:sz w:val="24"/>
          <w:szCs w:val="24"/>
        </w:rPr>
      </w:pPr>
    </w:p>
    <w:p w14:paraId="2460B2DA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resource "aws_subnet" "public" {</w:t>
      </w:r>
    </w:p>
    <w:p w14:paraId="2CBA26DE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vpc_id                  = aws_vpc.this.id</w:t>
      </w:r>
    </w:p>
    <w:p w14:paraId="7C71EC09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cidr_block              = var.subnet_cidr</w:t>
      </w:r>
    </w:p>
    <w:p w14:paraId="397909DC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availability_zone       = var.availability_zone</w:t>
      </w:r>
    </w:p>
    <w:p w14:paraId="737C08AC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map_public_ip_on_launch = true</w:t>
      </w:r>
    </w:p>
    <w:p w14:paraId="7865A0D2" w14:textId="77777777" w:rsidR="00297CEC" w:rsidRPr="00297CEC" w:rsidRDefault="00297CEC" w:rsidP="00297CEC">
      <w:pPr>
        <w:rPr>
          <w:sz w:val="24"/>
          <w:szCs w:val="24"/>
        </w:rPr>
      </w:pPr>
    </w:p>
    <w:p w14:paraId="6DD79FAF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tags = {</w:t>
      </w:r>
    </w:p>
    <w:p w14:paraId="0415DF1C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  Name = "public-subnet"</w:t>
      </w:r>
    </w:p>
    <w:p w14:paraId="561CE340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}</w:t>
      </w:r>
    </w:p>
    <w:p w14:paraId="2D47034A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}</w:t>
      </w:r>
    </w:p>
    <w:p w14:paraId="1855FD16" w14:textId="77777777" w:rsidR="00297CEC" w:rsidRPr="00297CEC" w:rsidRDefault="00297CEC" w:rsidP="00297CEC">
      <w:pPr>
        <w:rPr>
          <w:sz w:val="24"/>
          <w:szCs w:val="24"/>
        </w:rPr>
      </w:pPr>
    </w:p>
    <w:p w14:paraId="35DAE83E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resource "aws_internet_gateway" "this" {</w:t>
      </w:r>
    </w:p>
    <w:p w14:paraId="2A0C75A8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vpc_id = aws_vpc.this.id</w:t>
      </w:r>
    </w:p>
    <w:p w14:paraId="3B0A6D6C" w14:textId="77777777" w:rsidR="00297CEC" w:rsidRPr="00297CEC" w:rsidRDefault="00297CEC" w:rsidP="00297CEC">
      <w:pPr>
        <w:rPr>
          <w:sz w:val="24"/>
          <w:szCs w:val="24"/>
        </w:rPr>
      </w:pPr>
    </w:p>
    <w:p w14:paraId="1A149557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tags = {</w:t>
      </w:r>
    </w:p>
    <w:p w14:paraId="22B1DA90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  Name = "terraform-igw"</w:t>
      </w:r>
    </w:p>
    <w:p w14:paraId="1C1A8362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}</w:t>
      </w:r>
    </w:p>
    <w:p w14:paraId="402EFB80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}</w:t>
      </w:r>
    </w:p>
    <w:p w14:paraId="6573407A" w14:textId="77777777" w:rsidR="00297CEC" w:rsidRPr="00297CEC" w:rsidRDefault="00297CEC" w:rsidP="00297CEC">
      <w:pPr>
        <w:rPr>
          <w:sz w:val="24"/>
          <w:szCs w:val="24"/>
        </w:rPr>
      </w:pPr>
    </w:p>
    <w:p w14:paraId="117D8681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resource "aws_route_table" "public" {</w:t>
      </w:r>
    </w:p>
    <w:p w14:paraId="179DB1D9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vpc_id = aws_vpc.this.id</w:t>
      </w:r>
    </w:p>
    <w:p w14:paraId="17BC810A" w14:textId="77777777" w:rsidR="00297CEC" w:rsidRPr="00297CEC" w:rsidRDefault="00297CEC" w:rsidP="00297CEC">
      <w:pPr>
        <w:rPr>
          <w:sz w:val="24"/>
          <w:szCs w:val="24"/>
        </w:rPr>
      </w:pPr>
    </w:p>
    <w:p w14:paraId="35AF20BE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route {</w:t>
      </w:r>
    </w:p>
    <w:p w14:paraId="1A87F723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  cidr_block = "0.0.0.0/0"</w:t>
      </w:r>
    </w:p>
    <w:p w14:paraId="6D20B295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  gateway_id = aws_internet_gateway.this.id</w:t>
      </w:r>
    </w:p>
    <w:p w14:paraId="1A6FF92A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}</w:t>
      </w:r>
    </w:p>
    <w:p w14:paraId="54B67DA0" w14:textId="77777777" w:rsidR="00297CEC" w:rsidRPr="00297CEC" w:rsidRDefault="00297CEC" w:rsidP="00297CEC">
      <w:pPr>
        <w:rPr>
          <w:sz w:val="24"/>
          <w:szCs w:val="24"/>
        </w:rPr>
      </w:pPr>
    </w:p>
    <w:p w14:paraId="77FE33E5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tags = {</w:t>
      </w:r>
    </w:p>
    <w:p w14:paraId="6E19D10C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lastRenderedPageBreak/>
        <w:t xml:space="preserve">    Name = "public-route-table"</w:t>
      </w:r>
    </w:p>
    <w:p w14:paraId="6F75B91C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}</w:t>
      </w:r>
    </w:p>
    <w:p w14:paraId="124B5BD7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}</w:t>
      </w:r>
    </w:p>
    <w:p w14:paraId="700EF389" w14:textId="77777777" w:rsidR="00297CEC" w:rsidRPr="00297CEC" w:rsidRDefault="00297CEC" w:rsidP="00297CEC">
      <w:pPr>
        <w:rPr>
          <w:sz w:val="24"/>
          <w:szCs w:val="24"/>
        </w:rPr>
      </w:pPr>
    </w:p>
    <w:p w14:paraId="08A1C3F6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resource "aws_route_table_association" "public" {</w:t>
      </w:r>
    </w:p>
    <w:p w14:paraId="40E76B24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subnet_id      = aws_subnet.public.id</w:t>
      </w:r>
    </w:p>
    <w:p w14:paraId="09061574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route_table_id = aws_route_table.public.id</w:t>
      </w:r>
    </w:p>
    <w:p w14:paraId="4971C0A8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}</w:t>
      </w:r>
    </w:p>
    <w:p w14:paraId="2BF8CBBE" w14:textId="77777777" w:rsidR="00297CEC" w:rsidRPr="00297CEC" w:rsidRDefault="00297CEC" w:rsidP="00297CEC">
      <w:pPr>
        <w:rPr>
          <w:b/>
          <w:bCs/>
          <w:sz w:val="24"/>
          <w:szCs w:val="24"/>
        </w:rPr>
      </w:pPr>
      <w:r w:rsidRPr="00297CEC">
        <w:rPr>
          <w:b/>
          <w:bCs/>
          <w:sz w:val="24"/>
          <w:szCs w:val="24"/>
        </w:rPr>
        <w:t>vpc/variables.tf</w:t>
      </w:r>
    </w:p>
    <w:p w14:paraId="02AD0248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variable "vpc_cidr" {</w:t>
      </w:r>
    </w:p>
    <w:p w14:paraId="423D37DB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type = string</w:t>
      </w:r>
    </w:p>
    <w:p w14:paraId="4194B323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}</w:t>
      </w:r>
    </w:p>
    <w:p w14:paraId="00A929C0" w14:textId="77777777" w:rsidR="00297CEC" w:rsidRPr="00297CEC" w:rsidRDefault="00297CEC" w:rsidP="00297CEC">
      <w:pPr>
        <w:rPr>
          <w:sz w:val="24"/>
          <w:szCs w:val="24"/>
        </w:rPr>
      </w:pPr>
    </w:p>
    <w:p w14:paraId="74B34AAB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variable "vpc_name" {</w:t>
      </w:r>
    </w:p>
    <w:p w14:paraId="1D446A80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type = string</w:t>
      </w:r>
    </w:p>
    <w:p w14:paraId="64B67090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}</w:t>
      </w:r>
    </w:p>
    <w:p w14:paraId="460929C4" w14:textId="77777777" w:rsidR="00297CEC" w:rsidRPr="00297CEC" w:rsidRDefault="00297CEC" w:rsidP="00297CEC">
      <w:pPr>
        <w:rPr>
          <w:sz w:val="24"/>
          <w:szCs w:val="24"/>
        </w:rPr>
      </w:pPr>
    </w:p>
    <w:p w14:paraId="68941BCB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variable "subnet_cidr" {</w:t>
      </w:r>
    </w:p>
    <w:p w14:paraId="14FB218D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type = string</w:t>
      </w:r>
    </w:p>
    <w:p w14:paraId="0142D9CB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}</w:t>
      </w:r>
    </w:p>
    <w:p w14:paraId="7CAA03BB" w14:textId="77777777" w:rsidR="00297CEC" w:rsidRPr="00297CEC" w:rsidRDefault="00297CEC" w:rsidP="00297CEC">
      <w:pPr>
        <w:rPr>
          <w:sz w:val="24"/>
          <w:szCs w:val="24"/>
        </w:rPr>
      </w:pPr>
    </w:p>
    <w:p w14:paraId="215E059D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variable "availability_zone" {</w:t>
      </w:r>
    </w:p>
    <w:p w14:paraId="2F0A0D9C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 xml:space="preserve">  type = string</w:t>
      </w:r>
    </w:p>
    <w:p w14:paraId="2FB8EEA4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}</w:t>
      </w:r>
    </w:p>
    <w:p w14:paraId="64A7E2AA" w14:textId="77777777" w:rsidR="00297CEC" w:rsidRPr="00297CEC" w:rsidRDefault="00297CEC" w:rsidP="00297CEC">
      <w:pPr>
        <w:rPr>
          <w:sz w:val="24"/>
          <w:szCs w:val="24"/>
        </w:rPr>
      </w:pPr>
      <w:r w:rsidRPr="00297CEC">
        <w:rPr>
          <w:sz w:val="24"/>
          <w:szCs w:val="24"/>
        </w:rPr>
        <w:t>This module creates:</w:t>
      </w:r>
    </w:p>
    <w:p w14:paraId="17AF92D7" w14:textId="77777777" w:rsidR="00297CEC" w:rsidRPr="00297CEC" w:rsidRDefault="00297CEC" w:rsidP="00297CEC">
      <w:pPr>
        <w:numPr>
          <w:ilvl w:val="0"/>
          <w:numId w:val="1"/>
        </w:numPr>
        <w:rPr>
          <w:sz w:val="24"/>
          <w:szCs w:val="24"/>
        </w:rPr>
      </w:pPr>
      <w:r w:rsidRPr="00297CEC">
        <w:rPr>
          <w:sz w:val="24"/>
          <w:szCs w:val="24"/>
        </w:rPr>
        <w:t>VPC</w:t>
      </w:r>
    </w:p>
    <w:p w14:paraId="45A0F7FB" w14:textId="77777777" w:rsidR="00297CEC" w:rsidRPr="00297CEC" w:rsidRDefault="00297CEC" w:rsidP="00297CEC">
      <w:pPr>
        <w:numPr>
          <w:ilvl w:val="0"/>
          <w:numId w:val="1"/>
        </w:numPr>
        <w:rPr>
          <w:sz w:val="24"/>
          <w:szCs w:val="24"/>
        </w:rPr>
      </w:pPr>
      <w:r w:rsidRPr="00297CEC">
        <w:rPr>
          <w:sz w:val="24"/>
          <w:szCs w:val="24"/>
        </w:rPr>
        <w:t>Public subnet</w:t>
      </w:r>
    </w:p>
    <w:p w14:paraId="4B5622A9" w14:textId="77777777" w:rsidR="00297CEC" w:rsidRPr="00297CEC" w:rsidRDefault="00297CEC" w:rsidP="00297CEC">
      <w:pPr>
        <w:numPr>
          <w:ilvl w:val="0"/>
          <w:numId w:val="1"/>
        </w:numPr>
        <w:rPr>
          <w:sz w:val="24"/>
          <w:szCs w:val="24"/>
        </w:rPr>
      </w:pPr>
      <w:r w:rsidRPr="00297CEC">
        <w:rPr>
          <w:sz w:val="24"/>
          <w:szCs w:val="24"/>
        </w:rPr>
        <w:t>Internet Gateway</w:t>
      </w:r>
    </w:p>
    <w:p w14:paraId="427C9C5D" w14:textId="77777777" w:rsidR="00297CEC" w:rsidRPr="00297CEC" w:rsidRDefault="00297CEC" w:rsidP="00297CEC">
      <w:pPr>
        <w:numPr>
          <w:ilvl w:val="0"/>
          <w:numId w:val="1"/>
        </w:numPr>
        <w:rPr>
          <w:sz w:val="24"/>
          <w:szCs w:val="24"/>
        </w:rPr>
      </w:pPr>
      <w:r w:rsidRPr="00297CEC">
        <w:rPr>
          <w:sz w:val="24"/>
          <w:szCs w:val="24"/>
        </w:rPr>
        <w:t>Route table</w:t>
      </w:r>
    </w:p>
    <w:p w14:paraId="41877600" w14:textId="77777777" w:rsidR="00297CEC" w:rsidRPr="00297CEC" w:rsidRDefault="00297CEC" w:rsidP="00297CEC">
      <w:pPr>
        <w:numPr>
          <w:ilvl w:val="0"/>
          <w:numId w:val="1"/>
        </w:numPr>
        <w:rPr>
          <w:sz w:val="24"/>
          <w:szCs w:val="24"/>
        </w:rPr>
      </w:pPr>
      <w:r w:rsidRPr="00297CEC">
        <w:rPr>
          <w:sz w:val="24"/>
          <w:szCs w:val="24"/>
        </w:rPr>
        <w:lastRenderedPageBreak/>
        <w:t>Route table association</w:t>
      </w:r>
    </w:p>
    <w:p w14:paraId="0276CF5A" w14:textId="3E571614" w:rsidR="00297CEC" w:rsidRDefault="003D2CB4" w:rsidP="00202969">
      <w:pPr>
        <w:rPr>
          <w:sz w:val="24"/>
          <w:szCs w:val="24"/>
        </w:rPr>
      </w:pPr>
      <w:r w:rsidRPr="003D2CB4">
        <w:rPr>
          <w:sz w:val="24"/>
          <w:szCs w:val="24"/>
        </w:rPr>
        <w:drawing>
          <wp:inline distT="0" distB="0" distL="0" distR="0" wp14:anchorId="2DF6C4E6" wp14:editId="63AE4A04">
            <wp:extent cx="5731510" cy="2397125"/>
            <wp:effectExtent l="0" t="0" r="2540" b="3175"/>
            <wp:docPr id="60861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12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FB75" w14:textId="3349499B" w:rsidR="0026223A" w:rsidRDefault="0026223A" w:rsidP="00202969">
      <w:pPr>
        <w:rPr>
          <w:sz w:val="24"/>
          <w:szCs w:val="24"/>
        </w:rPr>
      </w:pPr>
      <w:r w:rsidRPr="0026223A">
        <w:rPr>
          <w:sz w:val="24"/>
          <w:szCs w:val="24"/>
        </w:rPr>
        <w:drawing>
          <wp:inline distT="0" distB="0" distL="0" distR="0" wp14:anchorId="1D9992B5" wp14:editId="7C85EAF8">
            <wp:extent cx="5731510" cy="1089660"/>
            <wp:effectExtent l="0" t="0" r="2540" b="0"/>
            <wp:docPr id="14352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39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8700" w14:textId="77777777" w:rsidR="00BA4B37" w:rsidRPr="00BA4B37" w:rsidRDefault="00BA4B37" w:rsidP="00BA4B37">
      <w:pPr>
        <w:rPr>
          <w:b/>
          <w:bCs/>
          <w:sz w:val="24"/>
          <w:szCs w:val="24"/>
        </w:rPr>
      </w:pPr>
      <w:r w:rsidRPr="00BA4B37">
        <w:rPr>
          <w:b/>
          <w:bCs/>
          <w:sz w:val="24"/>
          <w:szCs w:val="24"/>
        </w:rPr>
        <w:t>Create the Root Module</w:t>
      </w:r>
    </w:p>
    <w:p w14:paraId="0267CCA4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Go back to the root directory:</w:t>
      </w:r>
    </w:p>
    <w:p w14:paraId="6322678C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cd C:\Users\HP\Desktop\Terraform\aws_instance</w:t>
      </w:r>
    </w:p>
    <w:p w14:paraId="39EB5A00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Create:</w:t>
      </w:r>
    </w:p>
    <w:p w14:paraId="14E89150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main.tf</w:t>
      </w:r>
    </w:p>
    <w:p w14:paraId="391B5F56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The root module will call the three child modules.</w:t>
      </w:r>
    </w:p>
    <w:p w14:paraId="6A2545B3" w14:textId="77777777" w:rsidR="00BA4B37" w:rsidRPr="00BA4B37" w:rsidRDefault="00BA4B37" w:rsidP="00BA4B37">
      <w:pPr>
        <w:rPr>
          <w:b/>
          <w:bCs/>
          <w:sz w:val="24"/>
          <w:szCs w:val="24"/>
        </w:rPr>
      </w:pPr>
      <w:r w:rsidRPr="00BA4B37">
        <w:rPr>
          <w:b/>
          <w:bCs/>
          <w:sz w:val="24"/>
          <w:szCs w:val="24"/>
        </w:rPr>
        <w:t>aws_instance/main.tf</w:t>
      </w:r>
    </w:p>
    <w:p w14:paraId="32EFCD9A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provider "aws" {</w:t>
      </w:r>
    </w:p>
    <w:p w14:paraId="34AF642A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region = "us-east-1"</w:t>
      </w:r>
    </w:p>
    <w:p w14:paraId="47A26338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}</w:t>
      </w:r>
    </w:p>
    <w:p w14:paraId="3BC52B85" w14:textId="77777777" w:rsidR="00BA4B37" w:rsidRPr="00BA4B37" w:rsidRDefault="00BA4B37" w:rsidP="00BA4B37">
      <w:pPr>
        <w:rPr>
          <w:sz w:val="24"/>
          <w:szCs w:val="24"/>
        </w:rPr>
      </w:pPr>
    </w:p>
    <w:p w14:paraId="16234E6F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module "ec2" {</w:t>
      </w:r>
    </w:p>
    <w:p w14:paraId="6384A5E1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source = "./ec2"</w:t>
      </w:r>
    </w:p>
    <w:p w14:paraId="72DC935C" w14:textId="77777777" w:rsidR="00BA4B37" w:rsidRPr="00BA4B37" w:rsidRDefault="00BA4B37" w:rsidP="00BA4B37">
      <w:pPr>
        <w:rPr>
          <w:sz w:val="24"/>
          <w:szCs w:val="24"/>
        </w:rPr>
      </w:pPr>
    </w:p>
    <w:p w14:paraId="130E1C79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ami_id        = "ami-0332d564d76dbd8d6"</w:t>
      </w:r>
    </w:p>
    <w:p w14:paraId="1F66FEBD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instance_type = "t3.micro"</w:t>
      </w:r>
    </w:p>
    <w:p w14:paraId="4D4755A7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lastRenderedPageBreak/>
        <w:t xml:space="preserve">  instance_name = "my-terraform-ec2"</w:t>
      </w:r>
    </w:p>
    <w:p w14:paraId="44ADBBF6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}</w:t>
      </w:r>
    </w:p>
    <w:p w14:paraId="5810B378" w14:textId="77777777" w:rsidR="00BA4B37" w:rsidRPr="00BA4B37" w:rsidRDefault="00BA4B37" w:rsidP="00BA4B37">
      <w:pPr>
        <w:rPr>
          <w:sz w:val="24"/>
          <w:szCs w:val="24"/>
        </w:rPr>
      </w:pPr>
    </w:p>
    <w:p w14:paraId="13C1DA0A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module "s3" {</w:t>
      </w:r>
    </w:p>
    <w:p w14:paraId="0ED66423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source = "./s3"</w:t>
      </w:r>
    </w:p>
    <w:p w14:paraId="51CC5686" w14:textId="77777777" w:rsidR="00BA4B37" w:rsidRPr="00BA4B37" w:rsidRDefault="00BA4B37" w:rsidP="00BA4B37">
      <w:pPr>
        <w:rPr>
          <w:sz w:val="24"/>
          <w:szCs w:val="24"/>
        </w:rPr>
      </w:pPr>
    </w:p>
    <w:p w14:paraId="27203B48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bucket_name = "my-terraform-s3-bucket-123456789"</w:t>
      </w:r>
    </w:p>
    <w:p w14:paraId="1A8F0283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}</w:t>
      </w:r>
    </w:p>
    <w:p w14:paraId="7B602EC2" w14:textId="77777777" w:rsidR="00BA4B37" w:rsidRPr="00BA4B37" w:rsidRDefault="00BA4B37" w:rsidP="00BA4B37">
      <w:pPr>
        <w:rPr>
          <w:sz w:val="24"/>
          <w:szCs w:val="24"/>
        </w:rPr>
      </w:pPr>
    </w:p>
    <w:p w14:paraId="33EEBA25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module "vpc" {</w:t>
      </w:r>
    </w:p>
    <w:p w14:paraId="6867E60B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source = "./vpc"</w:t>
      </w:r>
    </w:p>
    <w:p w14:paraId="74F13492" w14:textId="77777777" w:rsidR="00BA4B37" w:rsidRPr="00BA4B37" w:rsidRDefault="00BA4B37" w:rsidP="00BA4B37">
      <w:pPr>
        <w:rPr>
          <w:sz w:val="24"/>
          <w:szCs w:val="24"/>
        </w:rPr>
      </w:pPr>
    </w:p>
    <w:p w14:paraId="647AB98D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vpc_cidr          = "10.0.0.0/16"</w:t>
      </w:r>
    </w:p>
    <w:p w14:paraId="532D4172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vpc_name          = "my-terraform-vpc"</w:t>
      </w:r>
    </w:p>
    <w:p w14:paraId="0A34897C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subnet_cidr       = "10.0.1.0/24"</w:t>
      </w:r>
    </w:p>
    <w:p w14:paraId="1C8B1013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 xml:space="preserve">  availability_zone = "us-east-1a"</w:t>
      </w:r>
    </w:p>
    <w:p w14:paraId="1DF45AF5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}</w:t>
      </w:r>
    </w:p>
    <w:p w14:paraId="4252295E" w14:textId="77777777" w:rsidR="00BA4B37" w:rsidRPr="00BA4B37" w:rsidRDefault="00BA4B37" w:rsidP="00BA4B37">
      <w:pPr>
        <w:rPr>
          <w:sz w:val="24"/>
          <w:szCs w:val="24"/>
        </w:rPr>
      </w:pPr>
      <w:r w:rsidRPr="00BA4B37">
        <w:rPr>
          <w:sz w:val="24"/>
          <w:szCs w:val="24"/>
        </w:rPr>
        <w:t>Change the S3 bucket name if necessary because S3 bucket names must be globally unique.</w:t>
      </w:r>
    </w:p>
    <w:p w14:paraId="62AFED54" w14:textId="68392CE3" w:rsidR="00BA4B37" w:rsidRDefault="00B30B52" w:rsidP="00202969">
      <w:pPr>
        <w:rPr>
          <w:sz w:val="24"/>
          <w:szCs w:val="24"/>
        </w:rPr>
      </w:pPr>
      <w:r w:rsidRPr="00B30B52">
        <w:rPr>
          <w:sz w:val="24"/>
          <w:szCs w:val="24"/>
        </w:rPr>
        <w:drawing>
          <wp:inline distT="0" distB="0" distL="0" distR="0" wp14:anchorId="747BFE57" wp14:editId="62CA5D6A">
            <wp:extent cx="5731510" cy="2262505"/>
            <wp:effectExtent l="0" t="0" r="2540" b="4445"/>
            <wp:docPr id="20712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94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3119" w14:textId="77777777" w:rsidR="005D1B4A" w:rsidRPr="005D1B4A" w:rsidRDefault="005D1B4A" w:rsidP="005D1B4A">
      <w:pPr>
        <w:rPr>
          <w:b/>
          <w:bCs/>
          <w:sz w:val="24"/>
          <w:szCs w:val="24"/>
        </w:rPr>
      </w:pPr>
      <w:r w:rsidRPr="005D1B4A">
        <w:rPr>
          <w:b/>
          <w:bCs/>
          <w:sz w:val="24"/>
          <w:szCs w:val="24"/>
        </w:rPr>
        <w:t>Understand the Module Source Paths</w:t>
      </w:r>
    </w:p>
    <w:p w14:paraId="7DDC57AE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In the root module:</w:t>
      </w:r>
    </w:p>
    <w:p w14:paraId="091CB8FB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source = "./ec2"</w:t>
      </w:r>
    </w:p>
    <w:p w14:paraId="2DF137F2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lastRenderedPageBreak/>
        <w:t>means:</w:t>
      </w:r>
    </w:p>
    <w:p w14:paraId="19FC12B0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aws_instance/</w:t>
      </w:r>
    </w:p>
    <w:p w14:paraId="7665A042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└── ec2/</w:t>
      </w:r>
    </w:p>
    <w:p w14:paraId="33C1F844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Similarly:</w:t>
      </w:r>
    </w:p>
    <w:p w14:paraId="335E1EF2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source = "./s3"</w:t>
      </w:r>
    </w:p>
    <w:p w14:paraId="3CD60660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means:</w:t>
      </w:r>
    </w:p>
    <w:p w14:paraId="79BF7041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aws_instance/</w:t>
      </w:r>
    </w:p>
    <w:p w14:paraId="40427695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└── s3/</w:t>
      </w:r>
    </w:p>
    <w:p w14:paraId="50CC0D77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And:</w:t>
      </w:r>
    </w:p>
    <w:p w14:paraId="3F2D782E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source = "./vpc"</w:t>
      </w:r>
    </w:p>
    <w:p w14:paraId="4E685068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means:</w:t>
      </w:r>
    </w:p>
    <w:p w14:paraId="12E17B81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aws_instance/</w:t>
      </w:r>
    </w:p>
    <w:p w14:paraId="6F4BAF8B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>└── vpc/</w:t>
      </w:r>
    </w:p>
    <w:p w14:paraId="459A63BA" w14:textId="77777777" w:rsidR="005D1B4A" w:rsidRPr="005D1B4A" w:rsidRDefault="005D1B4A" w:rsidP="005D1B4A">
      <w:pPr>
        <w:rPr>
          <w:sz w:val="24"/>
          <w:szCs w:val="24"/>
        </w:rPr>
      </w:pPr>
      <w:r w:rsidRPr="005D1B4A">
        <w:rPr>
          <w:sz w:val="24"/>
          <w:szCs w:val="24"/>
        </w:rPr>
        <w:t xml:space="preserve">The ./ means </w:t>
      </w:r>
      <w:r w:rsidRPr="005D1B4A">
        <w:rPr>
          <w:b/>
          <w:bCs/>
          <w:sz w:val="24"/>
          <w:szCs w:val="24"/>
        </w:rPr>
        <w:t>current directory</w:t>
      </w:r>
      <w:r w:rsidRPr="005D1B4A">
        <w:rPr>
          <w:sz w:val="24"/>
          <w:szCs w:val="24"/>
        </w:rPr>
        <w:t>.</w:t>
      </w:r>
    </w:p>
    <w:p w14:paraId="1043B0C2" w14:textId="77777777" w:rsidR="00B32289" w:rsidRPr="00B32289" w:rsidRDefault="00B32289" w:rsidP="00B32289">
      <w:pPr>
        <w:rPr>
          <w:b/>
          <w:bCs/>
          <w:sz w:val="24"/>
          <w:szCs w:val="24"/>
        </w:rPr>
      </w:pPr>
      <w:r w:rsidRPr="00B32289">
        <w:rPr>
          <w:b/>
          <w:bCs/>
          <w:sz w:val="24"/>
          <w:szCs w:val="24"/>
        </w:rPr>
        <w:t>Initialize Terraform</w:t>
      </w:r>
    </w:p>
    <w:p w14:paraId="0FE0AE03" w14:textId="77777777" w:rsidR="00B32289" w:rsidRPr="00B32289" w:rsidRDefault="00B32289" w:rsidP="00B32289">
      <w:pPr>
        <w:rPr>
          <w:sz w:val="24"/>
          <w:szCs w:val="24"/>
        </w:rPr>
      </w:pPr>
      <w:r w:rsidRPr="00B32289">
        <w:rPr>
          <w:sz w:val="24"/>
          <w:szCs w:val="24"/>
        </w:rPr>
        <w:t>Make sure you are inside the root module:</w:t>
      </w:r>
    </w:p>
    <w:p w14:paraId="39807106" w14:textId="77777777" w:rsidR="00B32289" w:rsidRPr="00B32289" w:rsidRDefault="00B32289" w:rsidP="00B32289">
      <w:pPr>
        <w:rPr>
          <w:sz w:val="24"/>
          <w:szCs w:val="24"/>
        </w:rPr>
      </w:pPr>
      <w:r w:rsidRPr="00B32289">
        <w:rPr>
          <w:sz w:val="24"/>
          <w:szCs w:val="24"/>
        </w:rPr>
        <w:t>cd C:\Users\HP\Desktop\Terraform\aws_instance</w:t>
      </w:r>
    </w:p>
    <w:p w14:paraId="0F7CB50C" w14:textId="77777777" w:rsidR="00B32289" w:rsidRPr="00B32289" w:rsidRDefault="00B32289" w:rsidP="00B32289">
      <w:pPr>
        <w:rPr>
          <w:sz w:val="24"/>
          <w:szCs w:val="24"/>
        </w:rPr>
      </w:pPr>
      <w:r w:rsidRPr="00B32289">
        <w:rPr>
          <w:sz w:val="24"/>
          <w:szCs w:val="24"/>
        </w:rPr>
        <w:t>Run:</w:t>
      </w:r>
    </w:p>
    <w:p w14:paraId="3E3A33DF" w14:textId="77777777" w:rsidR="00B32289" w:rsidRPr="00B32289" w:rsidRDefault="00B32289" w:rsidP="00B32289">
      <w:pPr>
        <w:rPr>
          <w:sz w:val="24"/>
          <w:szCs w:val="24"/>
        </w:rPr>
      </w:pPr>
      <w:r w:rsidRPr="00B32289">
        <w:rPr>
          <w:sz w:val="24"/>
          <w:szCs w:val="24"/>
        </w:rPr>
        <w:t>terraform init</w:t>
      </w:r>
    </w:p>
    <w:p w14:paraId="59E4D9C9" w14:textId="77777777" w:rsidR="00B32289" w:rsidRPr="00B32289" w:rsidRDefault="00B32289" w:rsidP="00B32289">
      <w:pPr>
        <w:rPr>
          <w:sz w:val="24"/>
          <w:szCs w:val="24"/>
        </w:rPr>
      </w:pPr>
      <w:r w:rsidRPr="00B32289">
        <w:rPr>
          <w:sz w:val="24"/>
          <w:szCs w:val="24"/>
        </w:rPr>
        <w:t>Terraform will initialize the project and load the child modules and AWS provider.</w:t>
      </w:r>
    </w:p>
    <w:p w14:paraId="3B83E3D0" w14:textId="77777777" w:rsidR="00B32289" w:rsidRPr="00B32289" w:rsidRDefault="00B32289" w:rsidP="00B32289">
      <w:pPr>
        <w:rPr>
          <w:sz w:val="24"/>
          <w:szCs w:val="24"/>
        </w:rPr>
      </w:pPr>
      <w:r w:rsidRPr="00B32289">
        <w:rPr>
          <w:sz w:val="24"/>
          <w:szCs w:val="24"/>
        </w:rPr>
        <w:t>You should see a message similar to:</w:t>
      </w:r>
    </w:p>
    <w:p w14:paraId="4DC77CB3" w14:textId="77777777" w:rsidR="00B32289" w:rsidRPr="00B32289" w:rsidRDefault="00B32289" w:rsidP="00B32289">
      <w:pPr>
        <w:rPr>
          <w:sz w:val="24"/>
          <w:szCs w:val="24"/>
        </w:rPr>
      </w:pPr>
      <w:r w:rsidRPr="00B32289">
        <w:rPr>
          <w:sz w:val="24"/>
          <w:szCs w:val="24"/>
        </w:rPr>
        <w:t>Terraform has been successfully initialized!</w:t>
      </w:r>
    </w:p>
    <w:p w14:paraId="6BFEDAD6" w14:textId="56F740E9" w:rsidR="005D1B4A" w:rsidRDefault="00B9099C" w:rsidP="00202969">
      <w:pPr>
        <w:rPr>
          <w:sz w:val="24"/>
          <w:szCs w:val="24"/>
        </w:rPr>
      </w:pPr>
      <w:r w:rsidRPr="00B9099C">
        <w:rPr>
          <w:sz w:val="24"/>
          <w:szCs w:val="24"/>
        </w:rPr>
        <w:lastRenderedPageBreak/>
        <w:drawing>
          <wp:inline distT="0" distB="0" distL="0" distR="0" wp14:anchorId="66821BA2" wp14:editId="2ABBEDE5">
            <wp:extent cx="5731510" cy="2853690"/>
            <wp:effectExtent l="0" t="0" r="2540" b="3810"/>
            <wp:docPr id="156359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92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D373" w14:textId="77777777" w:rsidR="002B249A" w:rsidRPr="002B249A" w:rsidRDefault="002B249A" w:rsidP="002B249A">
      <w:pPr>
        <w:rPr>
          <w:b/>
          <w:bCs/>
          <w:sz w:val="24"/>
          <w:szCs w:val="24"/>
        </w:rPr>
      </w:pPr>
      <w:r w:rsidRPr="002B249A">
        <w:rPr>
          <w:b/>
          <w:bCs/>
          <w:sz w:val="24"/>
          <w:szCs w:val="24"/>
        </w:rPr>
        <w:t>Validate the Configuration</w:t>
      </w:r>
    </w:p>
    <w:p w14:paraId="00DECCA8" w14:textId="77777777" w:rsidR="002B249A" w:rsidRPr="002B249A" w:rsidRDefault="002B249A" w:rsidP="002B249A">
      <w:pPr>
        <w:rPr>
          <w:sz w:val="24"/>
          <w:szCs w:val="24"/>
        </w:rPr>
      </w:pPr>
      <w:r w:rsidRPr="002B249A">
        <w:rPr>
          <w:sz w:val="24"/>
          <w:szCs w:val="24"/>
        </w:rPr>
        <w:t>Run:</w:t>
      </w:r>
    </w:p>
    <w:p w14:paraId="7E5DEF77" w14:textId="77777777" w:rsidR="002B249A" w:rsidRPr="002B249A" w:rsidRDefault="002B249A" w:rsidP="002B249A">
      <w:pPr>
        <w:rPr>
          <w:sz w:val="24"/>
          <w:szCs w:val="24"/>
        </w:rPr>
      </w:pPr>
      <w:r w:rsidRPr="002B249A">
        <w:rPr>
          <w:sz w:val="24"/>
          <w:szCs w:val="24"/>
        </w:rPr>
        <w:t>terraform validate</w:t>
      </w:r>
    </w:p>
    <w:p w14:paraId="74B8AF66" w14:textId="77777777" w:rsidR="002B249A" w:rsidRPr="002B249A" w:rsidRDefault="002B249A" w:rsidP="002B249A">
      <w:pPr>
        <w:rPr>
          <w:sz w:val="24"/>
          <w:szCs w:val="24"/>
        </w:rPr>
      </w:pPr>
      <w:r w:rsidRPr="002B249A">
        <w:rPr>
          <w:sz w:val="24"/>
          <w:szCs w:val="24"/>
        </w:rPr>
        <w:t>Expected result:</w:t>
      </w:r>
    </w:p>
    <w:p w14:paraId="6C2DDB81" w14:textId="77777777" w:rsidR="002B249A" w:rsidRPr="002B249A" w:rsidRDefault="002B249A" w:rsidP="002B249A">
      <w:pPr>
        <w:rPr>
          <w:sz w:val="24"/>
          <w:szCs w:val="24"/>
        </w:rPr>
      </w:pPr>
      <w:r w:rsidRPr="002B249A">
        <w:rPr>
          <w:sz w:val="24"/>
          <w:szCs w:val="24"/>
        </w:rPr>
        <w:t>Success! The configuration is valid.</w:t>
      </w:r>
    </w:p>
    <w:p w14:paraId="364AE304" w14:textId="77777777" w:rsidR="002B249A" w:rsidRPr="002B249A" w:rsidRDefault="002B249A" w:rsidP="002B249A">
      <w:pPr>
        <w:rPr>
          <w:sz w:val="24"/>
          <w:szCs w:val="24"/>
        </w:rPr>
      </w:pPr>
      <w:r w:rsidRPr="002B249A">
        <w:rPr>
          <w:sz w:val="24"/>
          <w:szCs w:val="24"/>
        </w:rPr>
        <w:t>terraform validate checks whether the Terraform configuration is syntactically and structurally valid.</w:t>
      </w:r>
    </w:p>
    <w:p w14:paraId="71F3F3BB" w14:textId="77777777" w:rsidR="002B249A" w:rsidRPr="002B249A" w:rsidRDefault="002B249A" w:rsidP="002B249A">
      <w:pPr>
        <w:rPr>
          <w:sz w:val="24"/>
          <w:szCs w:val="24"/>
        </w:rPr>
      </w:pPr>
      <w:r w:rsidRPr="002B249A">
        <w:rPr>
          <w:sz w:val="24"/>
          <w:szCs w:val="24"/>
        </w:rPr>
        <w:t>It does not create AWS resources.</w:t>
      </w:r>
    </w:p>
    <w:p w14:paraId="6E95A333" w14:textId="1C85DBA8" w:rsidR="002B249A" w:rsidRDefault="00CC39B5" w:rsidP="00202969">
      <w:pPr>
        <w:rPr>
          <w:sz w:val="24"/>
          <w:szCs w:val="24"/>
        </w:rPr>
      </w:pPr>
      <w:r w:rsidRPr="00CC39B5">
        <w:rPr>
          <w:sz w:val="24"/>
          <w:szCs w:val="24"/>
        </w:rPr>
        <w:drawing>
          <wp:inline distT="0" distB="0" distL="0" distR="0" wp14:anchorId="564889E1" wp14:editId="4946A76C">
            <wp:extent cx="5731510" cy="1184910"/>
            <wp:effectExtent l="0" t="0" r="2540" b="0"/>
            <wp:docPr id="205519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91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0C75" w14:textId="77777777" w:rsidR="00B95588" w:rsidRPr="00B95588" w:rsidRDefault="00B95588" w:rsidP="00B95588">
      <w:pPr>
        <w:rPr>
          <w:b/>
          <w:bCs/>
          <w:sz w:val="24"/>
          <w:szCs w:val="24"/>
        </w:rPr>
      </w:pPr>
      <w:r w:rsidRPr="00B95588">
        <w:rPr>
          <w:b/>
          <w:bCs/>
          <w:sz w:val="24"/>
          <w:szCs w:val="24"/>
        </w:rPr>
        <w:t>Verify the Resources</w:t>
      </w:r>
    </w:p>
    <w:p w14:paraId="2BEDC982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After successful execution, verify the resources in the AWS Console.</w:t>
      </w:r>
    </w:p>
    <w:p w14:paraId="5C58545F" w14:textId="77777777" w:rsidR="00B95588" w:rsidRPr="00B95588" w:rsidRDefault="00B95588" w:rsidP="00B95588">
      <w:pPr>
        <w:rPr>
          <w:b/>
          <w:bCs/>
          <w:sz w:val="24"/>
          <w:szCs w:val="24"/>
        </w:rPr>
      </w:pPr>
      <w:r w:rsidRPr="00B95588">
        <w:rPr>
          <w:b/>
          <w:bCs/>
          <w:sz w:val="24"/>
          <w:szCs w:val="24"/>
        </w:rPr>
        <w:t>EC2</w:t>
      </w:r>
    </w:p>
    <w:p w14:paraId="43A999AD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Go to:</w:t>
      </w:r>
    </w:p>
    <w:p w14:paraId="5C796188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AWS Console → EC2 → Instances</w:t>
      </w:r>
    </w:p>
    <w:p w14:paraId="379F7686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You should see:</w:t>
      </w:r>
    </w:p>
    <w:p w14:paraId="7B92BD88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my-terraform-ec2</w:t>
      </w:r>
    </w:p>
    <w:p w14:paraId="477DF5DA" w14:textId="77777777" w:rsidR="00B95588" w:rsidRPr="00B95588" w:rsidRDefault="00B95588" w:rsidP="00B95588">
      <w:pPr>
        <w:rPr>
          <w:b/>
          <w:bCs/>
          <w:sz w:val="24"/>
          <w:szCs w:val="24"/>
        </w:rPr>
      </w:pPr>
      <w:r w:rsidRPr="00B95588">
        <w:rPr>
          <w:b/>
          <w:bCs/>
          <w:sz w:val="24"/>
          <w:szCs w:val="24"/>
        </w:rPr>
        <w:lastRenderedPageBreak/>
        <w:t>S3</w:t>
      </w:r>
    </w:p>
    <w:p w14:paraId="464D9851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Go to:</w:t>
      </w:r>
    </w:p>
    <w:p w14:paraId="29D93963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AWS Console → S3 → Buckets</w:t>
      </w:r>
    </w:p>
    <w:p w14:paraId="0D7B5C44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You should see your Terraform-created bucket.</w:t>
      </w:r>
    </w:p>
    <w:p w14:paraId="508F5340" w14:textId="77777777" w:rsidR="00B95588" w:rsidRPr="00B95588" w:rsidRDefault="00B95588" w:rsidP="00B95588">
      <w:pPr>
        <w:rPr>
          <w:b/>
          <w:bCs/>
          <w:sz w:val="24"/>
          <w:szCs w:val="24"/>
        </w:rPr>
      </w:pPr>
      <w:r w:rsidRPr="00B95588">
        <w:rPr>
          <w:b/>
          <w:bCs/>
          <w:sz w:val="24"/>
          <w:szCs w:val="24"/>
        </w:rPr>
        <w:t>VPC</w:t>
      </w:r>
    </w:p>
    <w:p w14:paraId="2579A115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Go to:</w:t>
      </w:r>
    </w:p>
    <w:p w14:paraId="46256C82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AWS Console → VPC → Your VPCs</w:t>
      </w:r>
    </w:p>
    <w:p w14:paraId="24C094D0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You should see:</w:t>
      </w:r>
    </w:p>
    <w:p w14:paraId="0B19C463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my-terraform-vpc</w:t>
      </w:r>
    </w:p>
    <w:p w14:paraId="768FAEC0" w14:textId="77777777" w:rsidR="00B95588" w:rsidRPr="00B95588" w:rsidRDefault="00B95588" w:rsidP="00B95588">
      <w:pPr>
        <w:rPr>
          <w:sz w:val="24"/>
          <w:szCs w:val="24"/>
        </w:rPr>
      </w:pPr>
      <w:r w:rsidRPr="00B95588">
        <w:rPr>
          <w:sz w:val="24"/>
          <w:szCs w:val="24"/>
        </w:rPr>
        <w:t>You can also verify the subnet, Internet Gateway, and route table.</w:t>
      </w:r>
    </w:p>
    <w:p w14:paraId="09E7814C" w14:textId="6FD854EB" w:rsidR="00B95588" w:rsidRDefault="00DE1F9D" w:rsidP="00202969">
      <w:pPr>
        <w:rPr>
          <w:sz w:val="24"/>
          <w:szCs w:val="24"/>
        </w:rPr>
      </w:pPr>
      <w:r w:rsidRPr="00DE1F9D">
        <w:rPr>
          <w:sz w:val="24"/>
          <w:szCs w:val="24"/>
        </w:rPr>
        <w:drawing>
          <wp:inline distT="0" distB="0" distL="0" distR="0" wp14:anchorId="593EA638" wp14:editId="5282C27F">
            <wp:extent cx="5731510" cy="2077720"/>
            <wp:effectExtent l="0" t="0" r="2540" b="0"/>
            <wp:docPr id="180314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97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88C7" w14:textId="79C567CC" w:rsidR="009B360E" w:rsidRDefault="009B360E" w:rsidP="00202969">
      <w:pPr>
        <w:rPr>
          <w:sz w:val="24"/>
          <w:szCs w:val="24"/>
        </w:rPr>
      </w:pPr>
      <w:r w:rsidRPr="009B360E">
        <w:rPr>
          <w:sz w:val="24"/>
          <w:szCs w:val="24"/>
        </w:rPr>
        <w:drawing>
          <wp:inline distT="0" distB="0" distL="0" distR="0" wp14:anchorId="252BE3D7" wp14:editId="704C333E">
            <wp:extent cx="5731510" cy="2009140"/>
            <wp:effectExtent l="0" t="0" r="2540" b="0"/>
            <wp:docPr id="102095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14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C3AC" w14:textId="1B7D56B9" w:rsidR="00F04112" w:rsidRDefault="00F04112" w:rsidP="00202969">
      <w:pPr>
        <w:rPr>
          <w:sz w:val="24"/>
          <w:szCs w:val="24"/>
        </w:rPr>
      </w:pPr>
      <w:r w:rsidRPr="00F04112">
        <w:rPr>
          <w:sz w:val="24"/>
          <w:szCs w:val="24"/>
        </w:rPr>
        <w:lastRenderedPageBreak/>
        <w:drawing>
          <wp:inline distT="0" distB="0" distL="0" distR="0" wp14:anchorId="3274C12A" wp14:editId="0A7EE4F4">
            <wp:extent cx="5731510" cy="2501265"/>
            <wp:effectExtent l="0" t="0" r="2540" b="0"/>
            <wp:docPr id="17805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730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ACD1" w14:textId="77777777" w:rsidR="00CC280D" w:rsidRPr="00CC280D" w:rsidRDefault="00CC280D" w:rsidP="00CC280D">
      <w:pPr>
        <w:rPr>
          <w:b/>
          <w:bCs/>
          <w:sz w:val="24"/>
          <w:szCs w:val="24"/>
        </w:rPr>
      </w:pPr>
      <w:r w:rsidRPr="00CC280D">
        <w:rPr>
          <w:b/>
          <w:bCs/>
          <w:sz w:val="24"/>
          <w:szCs w:val="24"/>
        </w:rPr>
        <w:t>Check Terraform State</w:t>
      </w:r>
    </w:p>
    <w:p w14:paraId="2B61981B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Run:</w:t>
      </w:r>
    </w:p>
    <w:p w14:paraId="5A1516E7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terraform state list</w:t>
      </w:r>
    </w:p>
    <w:p w14:paraId="761C869D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You should see resources similar to:</w:t>
      </w:r>
    </w:p>
    <w:p w14:paraId="3F65280D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module.ec2.aws_instance.this</w:t>
      </w:r>
    </w:p>
    <w:p w14:paraId="26BE4DAC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module.s3.aws_s3_bucket.this</w:t>
      </w:r>
    </w:p>
    <w:p w14:paraId="6DB675E1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module.vpc.aws_vpc.this</w:t>
      </w:r>
    </w:p>
    <w:p w14:paraId="0BD53400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module.vpc.aws_subnet.public</w:t>
      </w:r>
    </w:p>
    <w:p w14:paraId="0D388FD6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module.vpc.aws_internet_gateway.this</w:t>
      </w:r>
    </w:p>
    <w:p w14:paraId="4DF2C22F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module.vpc.aws_route_table.public</w:t>
      </w:r>
    </w:p>
    <w:p w14:paraId="75105CD0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module.vpc.aws_route_table_association.public</w:t>
      </w:r>
    </w:p>
    <w:p w14:paraId="0FC58C4E" w14:textId="77777777" w:rsidR="00CC280D" w:rsidRPr="00CC280D" w:rsidRDefault="00CC280D" w:rsidP="00CC280D">
      <w:pPr>
        <w:rPr>
          <w:sz w:val="24"/>
          <w:szCs w:val="24"/>
        </w:rPr>
      </w:pPr>
      <w:r w:rsidRPr="00CC280D">
        <w:rPr>
          <w:sz w:val="24"/>
          <w:szCs w:val="24"/>
        </w:rPr>
        <w:t>This confirms that Terraform is tracking the resources in its state.</w:t>
      </w:r>
    </w:p>
    <w:p w14:paraId="6DD898CC" w14:textId="770C9FBA" w:rsidR="00CC280D" w:rsidRDefault="00583160" w:rsidP="00202969">
      <w:pPr>
        <w:rPr>
          <w:sz w:val="24"/>
          <w:szCs w:val="24"/>
        </w:rPr>
      </w:pPr>
      <w:r w:rsidRPr="00583160">
        <w:rPr>
          <w:sz w:val="24"/>
          <w:szCs w:val="24"/>
        </w:rPr>
        <w:drawing>
          <wp:inline distT="0" distB="0" distL="0" distR="0" wp14:anchorId="3A58AB3D" wp14:editId="33386A85">
            <wp:extent cx="5731510" cy="1292860"/>
            <wp:effectExtent l="0" t="0" r="2540" b="2540"/>
            <wp:docPr id="83637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3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BC2B" w14:textId="6684AC50" w:rsidR="00D71127" w:rsidRDefault="00AF6F04" w:rsidP="00202969">
      <w:pPr>
        <w:rPr>
          <w:b/>
          <w:bCs/>
          <w:sz w:val="32"/>
          <w:szCs w:val="32"/>
        </w:rPr>
      </w:pPr>
      <w:r w:rsidRPr="00AF6F04">
        <w:rPr>
          <w:b/>
          <w:bCs/>
          <w:sz w:val="32"/>
          <w:szCs w:val="32"/>
        </w:rPr>
        <w:t>Provision EC2 for 3 different environments (Dev, Staging, and Prod) using Terraform workspaces.</w:t>
      </w:r>
    </w:p>
    <w:p w14:paraId="3A23F1F0" w14:textId="77777777" w:rsidR="00165F01" w:rsidRPr="00653151" w:rsidRDefault="00165F01" w:rsidP="00165F01">
      <w:pPr>
        <w:rPr>
          <w:rFonts w:cstheme="minorHAnsi"/>
          <w:sz w:val="24"/>
          <w:szCs w:val="24"/>
        </w:rPr>
      </w:pPr>
      <w:r w:rsidRPr="00653151">
        <w:rPr>
          <w:rFonts w:cstheme="minorHAnsi"/>
          <w:sz w:val="24"/>
          <w:szCs w:val="24"/>
        </w:rPr>
        <w:t>The objective of this task is to provision separate EC2 instances for three different environments:</w:t>
      </w:r>
    </w:p>
    <w:p w14:paraId="1005478D" w14:textId="77777777" w:rsidR="00165F01" w:rsidRPr="00653151" w:rsidRDefault="00165F01" w:rsidP="00165F01">
      <w:pPr>
        <w:numPr>
          <w:ilvl w:val="0"/>
          <w:numId w:val="2"/>
        </w:numPr>
        <w:rPr>
          <w:sz w:val="24"/>
          <w:szCs w:val="24"/>
        </w:rPr>
      </w:pPr>
      <w:r w:rsidRPr="00653151">
        <w:rPr>
          <w:sz w:val="24"/>
          <w:szCs w:val="24"/>
        </w:rPr>
        <w:lastRenderedPageBreak/>
        <w:t>Development — dev</w:t>
      </w:r>
    </w:p>
    <w:p w14:paraId="3596AB03" w14:textId="77777777" w:rsidR="00165F01" w:rsidRPr="00653151" w:rsidRDefault="00165F01" w:rsidP="00165F01">
      <w:pPr>
        <w:numPr>
          <w:ilvl w:val="0"/>
          <w:numId w:val="2"/>
        </w:numPr>
        <w:rPr>
          <w:sz w:val="24"/>
          <w:szCs w:val="24"/>
        </w:rPr>
      </w:pPr>
      <w:r w:rsidRPr="00653151">
        <w:rPr>
          <w:sz w:val="24"/>
          <w:szCs w:val="24"/>
        </w:rPr>
        <w:t>Staging — staging</w:t>
      </w:r>
    </w:p>
    <w:p w14:paraId="702B742B" w14:textId="77777777" w:rsidR="00165F01" w:rsidRPr="00653151" w:rsidRDefault="00165F01" w:rsidP="00165F01">
      <w:pPr>
        <w:numPr>
          <w:ilvl w:val="0"/>
          <w:numId w:val="2"/>
        </w:numPr>
        <w:rPr>
          <w:sz w:val="24"/>
          <w:szCs w:val="24"/>
        </w:rPr>
      </w:pPr>
      <w:r w:rsidRPr="00653151">
        <w:rPr>
          <w:sz w:val="24"/>
          <w:szCs w:val="24"/>
        </w:rPr>
        <w:t>Production — prod</w:t>
      </w:r>
    </w:p>
    <w:p w14:paraId="4E148CE8" w14:textId="77777777" w:rsidR="00165F01" w:rsidRPr="00653151" w:rsidRDefault="00165F01" w:rsidP="00165F01">
      <w:pPr>
        <w:rPr>
          <w:sz w:val="24"/>
          <w:szCs w:val="24"/>
        </w:rPr>
      </w:pPr>
      <w:r w:rsidRPr="00653151">
        <w:rPr>
          <w:sz w:val="24"/>
          <w:szCs w:val="24"/>
        </w:rPr>
        <w:t>We use Terraform Workspaces to maintain separate Terraform state for each environment while reusing the same Terraform configuration.</w:t>
      </w:r>
    </w:p>
    <w:p w14:paraId="10F9D96E" w14:textId="77777777" w:rsidR="00653151" w:rsidRPr="00653151" w:rsidRDefault="00653151" w:rsidP="00653151">
      <w:pPr>
        <w:rPr>
          <w:b/>
          <w:bCs/>
          <w:sz w:val="24"/>
          <w:szCs w:val="24"/>
        </w:rPr>
      </w:pPr>
      <w:r w:rsidRPr="00653151">
        <w:rPr>
          <w:b/>
          <w:bCs/>
          <w:sz w:val="24"/>
          <w:szCs w:val="24"/>
        </w:rPr>
        <w:t>Why Terraform Workspaces?</w:t>
      </w:r>
    </w:p>
    <w:p w14:paraId="5C170AE2" w14:textId="77777777" w:rsidR="00653151" w:rsidRPr="00653151" w:rsidRDefault="00653151" w:rsidP="00653151">
      <w:pPr>
        <w:rPr>
          <w:sz w:val="24"/>
          <w:szCs w:val="24"/>
        </w:rPr>
      </w:pPr>
      <w:r w:rsidRPr="00653151">
        <w:rPr>
          <w:sz w:val="24"/>
          <w:szCs w:val="24"/>
        </w:rPr>
        <w:t xml:space="preserve">Terraform Workspaces allow us to use the </w:t>
      </w:r>
      <w:r w:rsidRPr="00653151">
        <w:rPr>
          <w:b/>
          <w:bCs/>
          <w:sz w:val="24"/>
          <w:szCs w:val="24"/>
        </w:rPr>
        <w:t>same Terraform configuration</w:t>
      </w:r>
      <w:r w:rsidRPr="00653151">
        <w:rPr>
          <w:sz w:val="24"/>
          <w:szCs w:val="24"/>
        </w:rPr>
        <w:t xml:space="preserve"> for multiple environments while maintaining a separate state for each environment.</w:t>
      </w:r>
    </w:p>
    <w:p w14:paraId="7B095A3D" w14:textId="77777777" w:rsidR="00653151" w:rsidRPr="00653151" w:rsidRDefault="00653151" w:rsidP="00653151">
      <w:pPr>
        <w:rPr>
          <w:sz w:val="24"/>
          <w:szCs w:val="24"/>
        </w:rPr>
      </w:pPr>
      <w:r w:rsidRPr="00653151">
        <w:rPr>
          <w:sz w:val="24"/>
          <w:szCs w:val="24"/>
        </w:rPr>
        <w:t>For example:</w:t>
      </w:r>
    </w:p>
    <w:p w14:paraId="30D7C3B5" w14:textId="77777777" w:rsidR="00653151" w:rsidRPr="00653151" w:rsidRDefault="00653151" w:rsidP="00653151">
      <w:pPr>
        <w:rPr>
          <w:sz w:val="24"/>
          <w:szCs w:val="24"/>
        </w:rPr>
      </w:pPr>
      <w:r w:rsidRPr="00653151">
        <w:rPr>
          <w:sz w:val="24"/>
          <w:szCs w:val="24"/>
        </w:rPr>
        <w:t>dev      → dev-ec2</w:t>
      </w:r>
    </w:p>
    <w:p w14:paraId="607BBFCF" w14:textId="77777777" w:rsidR="00653151" w:rsidRPr="00653151" w:rsidRDefault="00653151" w:rsidP="00653151">
      <w:pPr>
        <w:rPr>
          <w:sz w:val="24"/>
          <w:szCs w:val="24"/>
        </w:rPr>
      </w:pPr>
      <w:r w:rsidRPr="00653151">
        <w:rPr>
          <w:sz w:val="24"/>
          <w:szCs w:val="24"/>
        </w:rPr>
        <w:t>staging  → staging-ec2</w:t>
      </w:r>
    </w:p>
    <w:p w14:paraId="067A45DD" w14:textId="77777777" w:rsidR="00653151" w:rsidRPr="00653151" w:rsidRDefault="00653151" w:rsidP="00653151">
      <w:pPr>
        <w:rPr>
          <w:sz w:val="24"/>
          <w:szCs w:val="24"/>
        </w:rPr>
      </w:pPr>
      <w:r w:rsidRPr="00653151">
        <w:rPr>
          <w:sz w:val="24"/>
          <w:szCs w:val="24"/>
        </w:rPr>
        <w:t>prod     → prod-ec2</w:t>
      </w:r>
    </w:p>
    <w:p w14:paraId="1BD6E4B6" w14:textId="77777777" w:rsidR="00653151" w:rsidRPr="00653151" w:rsidRDefault="00653151" w:rsidP="00653151">
      <w:pPr>
        <w:rPr>
          <w:sz w:val="24"/>
          <w:szCs w:val="24"/>
        </w:rPr>
      </w:pPr>
      <w:r w:rsidRPr="00653151">
        <w:rPr>
          <w:sz w:val="24"/>
          <w:szCs w:val="24"/>
        </w:rPr>
        <w:t>We don't need three separate Terraform configuration directories for this task.</w:t>
      </w:r>
    </w:p>
    <w:p w14:paraId="31AF7B61" w14:textId="77777777" w:rsidR="00E810F0" w:rsidRPr="00E810F0" w:rsidRDefault="00E810F0" w:rsidP="00E810F0">
      <w:pPr>
        <w:rPr>
          <w:b/>
          <w:bCs/>
          <w:sz w:val="24"/>
          <w:szCs w:val="24"/>
        </w:rPr>
      </w:pPr>
      <w:r w:rsidRPr="00E810F0">
        <w:rPr>
          <w:b/>
          <w:bCs/>
          <w:sz w:val="24"/>
          <w:szCs w:val="24"/>
        </w:rPr>
        <w:t>Directory Structure</w:t>
      </w:r>
    </w:p>
    <w:p w14:paraId="341D06EA" w14:textId="77777777" w:rsidR="00E810F0" w:rsidRPr="00E810F0" w:rsidRDefault="00E810F0" w:rsidP="00E810F0">
      <w:pPr>
        <w:rPr>
          <w:sz w:val="24"/>
          <w:szCs w:val="24"/>
        </w:rPr>
      </w:pPr>
      <w:r w:rsidRPr="00E810F0">
        <w:rPr>
          <w:sz w:val="24"/>
          <w:szCs w:val="24"/>
        </w:rPr>
        <w:t>Create one directory for this task:</w:t>
      </w:r>
    </w:p>
    <w:p w14:paraId="589F0E35" w14:textId="77777777" w:rsidR="00E810F0" w:rsidRPr="00E810F0" w:rsidRDefault="00E810F0" w:rsidP="00E810F0">
      <w:pPr>
        <w:rPr>
          <w:sz w:val="24"/>
          <w:szCs w:val="24"/>
        </w:rPr>
      </w:pPr>
      <w:r w:rsidRPr="00E810F0">
        <w:rPr>
          <w:sz w:val="24"/>
          <w:szCs w:val="24"/>
        </w:rPr>
        <w:t>C:\Users\HP\Desktop\Terraform\workspace-ec2</w:t>
      </w:r>
    </w:p>
    <w:p w14:paraId="68F0E0DE" w14:textId="77777777" w:rsidR="00E810F0" w:rsidRPr="00E810F0" w:rsidRDefault="00E810F0" w:rsidP="00E810F0">
      <w:pPr>
        <w:rPr>
          <w:sz w:val="24"/>
          <w:szCs w:val="24"/>
        </w:rPr>
      </w:pPr>
      <w:r w:rsidRPr="00E810F0">
        <w:rPr>
          <w:sz w:val="24"/>
          <w:szCs w:val="24"/>
        </w:rPr>
        <w:t>Inside it, create:</w:t>
      </w:r>
    </w:p>
    <w:p w14:paraId="7BEF87C6" w14:textId="77777777" w:rsidR="00E810F0" w:rsidRPr="00E810F0" w:rsidRDefault="00E810F0" w:rsidP="00E810F0">
      <w:pPr>
        <w:rPr>
          <w:sz w:val="24"/>
          <w:szCs w:val="24"/>
        </w:rPr>
      </w:pPr>
      <w:r w:rsidRPr="00E810F0">
        <w:rPr>
          <w:sz w:val="24"/>
          <w:szCs w:val="24"/>
        </w:rPr>
        <w:t>workspace-ec2</w:t>
      </w:r>
    </w:p>
    <w:p w14:paraId="2F38C30C" w14:textId="77777777" w:rsidR="00E810F0" w:rsidRPr="00E810F0" w:rsidRDefault="00E810F0" w:rsidP="00E810F0">
      <w:pPr>
        <w:rPr>
          <w:sz w:val="24"/>
          <w:szCs w:val="24"/>
        </w:rPr>
      </w:pPr>
      <w:r w:rsidRPr="00E810F0">
        <w:rPr>
          <w:sz w:val="24"/>
          <w:szCs w:val="24"/>
        </w:rPr>
        <w:t>│</w:t>
      </w:r>
    </w:p>
    <w:p w14:paraId="2F9F709D" w14:textId="77777777" w:rsidR="00E810F0" w:rsidRPr="00E810F0" w:rsidRDefault="00E810F0" w:rsidP="00E810F0">
      <w:pPr>
        <w:rPr>
          <w:sz w:val="24"/>
          <w:szCs w:val="24"/>
        </w:rPr>
      </w:pPr>
      <w:r w:rsidRPr="00E810F0">
        <w:rPr>
          <w:rFonts w:ascii="MS Gothic" w:eastAsia="MS Gothic" w:hAnsi="MS Gothic" w:cs="MS Gothic" w:hint="eastAsia"/>
          <w:sz w:val="24"/>
          <w:szCs w:val="24"/>
        </w:rPr>
        <w:t>├</w:t>
      </w:r>
      <w:r w:rsidRPr="00E810F0">
        <w:rPr>
          <w:rFonts w:ascii="Calibri" w:hAnsi="Calibri" w:cs="Calibri"/>
          <w:sz w:val="24"/>
          <w:szCs w:val="24"/>
        </w:rPr>
        <w:t>──</w:t>
      </w:r>
      <w:r w:rsidRPr="00E810F0">
        <w:rPr>
          <w:sz w:val="24"/>
          <w:szCs w:val="24"/>
        </w:rPr>
        <w:t xml:space="preserve"> main.tf</w:t>
      </w:r>
    </w:p>
    <w:p w14:paraId="12AFF4EE" w14:textId="77777777" w:rsidR="00E810F0" w:rsidRPr="00E810F0" w:rsidRDefault="00E810F0" w:rsidP="00E810F0">
      <w:pPr>
        <w:rPr>
          <w:sz w:val="24"/>
          <w:szCs w:val="24"/>
        </w:rPr>
      </w:pPr>
      <w:r w:rsidRPr="00E810F0">
        <w:rPr>
          <w:sz w:val="24"/>
          <w:szCs w:val="24"/>
        </w:rPr>
        <w:t>└── variables.tf</w:t>
      </w:r>
    </w:p>
    <w:p w14:paraId="50CED265" w14:textId="7EDA8C20" w:rsidR="00CC280D" w:rsidRDefault="00A30037" w:rsidP="00202969">
      <w:pPr>
        <w:rPr>
          <w:sz w:val="24"/>
          <w:szCs w:val="24"/>
        </w:rPr>
      </w:pPr>
      <w:r w:rsidRPr="00A30037">
        <w:rPr>
          <w:sz w:val="24"/>
          <w:szCs w:val="24"/>
        </w:rPr>
        <w:lastRenderedPageBreak/>
        <w:drawing>
          <wp:inline distT="0" distB="0" distL="0" distR="0" wp14:anchorId="213E94E0" wp14:editId="78E210CA">
            <wp:extent cx="4591286" cy="3403775"/>
            <wp:effectExtent l="0" t="0" r="0" b="6350"/>
            <wp:docPr id="166895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577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34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656C" w14:textId="77777777" w:rsidR="00072BDF" w:rsidRPr="00072BDF" w:rsidRDefault="00072BDF" w:rsidP="00072BDF">
      <w:pPr>
        <w:rPr>
          <w:b/>
          <w:bCs/>
          <w:sz w:val="24"/>
          <w:szCs w:val="24"/>
        </w:rPr>
      </w:pPr>
      <w:r w:rsidRPr="00072BDF">
        <w:rPr>
          <w:b/>
          <w:bCs/>
          <w:sz w:val="24"/>
          <w:szCs w:val="24"/>
        </w:rPr>
        <w:t>Create main.tf</w:t>
      </w:r>
    </w:p>
    <w:p w14:paraId="2427C3F7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>Open main.tf and add:</w:t>
      </w:r>
    </w:p>
    <w:p w14:paraId="2495AB95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>provider "aws" {</w:t>
      </w:r>
    </w:p>
    <w:p w14:paraId="1CE4263C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 xml:space="preserve">  region = "us-east-1"</w:t>
      </w:r>
    </w:p>
    <w:p w14:paraId="779B7AA0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>}</w:t>
      </w:r>
    </w:p>
    <w:p w14:paraId="22BC3A1F" w14:textId="77777777" w:rsidR="00072BDF" w:rsidRPr="00072BDF" w:rsidRDefault="00072BDF" w:rsidP="00072BDF">
      <w:pPr>
        <w:rPr>
          <w:sz w:val="24"/>
          <w:szCs w:val="24"/>
        </w:rPr>
      </w:pPr>
    </w:p>
    <w:p w14:paraId="2A0E839E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>resource "aws_instance" "server" {</w:t>
      </w:r>
    </w:p>
    <w:p w14:paraId="09DBFB66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 xml:space="preserve">  ami           = var.ami_id</w:t>
      </w:r>
    </w:p>
    <w:p w14:paraId="574837F8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 xml:space="preserve">  instance_type = var.instance_type</w:t>
      </w:r>
    </w:p>
    <w:p w14:paraId="0897FC9D" w14:textId="77777777" w:rsidR="00072BDF" w:rsidRPr="00072BDF" w:rsidRDefault="00072BDF" w:rsidP="00072BDF">
      <w:pPr>
        <w:rPr>
          <w:sz w:val="24"/>
          <w:szCs w:val="24"/>
        </w:rPr>
      </w:pPr>
    </w:p>
    <w:p w14:paraId="49C2CC81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 xml:space="preserve">  tags = {</w:t>
      </w:r>
    </w:p>
    <w:p w14:paraId="512C56EA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 xml:space="preserve">    Name        = "${terraform.workspace}-ec2"</w:t>
      </w:r>
    </w:p>
    <w:p w14:paraId="2D0F37FC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 xml:space="preserve">    Environment = terraform.workspace</w:t>
      </w:r>
    </w:p>
    <w:p w14:paraId="3BE38461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 xml:space="preserve">  }</w:t>
      </w:r>
    </w:p>
    <w:p w14:paraId="225A622B" w14:textId="77777777" w:rsidR="00072BDF" w:rsidRPr="00072BDF" w:rsidRDefault="00072BDF" w:rsidP="00072BDF">
      <w:pPr>
        <w:rPr>
          <w:sz w:val="24"/>
          <w:szCs w:val="24"/>
        </w:rPr>
      </w:pPr>
      <w:r w:rsidRPr="00072BDF">
        <w:rPr>
          <w:sz w:val="24"/>
          <w:szCs w:val="24"/>
        </w:rPr>
        <w:t>}</w:t>
      </w:r>
    </w:p>
    <w:p w14:paraId="16B85942" w14:textId="1A8CB674" w:rsidR="00072BDF" w:rsidRDefault="0004059D" w:rsidP="00202969">
      <w:pPr>
        <w:rPr>
          <w:sz w:val="24"/>
          <w:szCs w:val="24"/>
        </w:rPr>
      </w:pPr>
      <w:r w:rsidRPr="0004059D">
        <w:rPr>
          <w:sz w:val="24"/>
          <w:szCs w:val="24"/>
        </w:rPr>
        <w:lastRenderedPageBreak/>
        <w:drawing>
          <wp:inline distT="0" distB="0" distL="0" distR="0" wp14:anchorId="234040CE" wp14:editId="0DAC2FB5">
            <wp:extent cx="5731510" cy="1128395"/>
            <wp:effectExtent l="0" t="0" r="2540" b="0"/>
            <wp:docPr id="99300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052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5EF8" w14:textId="77777777" w:rsidR="001447C3" w:rsidRPr="001447C3" w:rsidRDefault="001447C3" w:rsidP="001447C3">
      <w:pPr>
        <w:rPr>
          <w:b/>
          <w:bCs/>
          <w:sz w:val="24"/>
          <w:szCs w:val="24"/>
        </w:rPr>
      </w:pPr>
      <w:r w:rsidRPr="001447C3">
        <w:rPr>
          <w:b/>
          <w:bCs/>
          <w:sz w:val="24"/>
          <w:szCs w:val="24"/>
        </w:rPr>
        <w:t>Create variables.tf</w:t>
      </w:r>
    </w:p>
    <w:p w14:paraId="776C389E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>Create variables.tf:</w:t>
      </w:r>
    </w:p>
    <w:p w14:paraId="0DC4EE27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>variable "ami_id" {</w:t>
      </w:r>
    </w:p>
    <w:p w14:paraId="56F0FF3F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 xml:space="preserve">  type    = string</w:t>
      </w:r>
    </w:p>
    <w:p w14:paraId="767CECC0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 xml:space="preserve">  default = "ami-0332d564d76dbd8d6"</w:t>
      </w:r>
    </w:p>
    <w:p w14:paraId="31936BED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>}</w:t>
      </w:r>
    </w:p>
    <w:p w14:paraId="3DC7FD78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>variable "instance_type" {</w:t>
      </w:r>
    </w:p>
    <w:p w14:paraId="3C53B3A5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 xml:space="preserve">  type    = string</w:t>
      </w:r>
    </w:p>
    <w:p w14:paraId="721F8C9E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 xml:space="preserve">  default = "t3.micro"</w:t>
      </w:r>
    </w:p>
    <w:p w14:paraId="3F6274C5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>}</w:t>
      </w:r>
    </w:p>
    <w:p w14:paraId="3F268EA5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>Here:</w:t>
      </w:r>
    </w:p>
    <w:p w14:paraId="453B2B0E" w14:textId="77777777" w:rsidR="001447C3" w:rsidRP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>ami_id         → AMI used to launch the EC2</w:t>
      </w:r>
    </w:p>
    <w:p w14:paraId="09EF8D22" w14:textId="77777777" w:rsidR="001447C3" w:rsidRDefault="001447C3" w:rsidP="001447C3">
      <w:pPr>
        <w:rPr>
          <w:sz w:val="24"/>
          <w:szCs w:val="24"/>
        </w:rPr>
      </w:pPr>
      <w:r w:rsidRPr="001447C3">
        <w:rPr>
          <w:sz w:val="24"/>
          <w:szCs w:val="24"/>
        </w:rPr>
        <w:t>instance_type  → EC2 instance size</w:t>
      </w:r>
    </w:p>
    <w:p w14:paraId="7A840D32" w14:textId="764E3CBC" w:rsidR="00DE1266" w:rsidRDefault="00DE1266" w:rsidP="001447C3">
      <w:pPr>
        <w:rPr>
          <w:sz w:val="24"/>
          <w:szCs w:val="24"/>
        </w:rPr>
      </w:pPr>
      <w:r w:rsidRPr="00DE1266">
        <w:rPr>
          <w:sz w:val="24"/>
          <w:szCs w:val="24"/>
        </w:rPr>
        <w:drawing>
          <wp:inline distT="0" distB="0" distL="0" distR="0" wp14:anchorId="327CE266" wp14:editId="3741BE09">
            <wp:extent cx="5731510" cy="1095375"/>
            <wp:effectExtent l="0" t="0" r="2540" b="9525"/>
            <wp:docPr id="22314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456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90A5" w14:textId="77777777" w:rsidR="00330F94" w:rsidRPr="00330F94" w:rsidRDefault="00330F94" w:rsidP="00330F94">
      <w:pPr>
        <w:rPr>
          <w:b/>
          <w:bCs/>
          <w:sz w:val="24"/>
          <w:szCs w:val="24"/>
        </w:rPr>
      </w:pPr>
      <w:r w:rsidRPr="00330F94">
        <w:rPr>
          <w:b/>
          <w:bCs/>
          <w:sz w:val="24"/>
          <w:szCs w:val="24"/>
        </w:rPr>
        <w:t>Initialize Terraform</w:t>
      </w:r>
    </w:p>
    <w:p w14:paraId="454DF8C3" w14:textId="77777777" w:rsidR="00330F94" w:rsidRPr="00330F94" w:rsidRDefault="00330F94" w:rsidP="00330F94">
      <w:pPr>
        <w:rPr>
          <w:sz w:val="24"/>
          <w:szCs w:val="24"/>
        </w:rPr>
      </w:pPr>
      <w:r w:rsidRPr="00330F94">
        <w:rPr>
          <w:sz w:val="24"/>
          <w:szCs w:val="24"/>
        </w:rPr>
        <w:t>Go to the project directory:</w:t>
      </w:r>
    </w:p>
    <w:p w14:paraId="5B4D1D31" w14:textId="77777777" w:rsidR="00330F94" w:rsidRPr="00330F94" w:rsidRDefault="00330F94" w:rsidP="00330F94">
      <w:pPr>
        <w:rPr>
          <w:sz w:val="24"/>
          <w:szCs w:val="24"/>
        </w:rPr>
      </w:pPr>
      <w:r w:rsidRPr="00330F94">
        <w:rPr>
          <w:sz w:val="24"/>
          <w:szCs w:val="24"/>
        </w:rPr>
        <w:t>cd C:\Users\HP\Desktop\Terraform\workspace-ec2</w:t>
      </w:r>
    </w:p>
    <w:p w14:paraId="3865BE2A" w14:textId="77777777" w:rsidR="00330F94" w:rsidRPr="00330F94" w:rsidRDefault="00330F94" w:rsidP="00330F94">
      <w:pPr>
        <w:rPr>
          <w:sz w:val="24"/>
          <w:szCs w:val="24"/>
        </w:rPr>
      </w:pPr>
      <w:r w:rsidRPr="00330F94">
        <w:rPr>
          <w:sz w:val="24"/>
          <w:szCs w:val="24"/>
        </w:rPr>
        <w:t>Run:</w:t>
      </w:r>
    </w:p>
    <w:p w14:paraId="323D112C" w14:textId="77777777" w:rsidR="00330F94" w:rsidRPr="00330F94" w:rsidRDefault="00330F94" w:rsidP="00330F94">
      <w:pPr>
        <w:rPr>
          <w:sz w:val="24"/>
          <w:szCs w:val="24"/>
        </w:rPr>
      </w:pPr>
      <w:r w:rsidRPr="00330F94">
        <w:rPr>
          <w:sz w:val="24"/>
          <w:szCs w:val="24"/>
        </w:rPr>
        <w:t>terraform init</w:t>
      </w:r>
    </w:p>
    <w:p w14:paraId="6BC89C80" w14:textId="77777777" w:rsidR="00330F94" w:rsidRPr="00330F94" w:rsidRDefault="00330F94" w:rsidP="00330F94">
      <w:pPr>
        <w:rPr>
          <w:sz w:val="24"/>
          <w:szCs w:val="24"/>
        </w:rPr>
      </w:pPr>
      <w:r w:rsidRPr="00330F94">
        <w:rPr>
          <w:sz w:val="24"/>
          <w:szCs w:val="24"/>
        </w:rPr>
        <w:t>This initializes the Terraform working directory and downloads the AWS provider.</w:t>
      </w:r>
    </w:p>
    <w:p w14:paraId="0A28BA56" w14:textId="77777777" w:rsidR="00330F94" w:rsidRPr="00330F94" w:rsidRDefault="00330F94" w:rsidP="00330F94">
      <w:pPr>
        <w:rPr>
          <w:sz w:val="24"/>
          <w:szCs w:val="24"/>
        </w:rPr>
      </w:pPr>
      <w:r w:rsidRPr="00330F94">
        <w:rPr>
          <w:sz w:val="24"/>
          <w:szCs w:val="24"/>
        </w:rPr>
        <w:t>Expected result:</w:t>
      </w:r>
    </w:p>
    <w:p w14:paraId="57813501" w14:textId="77777777" w:rsidR="00330F94" w:rsidRPr="00330F94" w:rsidRDefault="00330F94" w:rsidP="00330F94">
      <w:pPr>
        <w:rPr>
          <w:sz w:val="24"/>
          <w:szCs w:val="24"/>
        </w:rPr>
      </w:pPr>
      <w:r w:rsidRPr="00330F94">
        <w:rPr>
          <w:sz w:val="24"/>
          <w:szCs w:val="24"/>
        </w:rPr>
        <w:t>Terraform has been successfully initialized!</w:t>
      </w:r>
    </w:p>
    <w:p w14:paraId="25DA6DF5" w14:textId="02518C66" w:rsidR="00330F94" w:rsidRDefault="00F92134" w:rsidP="001447C3">
      <w:pPr>
        <w:rPr>
          <w:sz w:val="24"/>
          <w:szCs w:val="24"/>
        </w:rPr>
      </w:pPr>
      <w:r w:rsidRPr="00F92134">
        <w:rPr>
          <w:sz w:val="24"/>
          <w:szCs w:val="24"/>
        </w:rPr>
        <w:lastRenderedPageBreak/>
        <w:drawing>
          <wp:inline distT="0" distB="0" distL="0" distR="0" wp14:anchorId="0D83D8D5" wp14:editId="7DFC84C8">
            <wp:extent cx="5731510" cy="2850515"/>
            <wp:effectExtent l="0" t="0" r="2540" b="6985"/>
            <wp:docPr id="5501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01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389C" w14:textId="77777777" w:rsidR="00705AD9" w:rsidRPr="00705AD9" w:rsidRDefault="00705AD9" w:rsidP="00705AD9">
      <w:pPr>
        <w:rPr>
          <w:b/>
          <w:bCs/>
          <w:sz w:val="24"/>
          <w:szCs w:val="24"/>
        </w:rPr>
      </w:pPr>
      <w:r w:rsidRPr="00705AD9">
        <w:rPr>
          <w:b/>
          <w:bCs/>
          <w:sz w:val="24"/>
          <w:szCs w:val="24"/>
        </w:rPr>
        <w:t>Create Terraform Workspaces</w:t>
      </w:r>
    </w:p>
    <w:p w14:paraId="68877C7B" w14:textId="77777777" w:rsidR="00705AD9" w:rsidRPr="00705AD9" w:rsidRDefault="00705AD9" w:rsidP="00705AD9">
      <w:pPr>
        <w:rPr>
          <w:sz w:val="24"/>
          <w:szCs w:val="24"/>
        </w:rPr>
      </w:pPr>
      <w:r w:rsidRPr="00705AD9">
        <w:rPr>
          <w:sz w:val="24"/>
          <w:szCs w:val="24"/>
        </w:rPr>
        <w:t>Create the Development workspace:</w:t>
      </w:r>
    </w:p>
    <w:p w14:paraId="30BF6349" w14:textId="77777777" w:rsidR="00705AD9" w:rsidRPr="00705AD9" w:rsidRDefault="00705AD9" w:rsidP="00705AD9">
      <w:pPr>
        <w:rPr>
          <w:sz w:val="24"/>
          <w:szCs w:val="24"/>
        </w:rPr>
      </w:pPr>
      <w:r w:rsidRPr="00705AD9">
        <w:rPr>
          <w:sz w:val="24"/>
          <w:szCs w:val="24"/>
        </w:rPr>
        <w:t>terraform workspace new dev</w:t>
      </w:r>
    </w:p>
    <w:p w14:paraId="3950B0E0" w14:textId="77777777" w:rsidR="00705AD9" w:rsidRPr="00705AD9" w:rsidRDefault="00705AD9" w:rsidP="00705AD9">
      <w:pPr>
        <w:rPr>
          <w:sz w:val="24"/>
          <w:szCs w:val="24"/>
        </w:rPr>
      </w:pPr>
      <w:r w:rsidRPr="00705AD9">
        <w:rPr>
          <w:sz w:val="24"/>
          <w:szCs w:val="24"/>
        </w:rPr>
        <w:t>Create the Staging workspace:</w:t>
      </w:r>
    </w:p>
    <w:p w14:paraId="679E548B" w14:textId="77777777" w:rsidR="00705AD9" w:rsidRPr="00705AD9" w:rsidRDefault="00705AD9" w:rsidP="00705AD9">
      <w:pPr>
        <w:rPr>
          <w:sz w:val="24"/>
          <w:szCs w:val="24"/>
        </w:rPr>
      </w:pPr>
      <w:r w:rsidRPr="00705AD9">
        <w:rPr>
          <w:sz w:val="24"/>
          <w:szCs w:val="24"/>
        </w:rPr>
        <w:t>terraform workspace new staging</w:t>
      </w:r>
    </w:p>
    <w:p w14:paraId="401E4A2A" w14:textId="77777777" w:rsidR="00705AD9" w:rsidRPr="00705AD9" w:rsidRDefault="00705AD9" w:rsidP="00705AD9">
      <w:pPr>
        <w:rPr>
          <w:sz w:val="24"/>
          <w:szCs w:val="24"/>
        </w:rPr>
      </w:pPr>
      <w:r w:rsidRPr="00705AD9">
        <w:rPr>
          <w:sz w:val="24"/>
          <w:szCs w:val="24"/>
        </w:rPr>
        <w:t>Create the Production workspace:</w:t>
      </w:r>
    </w:p>
    <w:p w14:paraId="650FF5C9" w14:textId="77777777" w:rsidR="00705AD9" w:rsidRPr="00705AD9" w:rsidRDefault="00705AD9" w:rsidP="00705AD9">
      <w:pPr>
        <w:rPr>
          <w:sz w:val="24"/>
          <w:szCs w:val="24"/>
        </w:rPr>
      </w:pPr>
      <w:r w:rsidRPr="00705AD9">
        <w:rPr>
          <w:sz w:val="24"/>
          <w:szCs w:val="24"/>
        </w:rPr>
        <w:t>terraform workspace new prod</w:t>
      </w:r>
    </w:p>
    <w:p w14:paraId="305519A1" w14:textId="77777777" w:rsidR="00705AD9" w:rsidRPr="00705AD9" w:rsidRDefault="00705AD9" w:rsidP="00705AD9">
      <w:pPr>
        <w:rPr>
          <w:sz w:val="24"/>
          <w:szCs w:val="24"/>
        </w:rPr>
      </w:pPr>
      <w:r w:rsidRPr="00705AD9">
        <w:rPr>
          <w:sz w:val="24"/>
          <w:szCs w:val="24"/>
        </w:rPr>
        <w:t>Terraform switches to the newly created workspace automatically.</w:t>
      </w:r>
    </w:p>
    <w:p w14:paraId="5310CC03" w14:textId="77777777" w:rsidR="00D47C2C" w:rsidRPr="00D47C2C" w:rsidRDefault="00D47C2C" w:rsidP="00D47C2C">
      <w:pPr>
        <w:rPr>
          <w:b/>
          <w:bCs/>
          <w:sz w:val="24"/>
          <w:szCs w:val="24"/>
        </w:rPr>
      </w:pPr>
      <w:r w:rsidRPr="00D47C2C">
        <w:rPr>
          <w:b/>
          <w:bCs/>
          <w:sz w:val="24"/>
          <w:szCs w:val="24"/>
        </w:rPr>
        <w:t>Check Available Workspaces</w:t>
      </w:r>
    </w:p>
    <w:p w14:paraId="466F7E5C" w14:textId="77777777" w:rsidR="00D47C2C" w:rsidRPr="00D47C2C" w:rsidRDefault="00D47C2C" w:rsidP="00D47C2C">
      <w:pPr>
        <w:rPr>
          <w:sz w:val="24"/>
          <w:szCs w:val="24"/>
        </w:rPr>
      </w:pPr>
      <w:r w:rsidRPr="00D47C2C">
        <w:rPr>
          <w:sz w:val="24"/>
          <w:szCs w:val="24"/>
        </w:rPr>
        <w:t>Run:</w:t>
      </w:r>
    </w:p>
    <w:p w14:paraId="3E4F5F25" w14:textId="77777777" w:rsidR="00D47C2C" w:rsidRPr="00D47C2C" w:rsidRDefault="00D47C2C" w:rsidP="00D47C2C">
      <w:pPr>
        <w:rPr>
          <w:sz w:val="24"/>
          <w:szCs w:val="24"/>
        </w:rPr>
      </w:pPr>
      <w:r w:rsidRPr="00D47C2C">
        <w:rPr>
          <w:sz w:val="24"/>
          <w:szCs w:val="24"/>
        </w:rPr>
        <w:t>terraform workspace list</w:t>
      </w:r>
    </w:p>
    <w:p w14:paraId="0601F279" w14:textId="77777777" w:rsidR="00D47C2C" w:rsidRPr="00D47C2C" w:rsidRDefault="00D47C2C" w:rsidP="00D47C2C">
      <w:pPr>
        <w:rPr>
          <w:sz w:val="24"/>
          <w:szCs w:val="24"/>
        </w:rPr>
      </w:pPr>
      <w:r w:rsidRPr="00D47C2C">
        <w:rPr>
          <w:sz w:val="24"/>
          <w:szCs w:val="24"/>
        </w:rPr>
        <w:t>You should see:</w:t>
      </w:r>
    </w:p>
    <w:p w14:paraId="13BFD23E" w14:textId="77777777" w:rsidR="00D47C2C" w:rsidRPr="00D47C2C" w:rsidRDefault="00D47C2C" w:rsidP="00D47C2C">
      <w:pPr>
        <w:rPr>
          <w:sz w:val="24"/>
          <w:szCs w:val="24"/>
        </w:rPr>
      </w:pPr>
      <w:r w:rsidRPr="00D47C2C">
        <w:rPr>
          <w:sz w:val="24"/>
          <w:szCs w:val="24"/>
        </w:rPr>
        <w:t xml:space="preserve">  default</w:t>
      </w:r>
    </w:p>
    <w:p w14:paraId="40F15689" w14:textId="77777777" w:rsidR="00D47C2C" w:rsidRPr="00D47C2C" w:rsidRDefault="00D47C2C" w:rsidP="00D47C2C">
      <w:pPr>
        <w:rPr>
          <w:sz w:val="24"/>
          <w:szCs w:val="24"/>
        </w:rPr>
      </w:pPr>
      <w:r w:rsidRPr="00D47C2C">
        <w:rPr>
          <w:sz w:val="24"/>
          <w:szCs w:val="24"/>
        </w:rPr>
        <w:t xml:space="preserve">  dev</w:t>
      </w:r>
    </w:p>
    <w:p w14:paraId="0591A096" w14:textId="77777777" w:rsidR="00D47C2C" w:rsidRPr="00D47C2C" w:rsidRDefault="00D47C2C" w:rsidP="00D47C2C">
      <w:pPr>
        <w:rPr>
          <w:sz w:val="24"/>
          <w:szCs w:val="24"/>
        </w:rPr>
      </w:pPr>
      <w:r w:rsidRPr="00D47C2C">
        <w:rPr>
          <w:sz w:val="24"/>
          <w:szCs w:val="24"/>
        </w:rPr>
        <w:t xml:space="preserve">  staging</w:t>
      </w:r>
    </w:p>
    <w:p w14:paraId="3ECA53AA" w14:textId="77777777" w:rsidR="00D47C2C" w:rsidRPr="00D47C2C" w:rsidRDefault="00D47C2C" w:rsidP="00D47C2C">
      <w:pPr>
        <w:rPr>
          <w:sz w:val="24"/>
          <w:szCs w:val="24"/>
        </w:rPr>
      </w:pPr>
      <w:r w:rsidRPr="00D47C2C">
        <w:rPr>
          <w:sz w:val="24"/>
          <w:szCs w:val="24"/>
        </w:rPr>
        <w:t>* prod</w:t>
      </w:r>
    </w:p>
    <w:p w14:paraId="72F86AEF" w14:textId="77777777" w:rsidR="00D47C2C" w:rsidRPr="00D47C2C" w:rsidRDefault="00D47C2C" w:rsidP="00D47C2C">
      <w:pPr>
        <w:rPr>
          <w:sz w:val="24"/>
          <w:szCs w:val="24"/>
        </w:rPr>
      </w:pPr>
      <w:r w:rsidRPr="00D47C2C">
        <w:rPr>
          <w:sz w:val="24"/>
          <w:szCs w:val="24"/>
        </w:rPr>
        <w:t>The * indicates the currently selected workspace.</w:t>
      </w:r>
    </w:p>
    <w:p w14:paraId="6D4431BE" w14:textId="3ABE6E54" w:rsidR="00705AD9" w:rsidRDefault="002A11DF" w:rsidP="001447C3">
      <w:pPr>
        <w:rPr>
          <w:sz w:val="24"/>
          <w:szCs w:val="24"/>
        </w:rPr>
      </w:pPr>
      <w:r w:rsidRPr="002A11DF">
        <w:rPr>
          <w:sz w:val="24"/>
          <w:szCs w:val="24"/>
        </w:rPr>
        <w:lastRenderedPageBreak/>
        <w:drawing>
          <wp:inline distT="0" distB="0" distL="0" distR="0" wp14:anchorId="369B4FF4" wp14:editId="045B3A03">
            <wp:extent cx="5731510" cy="2722245"/>
            <wp:effectExtent l="0" t="0" r="2540" b="1905"/>
            <wp:docPr id="155037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740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9340" w14:textId="77777777" w:rsidR="00A9426C" w:rsidRPr="00A9426C" w:rsidRDefault="00A9426C" w:rsidP="00A9426C">
      <w:pPr>
        <w:rPr>
          <w:b/>
          <w:bCs/>
          <w:sz w:val="24"/>
          <w:szCs w:val="24"/>
        </w:rPr>
      </w:pPr>
      <w:r w:rsidRPr="00A9426C">
        <w:rPr>
          <w:b/>
          <w:bCs/>
          <w:sz w:val="24"/>
          <w:szCs w:val="24"/>
        </w:rPr>
        <w:t>Switch to Dev Workspace</w:t>
      </w:r>
    </w:p>
    <w:p w14:paraId="3DEFC834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Switch to the Development workspace:</w:t>
      </w:r>
    </w:p>
    <w:p w14:paraId="32E05772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terraform workspace select dev</w:t>
      </w:r>
    </w:p>
    <w:p w14:paraId="6387811C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Verify:</w:t>
      </w:r>
    </w:p>
    <w:p w14:paraId="60710110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terraform workspace show</w:t>
      </w:r>
    </w:p>
    <w:p w14:paraId="6A42A03F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Expected:</w:t>
      </w:r>
    </w:p>
    <w:p w14:paraId="190A7E23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dev</w:t>
      </w:r>
    </w:p>
    <w:p w14:paraId="4295B1BF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pict w14:anchorId="05FB2657">
          <v:rect id="_x0000_i1031" style="width:0;height:1.5pt" o:hralign="center" o:hrstd="t" o:hr="t" fillcolor="#a0a0a0" stroked="f"/>
        </w:pict>
      </w:r>
    </w:p>
    <w:p w14:paraId="03D0CC99" w14:textId="77777777" w:rsidR="00A9426C" w:rsidRPr="00A9426C" w:rsidRDefault="00A9426C" w:rsidP="00A9426C">
      <w:pPr>
        <w:rPr>
          <w:b/>
          <w:bCs/>
          <w:sz w:val="24"/>
          <w:szCs w:val="24"/>
        </w:rPr>
      </w:pPr>
      <w:r w:rsidRPr="00A9426C">
        <w:rPr>
          <w:b/>
          <w:bCs/>
          <w:sz w:val="24"/>
          <w:szCs w:val="24"/>
        </w:rPr>
        <w:t>11. Create Dev EC2</w:t>
      </w:r>
    </w:p>
    <w:p w14:paraId="7C45C5BF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Run:</w:t>
      </w:r>
    </w:p>
    <w:p w14:paraId="1BC02B1F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terraform plan</w:t>
      </w:r>
    </w:p>
    <w:p w14:paraId="36430C1E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Terraform should show:</w:t>
      </w:r>
    </w:p>
    <w:p w14:paraId="4534BC28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Plan: 1 to add, 0 to change, 0 to destroy.</w:t>
      </w:r>
    </w:p>
    <w:p w14:paraId="13231B88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Apply the configuration:</w:t>
      </w:r>
    </w:p>
    <w:p w14:paraId="44E3F172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terraform apply</w:t>
      </w:r>
    </w:p>
    <w:p w14:paraId="77B26F5D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Enter:</w:t>
      </w:r>
    </w:p>
    <w:p w14:paraId="13673188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yes</w:t>
      </w:r>
    </w:p>
    <w:p w14:paraId="78E3F3DD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Terraform creates the EC2 instance.</w:t>
      </w:r>
    </w:p>
    <w:p w14:paraId="5C0F4DBC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The EC2 will have:</w:t>
      </w:r>
    </w:p>
    <w:p w14:paraId="5226073A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t>Name        = dev-ec2</w:t>
      </w:r>
    </w:p>
    <w:p w14:paraId="17F0256C" w14:textId="77777777" w:rsidR="00A9426C" w:rsidRPr="00A9426C" w:rsidRDefault="00A9426C" w:rsidP="00A9426C">
      <w:pPr>
        <w:rPr>
          <w:sz w:val="24"/>
          <w:szCs w:val="24"/>
        </w:rPr>
      </w:pPr>
      <w:r w:rsidRPr="00A9426C">
        <w:rPr>
          <w:sz w:val="24"/>
          <w:szCs w:val="24"/>
        </w:rPr>
        <w:lastRenderedPageBreak/>
        <w:t>Environment = dev</w:t>
      </w:r>
    </w:p>
    <w:p w14:paraId="5B7CF5E4" w14:textId="1C4CA01B" w:rsidR="00A9426C" w:rsidRDefault="00CE721D" w:rsidP="001447C3">
      <w:pPr>
        <w:rPr>
          <w:sz w:val="24"/>
          <w:szCs w:val="24"/>
        </w:rPr>
      </w:pPr>
      <w:r w:rsidRPr="00CE721D">
        <w:rPr>
          <w:sz w:val="24"/>
          <w:szCs w:val="24"/>
        </w:rPr>
        <w:drawing>
          <wp:inline distT="0" distB="0" distL="0" distR="0" wp14:anchorId="42A6E7AD" wp14:editId="172D8D1C">
            <wp:extent cx="5731510" cy="2713355"/>
            <wp:effectExtent l="0" t="0" r="2540" b="0"/>
            <wp:docPr id="105221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12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ED1B" w14:textId="77777777" w:rsidR="00922313" w:rsidRPr="00922313" w:rsidRDefault="00922313" w:rsidP="00922313">
      <w:pPr>
        <w:rPr>
          <w:b/>
          <w:bCs/>
          <w:sz w:val="24"/>
          <w:szCs w:val="24"/>
        </w:rPr>
      </w:pPr>
      <w:r w:rsidRPr="00922313">
        <w:rPr>
          <w:b/>
          <w:bCs/>
          <w:sz w:val="24"/>
          <w:szCs w:val="24"/>
        </w:rPr>
        <w:t>Verify Dev Resource</w:t>
      </w:r>
    </w:p>
    <w:p w14:paraId="55CC05FD" w14:textId="77777777" w:rsidR="00922313" w:rsidRPr="00922313" w:rsidRDefault="00922313" w:rsidP="00922313">
      <w:pPr>
        <w:rPr>
          <w:sz w:val="24"/>
          <w:szCs w:val="24"/>
        </w:rPr>
      </w:pPr>
      <w:r w:rsidRPr="00922313">
        <w:rPr>
          <w:sz w:val="24"/>
          <w:szCs w:val="24"/>
        </w:rPr>
        <w:t>Run:</w:t>
      </w:r>
    </w:p>
    <w:p w14:paraId="0F0EAB4E" w14:textId="77777777" w:rsidR="00922313" w:rsidRPr="00922313" w:rsidRDefault="00922313" w:rsidP="00922313">
      <w:pPr>
        <w:rPr>
          <w:sz w:val="24"/>
          <w:szCs w:val="24"/>
        </w:rPr>
      </w:pPr>
      <w:r w:rsidRPr="00922313">
        <w:rPr>
          <w:sz w:val="24"/>
          <w:szCs w:val="24"/>
        </w:rPr>
        <w:t>terraform state list</w:t>
      </w:r>
    </w:p>
    <w:p w14:paraId="40CE947F" w14:textId="77777777" w:rsidR="00922313" w:rsidRPr="00922313" w:rsidRDefault="00922313" w:rsidP="00922313">
      <w:pPr>
        <w:rPr>
          <w:sz w:val="24"/>
          <w:szCs w:val="24"/>
        </w:rPr>
      </w:pPr>
      <w:r w:rsidRPr="00922313">
        <w:rPr>
          <w:sz w:val="24"/>
          <w:szCs w:val="24"/>
        </w:rPr>
        <w:t>Expected:</w:t>
      </w:r>
    </w:p>
    <w:p w14:paraId="502398B6" w14:textId="77777777" w:rsidR="00922313" w:rsidRPr="00922313" w:rsidRDefault="00922313" w:rsidP="00922313">
      <w:pPr>
        <w:rPr>
          <w:sz w:val="24"/>
          <w:szCs w:val="24"/>
        </w:rPr>
      </w:pPr>
      <w:r w:rsidRPr="00922313">
        <w:rPr>
          <w:sz w:val="24"/>
          <w:szCs w:val="24"/>
        </w:rPr>
        <w:t>aws_instance.server</w:t>
      </w:r>
    </w:p>
    <w:p w14:paraId="00A67063" w14:textId="77777777" w:rsidR="00922313" w:rsidRPr="00922313" w:rsidRDefault="00922313" w:rsidP="00922313">
      <w:pPr>
        <w:rPr>
          <w:sz w:val="24"/>
          <w:szCs w:val="24"/>
        </w:rPr>
      </w:pPr>
      <w:r w:rsidRPr="00922313">
        <w:rPr>
          <w:sz w:val="24"/>
          <w:szCs w:val="24"/>
        </w:rPr>
        <w:t xml:space="preserve">The resource is now stored in the </w:t>
      </w:r>
      <w:r w:rsidRPr="00922313">
        <w:rPr>
          <w:b/>
          <w:bCs/>
          <w:sz w:val="24"/>
          <w:szCs w:val="24"/>
        </w:rPr>
        <w:t>dev workspace state</w:t>
      </w:r>
      <w:r w:rsidRPr="00922313">
        <w:rPr>
          <w:sz w:val="24"/>
          <w:szCs w:val="24"/>
        </w:rPr>
        <w:t>.</w:t>
      </w:r>
    </w:p>
    <w:p w14:paraId="004EBE79" w14:textId="3C17A346" w:rsidR="00922313" w:rsidRDefault="00F17159" w:rsidP="001447C3">
      <w:pPr>
        <w:rPr>
          <w:sz w:val="24"/>
          <w:szCs w:val="24"/>
        </w:rPr>
      </w:pPr>
      <w:r w:rsidRPr="00F17159">
        <w:rPr>
          <w:sz w:val="24"/>
          <w:szCs w:val="24"/>
        </w:rPr>
        <w:drawing>
          <wp:inline distT="0" distB="0" distL="0" distR="0" wp14:anchorId="71DF76E3" wp14:editId="77AA6C7A">
            <wp:extent cx="5731510" cy="367030"/>
            <wp:effectExtent l="0" t="0" r="2540" b="0"/>
            <wp:docPr id="129529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50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6E4D" w14:textId="77777777" w:rsidR="001C6762" w:rsidRPr="001C6762" w:rsidRDefault="001C6762" w:rsidP="001C6762">
      <w:pPr>
        <w:rPr>
          <w:b/>
          <w:bCs/>
          <w:sz w:val="24"/>
          <w:szCs w:val="24"/>
        </w:rPr>
      </w:pPr>
      <w:r w:rsidRPr="001C6762">
        <w:rPr>
          <w:b/>
          <w:bCs/>
          <w:sz w:val="24"/>
          <w:szCs w:val="24"/>
        </w:rPr>
        <w:t>Switch to Staging Workspace</w:t>
      </w:r>
    </w:p>
    <w:p w14:paraId="169C6F2B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Now switch from Dev to Staging:</w:t>
      </w:r>
    </w:p>
    <w:p w14:paraId="0A618D61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terraform workspace select staging</w:t>
      </w:r>
    </w:p>
    <w:p w14:paraId="5B798406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Verify:</w:t>
      </w:r>
    </w:p>
    <w:p w14:paraId="5FCAC673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terraform workspace show</w:t>
      </w:r>
    </w:p>
    <w:p w14:paraId="012C15AE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Expected:</w:t>
      </w:r>
    </w:p>
    <w:p w14:paraId="134856E8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staging</w:t>
      </w:r>
    </w:p>
    <w:p w14:paraId="593AB994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pict w14:anchorId="43232BBD">
          <v:rect id="_x0000_i1045" style="width:0;height:1.5pt" o:hralign="center" o:hrstd="t" o:hr="t" fillcolor="#a0a0a0" stroked="f"/>
        </w:pict>
      </w:r>
    </w:p>
    <w:p w14:paraId="3CEE4A0E" w14:textId="77777777" w:rsidR="001C6762" w:rsidRPr="001C6762" w:rsidRDefault="001C6762" w:rsidP="001C6762">
      <w:pPr>
        <w:rPr>
          <w:b/>
          <w:bCs/>
          <w:sz w:val="24"/>
          <w:szCs w:val="24"/>
        </w:rPr>
      </w:pPr>
      <w:r w:rsidRPr="001C6762">
        <w:rPr>
          <w:b/>
          <w:bCs/>
          <w:sz w:val="24"/>
          <w:szCs w:val="24"/>
        </w:rPr>
        <w:t>14. Create Staging EC2</w:t>
      </w:r>
    </w:p>
    <w:p w14:paraId="1C9BD0CE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Run:</w:t>
      </w:r>
    </w:p>
    <w:p w14:paraId="20A640E2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terraform plan</w:t>
      </w:r>
    </w:p>
    <w:p w14:paraId="2513F3F9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lastRenderedPageBreak/>
        <w:t>Terraform will show a new EC2 because the staging workspace has its own separate state.</w:t>
      </w:r>
    </w:p>
    <w:p w14:paraId="09835115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Then run:</w:t>
      </w:r>
    </w:p>
    <w:p w14:paraId="0DCA39E5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terraform apply</w:t>
      </w:r>
    </w:p>
    <w:p w14:paraId="221BC090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Enter:</w:t>
      </w:r>
    </w:p>
    <w:p w14:paraId="1DB71AE6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yes</w:t>
      </w:r>
    </w:p>
    <w:p w14:paraId="148FA114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Terraform creates:</w:t>
      </w:r>
    </w:p>
    <w:p w14:paraId="65234698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staging-ec2</w:t>
      </w:r>
    </w:p>
    <w:p w14:paraId="15581641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with:</w:t>
      </w:r>
    </w:p>
    <w:p w14:paraId="6F5A77B4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Name        = staging-ec2</w:t>
      </w:r>
    </w:p>
    <w:p w14:paraId="7CAF2827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t>Environment = staging</w:t>
      </w:r>
    </w:p>
    <w:p w14:paraId="66A4526E" w14:textId="77777777" w:rsidR="001C6762" w:rsidRPr="001C6762" w:rsidRDefault="001C6762" w:rsidP="001C6762">
      <w:pPr>
        <w:rPr>
          <w:sz w:val="24"/>
          <w:szCs w:val="24"/>
        </w:rPr>
      </w:pPr>
      <w:r w:rsidRPr="001C6762">
        <w:rPr>
          <w:sz w:val="24"/>
          <w:szCs w:val="24"/>
        </w:rPr>
        <w:pict w14:anchorId="3751C2BC">
          <v:rect id="_x0000_i1046" style="width:0;height:1.5pt" o:hralign="center" o:hrstd="t" o:hr="t" fillcolor="#a0a0a0" stroked="f"/>
        </w:pict>
      </w:r>
    </w:p>
    <w:p w14:paraId="1D909CD0" w14:textId="69C9C602" w:rsidR="001C6762" w:rsidRDefault="00697A9F" w:rsidP="001447C3">
      <w:pPr>
        <w:rPr>
          <w:sz w:val="24"/>
          <w:szCs w:val="24"/>
        </w:rPr>
      </w:pPr>
      <w:r w:rsidRPr="00697A9F">
        <w:rPr>
          <w:sz w:val="24"/>
          <w:szCs w:val="24"/>
        </w:rPr>
        <w:drawing>
          <wp:inline distT="0" distB="0" distL="0" distR="0" wp14:anchorId="7CBE3023" wp14:editId="55964938">
            <wp:extent cx="5731510" cy="2853690"/>
            <wp:effectExtent l="0" t="0" r="2540" b="3810"/>
            <wp:docPr id="145733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327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509D" w14:textId="77777777" w:rsidR="0059585D" w:rsidRPr="0059585D" w:rsidRDefault="0059585D" w:rsidP="0059585D">
      <w:pPr>
        <w:rPr>
          <w:b/>
          <w:bCs/>
          <w:sz w:val="24"/>
          <w:szCs w:val="24"/>
        </w:rPr>
      </w:pPr>
      <w:r w:rsidRPr="0059585D">
        <w:rPr>
          <w:b/>
          <w:bCs/>
          <w:sz w:val="24"/>
          <w:szCs w:val="24"/>
        </w:rPr>
        <w:t>Switch to Prod Workspace</w:t>
      </w:r>
    </w:p>
    <w:p w14:paraId="25887167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Switch to Production:</w:t>
      </w:r>
    </w:p>
    <w:p w14:paraId="7E734924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terraform workspace select prod</w:t>
      </w:r>
    </w:p>
    <w:p w14:paraId="27C9EA48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Verify:</w:t>
      </w:r>
    </w:p>
    <w:p w14:paraId="082D9DE8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terraform workspace show</w:t>
      </w:r>
    </w:p>
    <w:p w14:paraId="590F8746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Expected:</w:t>
      </w:r>
    </w:p>
    <w:p w14:paraId="43C578E6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prod</w:t>
      </w:r>
    </w:p>
    <w:p w14:paraId="09BBDBAF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pict w14:anchorId="023FC5C9">
          <v:rect id="_x0000_i1055" style="width:0;height:1.5pt" o:hralign="center" o:hrstd="t" o:hr="t" fillcolor="#a0a0a0" stroked="f"/>
        </w:pict>
      </w:r>
    </w:p>
    <w:p w14:paraId="06E79109" w14:textId="77777777" w:rsidR="0059585D" w:rsidRPr="0059585D" w:rsidRDefault="0059585D" w:rsidP="0059585D">
      <w:pPr>
        <w:rPr>
          <w:b/>
          <w:bCs/>
          <w:sz w:val="24"/>
          <w:szCs w:val="24"/>
        </w:rPr>
      </w:pPr>
      <w:r w:rsidRPr="0059585D">
        <w:rPr>
          <w:b/>
          <w:bCs/>
          <w:sz w:val="24"/>
          <w:szCs w:val="24"/>
        </w:rPr>
        <w:lastRenderedPageBreak/>
        <w:t>16. Create Prod EC2</w:t>
      </w:r>
    </w:p>
    <w:p w14:paraId="7CB3AC2E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Run:</w:t>
      </w:r>
    </w:p>
    <w:p w14:paraId="13E15D78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terraform plan</w:t>
      </w:r>
    </w:p>
    <w:p w14:paraId="47CB88B4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Then:</w:t>
      </w:r>
    </w:p>
    <w:p w14:paraId="66483F80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terraform apply</w:t>
      </w:r>
    </w:p>
    <w:p w14:paraId="7CB8F0BB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Enter:</w:t>
      </w:r>
    </w:p>
    <w:p w14:paraId="5DF830F7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yes</w:t>
      </w:r>
    </w:p>
    <w:p w14:paraId="157B5777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Terraform creates:</w:t>
      </w:r>
    </w:p>
    <w:p w14:paraId="37D71AA4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prod-ec2</w:t>
      </w:r>
    </w:p>
    <w:p w14:paraId="5225D813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with:</w:t>
      </w:r>
    </w:p>
    <w:p w14:paraId="10DF2A38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Name        = prod-ec2</w:t>
      </w:r>
    </w:p>
    <w:p w14:paraId="5C636D99" w14:textId="77777777" w:rsidR="0059585D" w:rsidRPr="0059585D" w:rsidRDefault="0059585D" w:rsidP="0059585D">
      <w:pPr>
        <w:rPr>
          <w:sz w:val="24"/>
          <w:szCs w:val="24"/>
        </w:rPr>
      </w:pPr>
      <w:r w:rsidRPr="0059585D">
        <w:rPr>
          <w:sz w:val="24"/>
          <w:szCs w:val="24"/>
        </w:rPr>
        <w:t>Environment = prod</w:t>
      </w:r>
    </w:p>
    <w:p w14:paraId="0DE33CBA" w14:textId="153C27CB" w:rsidR="0059585D" w:rsidRDefault="0099641E" w:rsidP="001447C3">
      <w:pPr>
        <w:rPr>
          <w:sz w:val="24"/>
          <w:szCs w:val="24"/>
        </w:rPr>
      </w:pPr>
      <w:r w:rsidRPr="0099641E">
        <w:rPr>
          <w:sz w:val="24"/>
          <w:szCs w:val="24"/>
        </w:rPr>
        <w:drawing>
          <wp:inline distT="0" distB="0" distL="0" distR="0" wp14:anchorId="3FCF4281" wp14:editId="755E9C68">
            <wp:extent cx="5731510" cy="2830195"/>
            <wp:effectExtent l="0" t="0" r="2540" b="8255"/>
            <wp:docPr id="176416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643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9DF7" w14:textId="77777777" w:rsidR="00FC62B0" w:rsidRPr="00FC62B0" w:rsidRDefault="00FC62B0" w:rsidP="00FC62B0">
      <w:pPr>
        <w:rPr>
          <w:b/>
          <w:bCs/>
          <w:sz w:val="24"/>
          <w:szCs w:val="24"/>
        </w:rPr>
      </w:pPr>
      <w:r w:rsidRPr="00FC62B0">
        <w:rPr>
          <w:b/>
          <w:bCs/>
          <w:sz w:val="24"/>
          <w:szCs w:val="24"/>
        </w:rPr>
        <w:t>Final Workspace Verification</w:t>
      </w:r>
    </w:p>
    <w:p w14:paraId="25AFD5CA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t>Run:</w:t>
      </w:r>
    </w:p>
    <w:p w14:paraId="65A95DAE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t>terraform workspace list</w:t>
      </w:r>
    </w:p>
    <w:p w14:paraId="2D7BB800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t>Expected:</w:t>
      </w:r>
    </w:p>
    <w:p w14:paraId="7E4E9F07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t xml:space="preserve">  default</w:t>
      </w:r>
    </w:p>
    <w:p w14:paraId="2937D73D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t xml:space="preserve">  dev</w:t>
      </w:r>
    </w:p>
    <w:p w14:paraId="5E491733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t xml:space="preserve">  staging</w:t>
      </w:r>
    </w:p>
    <w:p w14:paraId="350BE9C7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lastRenderedPageBreak/>
        <w:t>* prod</w:t>
      </w:r>
    </w:p>
    <w:p w14:paraId="25144080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t>The * shows that the current workspace is prod.</w:t>
      </w:r>
    </w:p>
    <w:p w14:paraId="14FB33BD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pict w14:anchorId="44E12700">
          <v:rect id="_x0000_i1069" style="width:0;height:1.5pt" o:hralign="center" o:hrstd="t" o:hr="t" fillcolor="#a0a0a0" stroked="f"/>
        </w:pict>
      </w:r>
    </w:p>
    <w:p w14:paraId="03FC86D9" w14:textId="77777777" w:rsidR="00FC62B0" w:rsidRPr="00FC62B0" w:rsidRDefault="00FC62B0" w:rsidP="00FC62B0">
      <w:pPr>
        <w:rPr>
          <w:b/>
          <w:bCs/>
          <w:sz w:val="24"/>
          <w:szCs w:val="24"/>
        </w:rPr>
      </w:pPr>
      <w:r w:rsidRPr="00FC62B0">
        <w:rPr>
          <w:b/>
          <w:bCs/>
          <w:sz w:val="24"/>
          <w:szCs w:val="24"/>
        </w:rPr>
        <w:t>18. Final AWS Result</w:t>
      </w:r>
    </w:p>
    <w:p w14:paraId="09CDD441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t>After completing all three environments, the AWS EC2 console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974"/>
      </w:tblGrid>
      <w:tr w:rsidR="00FC62B0" w:rsidRPr="00FC62B0" w14:paraId="4F65F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758A" w14:textId="77777777" w:rsidR="00FC62B0" w:rsidRPr="00FC62B0" w:rsidRDefault="00FC62B0" w:rsidP="00FC62B0">
            <w:pPr>
              <w:rPr>
                <w:b/>
                <w:bCs/>
                <w:sz w:val="24"/>
                <w:szCs w:val="24"/>
              </w:rPr>
            </w:pPr>
            <w:r w:rsidRPr="00FC62B0">
              <w:rPr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B2E0441" w14:textId="77777777" w:rsidR="00FC62B0" w:rsidRPr="00FC62B0" w:rsidRDefault="00FC62B0" w:rsidP="00FC62B0">
            <w:pPr>
              <w:rPr>
                <w:b/>
                <w:bCs/>
                <w:sz w:val="24"/>
                <w:szCs w:val="24"/>
              </w:rPr>
            </w:pPr>
            <w:r w:rsidRPr="00FC62B0">
              <w:rPr>
                <w:b/>
                <w:bCs/>
                <w:sz w:val="24"/>
                <w:szCs w:val="24"/>
              </w:rPr>
              <w:t>EC2 Instance Name</w:t>
            </w:r>
          </w:p>
        </w:tc>
      </w:tr>
      <w:tr w:rsidR="00FC62B0" w:rsidRPr="00FC62B0" w14:paraId="2890D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5E45" w14:textId="77777777" w:rsidR="00FC62B0" w:rsidRPr="00FC62B0" w:rsidRDefault="00FC62B0" w:rsidP="00FC62B0">
            <w:pPr>
              <w:rPr>
                <w:sz w:val="24"/>
                <w:szCs w:val="24"/>
              </w:rPr>
            </w:pPr>
            <w:r w:rsidRPr="00FC62B0">
              <w:rPr>
                <w:sz w:val="24"/>
                <w:szCs w:val="24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168933B1" w14:textId="77777777" w:rsidR="00FC62B0" w:rsidRPr="00FC62B0" w:rsidRDefault="00FC62B0" w:rsidP="00FC62B0">
            <w:pPr>
              <w:rPr>
                <w:sz w:val="24"/>
                <w:szCs w:val="24"/>
              </w:rPr>
            </w:pPr>
            <w:r w:rsidRPr="00FC62B0">
              <w:rPr>
                <w:sz w:val="24"/>
                <w:szCs w:val="24"/>
              </w:rPr>
              <w:t>dev-ec2</w:t>
            </w:r>
          </w:p>
        </w:tc>
      </w:tr>
      <w:tr w:rsidR="00FC62B0" w:rsidRPr="00FC62B0" w14:paraId="2E203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A86B" w14:textId="77777777" w:rsidR="00FC62B0" w:rsidRPr="00FC62B0" w:rsidRDefault="00FC62B0" w:rsidP="00FC62B0">
            <w:pPr>
              <w:rPr>
                <w:sz w:val="24"/>
                <w:szCs w:val="24"/>
              </w:rPr>
            </w:pPr>
            <w:r w:rsidRPr="00FC62B0">
              <w:rPr>
                <w:sz w:val="24"/>
                <w:szCs w:val="24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05DDEED6" w14:textId="77777777" w:rsidR="00FC62B0" w:rsidRPr="00FC62B0" w:rsidRDefault="00FC62B0" w:rsidP="00FC62B0">
            <w:pPr>
              <w:rPr>
                <w:sz w:val="24"/>
                <w:szCs w:val="24"/>
              </w:rPr>
            </w:pPr>
            <w:r w:rsidRPr="00FC62B0">
              <w:rPr>
                <w:sz w:val="24"/>
                <w:szCs w:val="24"/>
              </w:rPr>
              <w:t>staging-ec2</w:t>
            </w:r>
          </w:p>
        </w:tc>
      </w:tr>
      <w:tr w:rsidR="00FC62B0" w:rsidRPr="00FC62B0" w14:paraId="623E6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F3C3" w14:textId="77777777" w:rsidR="00FC62B0" w:rsidRPr="00FC62B0" w:rsidRDefault="00FC62B0" w:rsidP="00FC62B0">
            <w:pPr>
              <w:rPr>
                <w:sz w:val="24"/>
                <w:szCs w:val="24"/>
              </w:rPr>
            </w:pPr>
            <w:r w:rsidRPr="00FC62B0">
              <w:rPr>
                <w:sz w:val="24"/>
                <w:szCs w:val="24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04483C50" w14:textId="77777777" w:rsidR="00FC62B0" w:rsidRPr="00FC62B0" w:rsidRDefault="00FC62B0" w:rsidP="00FC62B0">
            <w:pPr>
              <w:rPr>
                <w:sz w:val="24"/>
                <w:szCs w:val="24"/>
              </w:rPr>
            </w:pPr>
            <w:r w:rsidRPr="00FC62B0">
              <w:rPr>
                <w:sz w:val="24"/>
                <w:szCs w:val="24"/>
              </w:rPr>
              <w:t>prod-ec2</w:t>
            </w:r>
          </w:p>
        </w:tc>
      </w:tr>
    </w:tbl>
    <w:p w14:paraId="0FD8475B" w14:textId="77777777" w:rsidR="00FC62B0" w:rsidRPr="00FC62B0" w:rsidRDefault="00FC62B0" w:rsidP="00FC62B0">
      <w:pPr>
        <w:rPr>
          <w:sz w:val="24"/>
          <w:szCs w:val="24"/>
        </w:rPr>
      </w:pPr>
      <w:r w:rsidRPr="00FC62B0">
        <w:rPr>
          <w:sz w:val="24"/>
          <w:szCs w:val="24"/>
        </w:rPr>
        <w:t>The same Terraform code is reused for all three environments.</w:t>
      </w:r>
    </w:p>
    <w:p w14:paraId="4D9E9240" w14:textId="47A7BF06" w:rsidR="00FC62B0" w:rsidRPr="001447C3" w:rsidRDefault="005B4A5B" w:rsidP="001447C3">
      <w:pPr>
        <w:rPr>
          <w:sz w:val="24"/>
          <w:szCs w:val="24"/>
        </w:rPr>
      </w:pPr>
      <w:r w:rsidRPr="005B4A5B">
        <w:rPr>
          <w:sz w:val="24"/>
          <w:szCs w:val="24"/>
        </w:rPr>
        <w:drawing>
          <wp:inline distT="0" distB="0" distL="0" distR="0" wp14:anchorId="09581310" wp14:editId="12FC6191">
            <wp:extent cx="5731510" cy="1677670"/>
            <wp:effectExtent l="0" t="0" r="2540" b="0"/>
            <wp:docPr id="158568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78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B21C" w14:textId="77777777" w:rsidR="001447C3" w:rsidRPr="00E7629C" w:rsidRDefault="001447C3" w:rsidP="00202969">
      <w:pPr>
        <w:rPr>
          <w:sz w:val="24"/>
          <w:szCs w:val="24"/>
        </w:rPr>
      </w:pPr>
    </w:p>
    <w:sectPr w:rsidR="001447C3" w:rsidRPr="00E76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25E11"/>
    <w:multiLevelType w:val="multilevel"/>
    <w:tmpl w:val="DE1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35FA4"/>
    <w:multiLevelType w:val="multilevel"/>
    <w:tmpl w:val="A45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119874">
    <w:abstractNumId w:val="1"/>
  </w:num>
  <w:num w:numId="2" w16cid:durableId="125871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7C"/>
    <w:rsid w:val="00004D76"/>
    <w:rsid w:val="00026933"/>
    <w:rsid w:val="0003734B"/>
    <w:rsid w:val="0004059D"/>
    <w:rsid w:val="0007007C"/>
    <w:rsid w:val="00072BDF"/>
    <w:rsid w:val="000C3509"/>
    <w:rsid w:val="001447C3"/>
    <w:rsid w:val="00165F01"/>
    <w:rsid w:val="001C6762"/>
    <w:rsid w:val="001F7091"/>
    <w:rsid w:val="00202969"/>
    <w:rsid w:val="0026223A"/>
    <w:rsid w:val="00297CEC"/>
    <w:rsid w:val="002A11DF"/>
    <w:rsid w:val="002B249A"/>
    <w:rsid w:val="002B72E7"/>
    <w:rsid w:val="00330F94"/>
    <w:rsid w:val="00380C2F"/>
    <w:rsid w:val="00396D79"/>
    <w:rsid w:val="003D2CB4"/>
    <w:rsid w:val="0045414E"/>
    <w:rsid w:val="00460CD5"/>
    <w:rsid w:val="004A7808"/>
    <w:rsid w:val="00501009"/>
    <w:rsid w:val="00527014"/>
    <w:rsid w:val="00583160"/>
    <w:rsid w:val="0059585D"/>
    <w:rsid w:val="005B4A5B"/>
    <w:rsid w:val="005D1B4A"/>
    <w:rsid w:val="00653151"/>
    <w:rsid w:val="00693B4A"/>
    <w:rsid w:val="00697A9F"/>
    <w:rsid w:val="006A57CB"/>
    <w:rsid w:val="006C4A57"/>
    <w:rsid w:val="006F2746"/>
    <w:rsid w:val="00705AD9"/>
    <w:rsid w:val="007237C8"/>
    <w:rsid w:val="007551EA"/>
    <w:rsid w:val="00877511"/>
    <w:rsid w:val="008C07D8"/>
    <w:rsid w:val="00922313"/>
    <w:rsid w:val="0096253C"/>
    <w:rsid w:val="00976CA5"/>
    <w:rsid w:val="0099641E"/>
    <w:rsid w:val="009A107F"/>
    <w:rsid w:val="009A25DB"/>
    <w:rsid w:val="009B360E"/>
    <w:rsid w:val="009F116C"/>
    <w:rsid w:val="00A30037"/>
    <w:rsid w:val="00A510AF"/>
    <w:rsid w:val="00A9426C"/>
    <w:rsid w:val="00AF6F04"/>
    <w:rsid w:val="00B30B52"/>
    <w:rsid w:val="00B32289"/>
    <w:rsid w:val="00B9099C"/>
    <w:rsid w:val="00B95588"/>
    <w:rsid w:val="00BA4B37"/>
    <w:rsid w:val="00C66F08"/>
    <w:rsid w:val="00CC280D"/>
    <w:rsid w:val="00CC39B5"/>
    <w:rsid w:val="00CE721D"/>
    <w:rsid w:val="00D45EB3"/>
    <w:rsid w:val="00D47C2C"/>
    <w:rsid w:val="00D71127"/>
    <w:rsid w:val="00D822C1"/>
    <w:rsid w:val="00D9654D"/>
    <w:rsid w:val="00DD56DC"/>
    <w:rsid w:val="00DD6B51"/>
    <w:rsid w:val="00DE1266"/>
    <w:rsid w:val="00DE1F9D"/>
    <w:rsid w:val="00DF0D62"/>
    <w:rsid w:val="00E7629C"/>
    <w:rsid w:val="00E810F0"/>
    <w:rsid w:val="00EA29BA"/>
    <w:rsid w:val="00EF2407"/>
    <w:rsid w:val="00F04112"/>
    <w:rsid w:val="00F17159"/>
    <w:rsid w:val="00F17FE4"/>
    <w:rsid w:val="00F92134"/>
    <w:rsid w:val="00FC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7334"/>
  <w15:chartTrackingRefBased/>
  <w15:docId w15:val="{8BEC6B35-4FF5-4267-9403-04B68054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30</Pages>
  <Words>1774</Words>
  <Characters>10117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Mekala</dc:creator>
  <cp:keywords/>
  <dc:description/>
  <cp:lastModifiedBy>Swetha Mekala</cp:lastModifiedBy>
  <cp:revision>132</cp:revision>
  <dcterms:created xsi:type="dcterms:W3CDTF">2026-09-15T07:28:00Z</dcterms:created>
  <dcterms:modified xsi:type="dcterms:W3CDTF">2026-09-15T13:12:00Z</dcterms:modified>
</cp:coreProperties>
</file>