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3E582E" wp14:paraId="2E9523B8" wp14:textId="1BCC9347">
      <w:pPr>
        <w:pStyle w:val="Heading3"/>
        <w:keepNext w:val="1"/>
        <w:keepLines w:val="1"/>
        <w:suppressLineNumbers w:val="0"/>
        <w:spacing w:before="160" w:beforeAutospacing="off" w:after="80" w:afterAutospacing="off" w:line="279" w:lineRule="auto"/>
        <w:ind w:left="0" w:right="0"/>
        <w:jc w:val="left"/>
      </w:pPr>
      <w:r w:rsidRPr="0F3E582E" w:rsidR="71F9215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  <w:t>Remi</w:t>
      </w:r>
      <w:r w:rsidRPr="0F3E582E" w:rsidR="71F9215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  <w:t>ttance Quote</w:t>
      </w:r>
    </w:p>
    <w:tbl>
      <w:tblPr>
        <w:tblStyle w:val="TableGrid"/>
        <w:bidiVisual w:val="0"/>
        <w:tblW w:w="936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70"/>
        <w:gridCol w:w="1987"/>
        <w:gridCol w:w="1612"/>
        <w:gridCol w:w="2160"/>
        <w:gridCol w:w="3031"/>
      </w:tblGrid>
      <w:tr w:rsidR="5E0CA72F" w:rsidTr="3AD90A43" w14:paraId="4D2B022E">
        <w:trPr>
          <w:trHeight w:val="300"/>
        </w:trPr>
        <w:tc>
          <w:tcPr>
            <w:tcW w:w="570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5E0CA72F" w:rsidP="5E0CA72F" w:rsidRDefault="5E0CA72F" w14:paraId="17E36A0C" w14:textId="25BA2EF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E0CA72F" w:rsidR="5E0CA72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#</w:t>
            </w:r>
          </w:p>
        </w:tc>
        <w:tc>
          <w:tcPr>
            <w:tcW w:w="1987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5E0CA72F" w:rsidP="5E0CA72F" w:rsidRDefault="5E0CA72F" w14:paraId="3DE87A5C" w14:textId="0FC8857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E0CA72F" w:rsidR="5E0CA72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5E0CA72F" w:rsidP="5E0CA72F" w:rsidRDefault="5E0CA72F" w14:paraId="54B8F83B" w14:textId="04F6ACC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E0CA72F" w:rsidR="5E0CA72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5E0CA72F" w:rsidP="5E0CA72F" w:rsidRDefault="5E0CA72F" w14:paraId="57EF6A46" w14:textId="46E7CA0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E0CA72F" w:rsidR="5E0CA72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5E0CA72F" w:rsidP="5E0CA72F" w:rsidRDefault="5E0CA72F" w14:paraId="513B1ADF" w14:textId="25B13A1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E0CA72F" w:rsidR="5E0CA72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Description</w:t>
            </w:r>
          </w:p>
        </w:tc>
      </w:tr>
      <w:tr w:rsidR="5E0CA72F" w:rsidTr="3AD90A43" w14:paraId="174F36C1">
        <w:trPr>
          <w:trHeight w:val="285"/>
        </w:trPr>
        <w:tc>
          <w:tcPr>
            <w:tcW w:w="57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0B4C2107" w14:textId="601A718A">
            <w:pPr>
              <w:spacing w:before="0" w:beforeAutospacing="off" w:after="0" w:afterAutospacing="off"/>
            </w:pPr>
            <w:r w:rsidR="0F3E582E">
              <w:rPr/>
              <w:t>1</w:t>
            </w:r>
          </w:p>
        </w:tc>
        <w:tc>
          <w:tcPr>
            <w:tcW w:w="1987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744448A6" w14:textId="27FC374F">
            <w:pPr>
              <w:spacing w:before="0" w:beforeAutospacing="off" w:after="0" w:afterAutospacing="off"/>
            </w:pPr>
            <w:r w:rsidR="0F3E582E">
              <w:rPr/>
              <w:t>ID</w:t>
            </w:r>
          </w:p>
        </w:tc>
        <w:tc>
          <w:tcPr>
            <w:tcW w:w="1612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3AD90A43" w:rsidRDefault="0F3E582E" w14:paraId="71D924B3" w14:textId="760729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C673B1D">
              <w:rPr/>
              <w:t>String</w:t>
            </w:r>
          </w:p>
        </w:tc>
        <w:tc>
          <w:tcPr>
            <w:tcW w:w="216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190CA332" w14:textId="01A162E1">
            <w:pPr>
              <w:spacing w:before="0" w:beforeAutospacing="off" w:after="0" w:afterAutospacing="off"/>
            </w:pPr>
            <w:r w:rsidR="4C039AC1">
              <w:rPr/>
              <w:t>Required</w:t>
            </w:r>
            <w:r w:rsidR="3BD4103D">
              <w:rPr/>
              <w:t>, System Generated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681E5A05" w14:textId="7CA08839">
            <w:pPr>
              <w:spacing w:before="0" w:beforeAutospacing="off" w:after="0" w:afterAutospacing="off"/>
            </w:pPr>
            <w:r w:rsidR="0F3E582E">
              <w:rPr/>
              <w:t>Unique identifier of remittance quote</w:t>
            </w:r>
          </w:p>
        </w:tc>
      </w:tr>
      <w:tr w:rsidR="5E0CA72F" w:rsidTr="3AD90A43" w14:paraId="7E6F8746">
        <w:trPr>
          <w:trHeight w:val="285"/>
        </w:trPr>
        <w:tc>
          <w:tcPr>
            <w:tcW w:w="57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229CB93B" w14:textId="7D0DBE0F">
            <w:pPr>
              <w:spacing w:before="0" w:beforeAutospacing="off" w:after="0" w:afterAutospacing="off"/>
            </w:pPr>
            <w:r w:rsidR="0F3E582E">
              <w:rPr/>
              <w:t>2</w:t>
            </w:r>
          </w:p>
        </w:tc>
        <w:tc>
          <w:tcPr>
            <w:tcW w:w="1987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38208AE7" w14:textId="393D9446">
            <w:pPr>
              <w:spacing w:before="0" w:beforeAutospacing="off" w:after="0" w:afterAutospacing="off"/>
            </w:pPr>
            <w:r w:rsidR="0F3E582E">
              <w:rPr/>
              <w:t>Remittance Transaction</w:t>
            </w:r>
          </w:p>
        </w:tc>
        <w:tc>
          <w:tcPr>
            <w:tcW w:w="1612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0DCCA65D" w14:textId="7C336B62">
            <w:pPr>
              <w:spacing w:before="0" w:beforeAutospacing="off" w:after="0" w:afterAutospacing="off"/>
            </w:pPr>
            <w:r w:rsidR="3BD4103D">
              <w:rPr/>
              <w:t>Association</w:t>
            </w:r>
          </w:p>
          <w:p w:rsidR="0F3E582E" w:rsidP="0F3E582E" w:rsidRDefault="0F3E582E" w14:paraId="220A2C34" w14:textId="484CDBA3">
            <w:pPr>
              <w:spacing w:before="0" w:beforeAutospacing="off" w:after="0" w:afterAutospacing="off"/>
            </w:pPr>
            <w:hyperlink r:id="R0af5efb9a9f74cc9">
              <w:r w:rsidRPr="3AD90A43" w:rsidR="3EFDA900">
                <w:rPr>
                  <w:rStyle w:val="Hyperlink"/>
                </w:rPr>
                <w:t>Link of ref data</w:t>
              </w:r>
            </w:hyperlink>
          </w:p>
        </w:tc>
        <w:tc>
          <w:tcPr>
            <w:tcW w:w="216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43640E16" w14:textId="59D2A7E6">
            <w:pPr>
              <w:spacing w:before="0" w:beforeAutospacing="off" w:after="0" w:afterAutospacing="off"/>
            </w:pPr>
            <w:r w:rsidR="0F3E582E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59F64DD2" w14:textId="4E70C575">
            <w:pPr>
              <w:spacing w:before="0" w:beforeAutospacing="off" w:after="0" w:afterAutospacing="off"/>
            </w:pPr>
            <w:r w:rsidR="0F3E582E">
              <w:rPr/>
              <w:t>Reference to remittance transaction</w:t>
            </w:r>
          </w:p>
        </w:tc>
      </w:tr>
      <w:tr w:rsidR="5E0CA72F" w:rsidTr="3AD90A43" w14:paraId="66F4F100">
        <w:trPr>
          <w:trHeight w:val="285"/>
        </w:trPr>
        <w:tc>
          <w:tcPr>
            <w:tcW w:w="57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678483F8" w14:textId="024CBAE1">
            <w:pPr>
              <w:spacing w:before="0" w:beforeAutospacing="off" w:after="0" w:afterAutospacing="off"/>
            </w:pPr>
            <w:r w:rsidR="0F3E582E">
              <w:rPr/>
              <w:t>3</w:t>
            </w:r>
          </w:p>
        </w:tc>
        <w:tc>
          <w:tcPr>
            <w:tcW w:w="198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46833347" w14:textId="158C6CA2">
            <w:pPr>
              <w:spacing w:before="0" w:beforeAutospacing="off" w:after="0" w:afterAutospacing="off"/>
            </w:pPr>
            <w:r w:rsidR="0F3E582E">
              <w:rPr/>
              <w:t>Sending Amount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7CA17E0A" w14:textId="7D78B569">
            <w:pPr>
              <w:spacing w:before="0" w:beforeAutospacing="off" w:after="0" w:afterAutospacing="off"/>
            </w:pPr>
            <w:r w:rsidR="0F3E582E">
              <w:rPr/>
              <w:t>Decimal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503DD794" w14:textId="19F8B39A">
            <w:pPr>
              <w:spacing w:before="0" w:beforeAutospacing="off" w:after="0" w:afterAutospacing="off"/>
            </w:pPr>
            <w:r w:rsidR="0F3E582E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16F7349A" w14:textId="4DAC3BE4">
            <w:pPr>
              <w:spacing w:before="0" w:beforeAutospacing="off" w:after="0" w:afterAutospacing="off"/>
            </w:pPr>
            <w:r w:rsidR="0F3E582E">
              <w:rPr/>
              <w:t>Amount entered by sender</w:t>
            </w:r>
          </w:p>
        </w:tc>
      </w:tr>
      <w:tr w:rsidR="0F3E582E" w:rsidTr="3AD90A43" w14:paraId="393283EB">
        <w:trPr>
          <w:trHeight w:val="285"/>
        </w:trPr>
        <w:tc>
          <w:tcPr>
            <w:tcW w:w="57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62E1658D" w14:textId="46AA3005">
            <w:pPr>
              <w:spacing w:before="0" w:beforeAutospacing="off" w:after="0" w:afterAutospacing="off"/>
            </w:pPr>
            <w:r w:rsidR="0F3E582E">
              <w:rPr/>
              <w:t>4</w:t>
            </w:r>
          </w:p>
        </w:tc>
        <w:tc>
          <w:tcPr>
            <w:tcW w:w="198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7F05D4C0" w14:textId="3EE13036">
            <w:pPr>
              <w:spacing w:before="0" w:beforeAutospacing="off" w:after="0" w:afterAutospacing="off"/>
            </w:pPr>
            <w:r w:rsidR="0F3E582E">
              <w:rPr/>
              <w:t>Receiving Amount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09A3751D" w14:textId="02F2BA78">
            <w:pPr>
              <w:spacing w:before="0" w:beforeAutospacing="off" w:after="0" w:afterAutospacing="off"/>
            </w:pPr>
            <w:r w:rsidR="0F3E582E">
              <w:rPr/>
              <w:t>Decimal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087FE34A" w14:textId="0326770F">
            <w:pPr>
              <w:spacing w:before="0" w:beforeAutospacing="off" w:after="0" w:afterAutospacing="off"/>
            </w:pPr>
            <w:r w:rsidR="0F3E582E">
              <w:rPr/>
              <w:t>Calculated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762481E1" w14:textId="352FF973">
            <w:pPr>
              <w:spacing w:before="0" w:beforeAutospacing="off" w:after="0" w:afterAutospacing="off"/>
            </w:pPr>
            <w:r w:rsidR="0F3E582E">
              <w:rPr/>
              <w:t>Amount receiver will receive</w:t>
            </w:r>
          </w:p>
        </w:tc>
      </w:tr>
      <w:tr w:rsidR="0F3E582E" w:rsidTr="3AD90A43" w14:paraId="420667EB">
        <w:trPr>
          <w:trHeight w:val="315"/>
        </w:trPr>
        <w:tc>
          <w:tcPr>
            <w:tcW w:w="57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32C81F46" w14:textId="6D7B84BE">
            <w:pPr>
              <w:spacing w:before="0" w:beforeAutospacing="off" w:after="0" w:afterAutospacing="off"/>
            </w:pPr>
            <w:r w:rsidR="0F3E582E">
              <w:rPr/>
              <w:t>5</w:t>
            </w:r>
          </w:p>
        </w:tc>
        <w:tc>
          <w:tcPr>
            <w:tcW w:w="198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1E3B2689" w14:textId="3EB71BA6">
            <w:pPr>
              <w:spacing w:before="0" w:beforeAutospacing="off" w:after="0" w:afterAutospacing="off"/>
            </w:pPr>
            <w:r w:rsidR="0F3E582E">
              <w:rPr/>
              <w:t>Rate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3AD90A43" w:rsidRDefault="0F3E582E" w14:paraId="6A3B815B" w14:textId="22AB88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70dc5ba4fbb240e4">
              <w:r w:rsidRPr="3AD90A43" w:rsidR="7587C691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31A2CE74" w14:textId="18545664">
            <w:pPr>
              <w:spacing w:before="0" w:beforeAutospacing="off" w:after="0" w:afterAutospacing="off"/>
            </w:pPr>
            <w:r w:rsidR="0F3E582E">
              <w:rPr/>
              <w:t>Calculated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60A38506" w14:textId="5C7ADD75">
            <w:pPr>
              <w:spacing w:before="0" w:beforeAutospacing="off" w:after="0" w:afterAutospacing="off"/>
            </w:pPr>
            <w:r w:rsidR="0F3E582E">
              <w:rPr/>
              <w:t>Exchange rate applied</w:t>
            </w:r>
          </w:p>
        </w:tc>
      </w:tr>
      <w:tr w:rsidR="0F3E582E" w:rsidTr="3AD90A43" w14:paraId="098D63DC">
        <w:trPr>
          <w:trHeight w:val="285"/>
        </w:trPr>
        <w:tc>
          <w:tcPr>
            <w:tcW w:w="57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35BB23DB" w14:textId="75E71AEB">
            <w:pPr>
              <w:spacing w:before="0" w:beforeAutospacing="off" w:after="0" w:afterAutospacing="off"/>
            </w:pPr>
            <w:r w:rsidR="0F3E582E">
              <w:rPr/>
              <w:t>6</w:t>
            </w:r>
          </w:p>
        </w:tc>
        <w:tc>
          <w:tcPr>
            <w:tcW w:w="198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76F4B533" w14:textId="5834EF6A">
            <w:pPr>
              <w:spacing w:before="0" w:beforeAutospacing="off" w:after="0" w:afterAutospacing="off"/>
            </w:pPr>
            <w:r w:rsidR="0F3E582E">
              <w:rPr/>
              <w:t>Applied Margin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3AD90A43" w:rsidRDefault="0F3E582E" w14:paraId="509F2469" w14:textId="5D12A6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26779777f2c24b56">
              <w:r w:rsidRPr="3AD90A43" w:rsidR="70DBF217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64E62CA5" w14:textId="251633F6">
            <w:pPr>
              <w:spacing w:before="0" w:beforeAutospacing="off" w:after="0" w:afterAutospacing="off"/>
            </w:pPr>
            <w:r w:rsidR="0F3E582E">
              <w:rPr/>
              <w:t>Calculated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121C4E07" w14:textId="7E501574">
            <w:pPr>
              <w:spacing w:before="0" w:beforeAutospacing="off" w:after="0" w:afterAutospacing="off"/>
            </w:pPr>
            <w:r w:rsidR="0F3E582E">
              <w:rPr/>
              <w:t>Margin applied to rate</w:t>
            </w:r>
          </w:p>
        </w:tc>
      </w:tr>
      <w:tr w:rsidR="0F3E582E" w:rsidTr="3AD90A43" w14:paraId="14EBDDEF">
        <w:trPr>
          <w:trHeight w:val="285"/>
        </w:trPr>
        <w:tc>
          <w:tcPr>
            <w:tcW w:w="57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51A885FC" w14:textId="58830D17">
            <w:pPr>
              <w:spacing w:before="0" w:beforeAutospacing="off" w:after="0" w:afterAutospacing="off"/>
            </w:pPr>
            <w:r w:rsidR="0F3E582E">
              <w:rPr/>
              <w:t>7</w:t>
            </w:r>
          </w:p>
        </w:tc>
        <w:tc>
          <w:tcPr>
            <w:tcW w:w="198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37A82723" w14:textId="48EC2B21">
            <w:pPr>
              <w:spacing w:before="0" w:beforeAutospacing="off" w:after="0" w:afterAutospacing="off"/>
            </w:pPr>
            <w:r w:rsidR="0F3E582E">
              <w:rPr/>
              <w:t>Service Charge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44D8793D" w14:textId="08442F81">
            <w:pPr>
              <w:spacing w:before="0" w:beforeAutospacing="off" w:after="0" w:afterAutospacing="off"/>
            </w:pPr>
            <w:r w:rsidR="0F3E582E">
              <w:rPr/>
              <w:t>Decimal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66E8D8D6" w14:textId="6B611DAE">
            <w:pPr>
              <w:spacing w:before="0" w:beforeAutospacing="off" w:after="0" w:afterAutospacing="off"/>
            </w:pPr>
            <w:r w:rsidR="0F3E582E">
              <w:rPr/>
              <w:t>Calculated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64425B45" w14:textId="3F5937A0">
            <w:pPr>
              <w:spacing w:before="0" w:beforeAutospacing="off" w:after="0" w:afterAutospacing="off"/>
            </w:pPr>
            <w:r w:rsidR="0F3E582E">
              <w:rPr/>
              <w:t>Transaction fee</w:t>
            </w:r>
          </w:p>
        </w:tc>
      </w:tr>
      <w:tr w:rsidR="0F3E582E" w:rsidTr="3AD90A43" w14:paraId="0FFE933D">
        <w:trPr>
          <w:trHeight w:val="285"/>
        </w:trPr>
        <w:tc>
          <w:tcPr>
            <w:tcW w:w="57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071C67AE" w14:textId="2ABD4E3D">
            <w:pPr>
              <w:spacing w:before="0" w:beforeAutospacing="off" w:after="0" w:afterAutospacing="off"/>
            </w:pPr>
            <w:r w:rsidR="0F3E582E">
              <w:rPr/>
              <w:t>8</w:t>
            </w:r>
          </w:p>
        </w:tc>
        <w:tc>
          <w:tcPr>
            <w:tcW w:w="198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55F27D00" w14:textId="2BB6A512">
            <w:pPr>
              <w:spacing w:before="0" w:beforeAutospacing="off" w:after="0" w:afterAutospacing="off"/>
            </w:pPr>
            <w:r w:rsidR="0F3E582E">
              <w:rPr/>
              <w:t>Tax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7E783F30" w14:textId="741F7740">
            <w:pPr>
              <w:spacing w:before="0" w:beforeAutospacing="off" w:after="0" w:afterAutospacing="off"/>
            </w:pPr>
            <w:r w:rsidR="0F3E582E">
              <w:rPr/>
              <w:t>Decimal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0112070C" w14:textId="7C10EB9A">
            <w:pPr>
              <w:spacing w:before="0" w:beforeAutospacing="off" w:after="0" w:afterAutospacing="off"/>
            </w:pPr>
            <w:r w:rsidR="0F3E582E">
              <w:rPr/>
              <w:t>Calculated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6D99EBDD" w14:textId="24E2199A">
            <w:pPr>
              <w:spacing w:before="0" w:beforeAutospacing="off" w:after="0" w:afterAutospacing="off"/>
            </w:pPr>
            <w:r w:rsidR="0F3E582E">
              <w:rPr/>
              <w:t>Applicable tax</w:t>
            </w:r>
          </w:p>
        </w:tc>
      </w:tr>
      <w:tr w:rsidR="0F3E582E" w:rsidTr="3AD90A43" w14:paraId="487F0406">
        <w:trPr>
          <w:trHeight w:val="285"/>
        </w:trPr>
        <w:tc>
          <w:tcPr>
            <w:tcW w:w="57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083B35F3" w14:textId="242642B8">
            <w:pPr>
              <w:spacing w:before="0" w:beforeAutospacing="off" w:after="0" w:afterAutospacing="off"/>
            </w:pPr>
            <w:r w:rsidR="0F3E582E">
              <w:rPr/>
              <w:t>9</w:t>
            </w:r>
          </w:p>
        </w:tc>
        <w:tc>
          <w:tcPr>
            <w:tcW w:w="198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11ECC642" w14:textId="718A00F9">
            <w:pPr>
              <w:spacing w:before="0" w:beforeAutospacing="off" w:after="0" w:afterAutospacing="off"/>
            </w:pPr>
            <w:r w:rsidR="0F3E582E">
              <w:rPr/>
              <w:t>Discount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1DEC5DB5" w14:textId="656A49D1">
            <w:pPr>
              <w:spacing w:before="0" w:beforeAutospacing="off" w:after="0" w:afterAutospacing="off"/>
            </w:pPr>
            <w:r w:rsidR="0F3E582E">
              <w:rPr/>
              <w:t>Decimal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49EE2E4B" w14:textId="39108031">
            <w:pPr>
              <w:spacing w:before="0" w:beforeAutospacing="off" w:after="0" w:afterAutospacing="off"/>
            </w:pPr>
            <w:r w:rsidR="0F3E582E">
              <w:rPr/>
              <w:t>Optional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5F584F27" w14:textId="5BD8D280">
            <w:pPr>
              <w:spacing w:before="0" w:beforeAutospacing="off" w:after="0" w:afterAutospacing="off"/>
            </w:pPr>
            <w:r w:rsidR="0F3E582E">
              <w:rPr/>
              <w:t>Discount amount</w:t>
            </w:r>
          </w:p>
        </w:tc>
      </w:tr>
      <w:tr w:rsidR="0F3E582E" w:rsidTr="3AD90A43" w14:paraId="65A1C241">
        <w:trPr>
          <w:trHeight w:val="285"/>
        </w:trPr>
        <w:tc>
          <w:tcPr>
            <w:tcW w:w="57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6E923A1E" w14:textId="1B16A785">
            <w:pPr>
              <w:spacing w:before="0" w:beforeAutospacing="off" w:after="0" w:afterAutospacing="off"/>
            </w:pPr>
            <w:r w:rsidR="0F3E582E">
              <w:rPr/>
              <w:t>10</w:t>
            </w:r>
          </w:p>
        </w:tc>
        <w:tc>
          <w:tcPr>
            <w:tcW w:w="198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617DE390" w14:textId="7560EF6E">
            <w:pPr>
              <w:spacing w:before="0" w:beforeAutospacing="off" w:after="0" w:afterAutospacing="off"/>
            </w:pPr>
            <w:r w:rsidR="0F3E582E">
              <w:rPr/>
              <w:t>Status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7D52AC53" w14:textId="090BF70B">
            <w:pPr>
              <w:spacing w:before="0" w:beforeAutospacing="off" w:after="0" w:afterAutospacing="off"/>
            </w:pPr>
            <w:r w:rsidR="0F3E582E">
              <w:rPr/>
              <w:t>Enum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236DF573" w14:textId="3432719E">
            <w:pPr>
              <w:spacing w:before="0" w:beforeAutospacing="off" w:after="0" w:afterAutospacing="off"/>
            </w:pPr>
            <w:r w:rsidR="0F3E582E">
              <w:rPr/>
              <w:t>System Controlled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3E582E" w:rsidP="0F3E582E" w:rsidRDefault="0F3E582E" w14:paraId="63F1F0C9" w14:textId="3B064272">
            <w:pPr>
              <w:spacing w:before="0" w:beforeAutospacing="off" w:after="0" w:afterAutospacing="off"/>
            </w:pPr>
            <w:r w:rsidR="0F3E582E">
              <w:rPr/>
              <w:t>Draft, Active, Expired</w:t>
            </w:r>
          </w:p>
        </w:tc>
      </w:tr>
    </w:tbl>
    <w:p xmlns:wp14="http://schemas.microsoft.com/office/word/2010/wordml" w:rsidP="3502219F" wp14:paraId="4E6E5F26" wp14:textId="480722F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502219F" wp14:paraId="41426CDE" wp14:textId="716C6859">
      <w:pPr>
        <w:pStyle w:val="Heading3"/>
        <w:keepNext w:val="1"/>
        <w:keepLines w:val="1"/>
        <w:suppressLineNumbers w:val="0"/>
        <w:spacing w:before="160" w:beforeAutospacing="off" w:after="80" w:afterAutospacing="off" w:line="279" w:lineRule="auto"/>
        <w:ind w:left="0" w:right="0"/>
        <w:jc w:val="left"/>
      </w:pPr>
      <w:r w:rsidRPr="3502219F" w:rsidR="024257E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  <w:t>Remittance Transaction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31470F30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A7B3088" w14:textId="25BA2EF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55B7363" w14:textId="0FC8857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B4F1BBA" w14:textId="04F6ACC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B2E6C6B" w14:textId="46E7CA0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AE40F89" w14:textId="25B13A1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Description</w:t>
            </w:r>
          </w:p>
        </w:tc>
      </w:tr>
      <w:tr w:rsidR="3502219F" w:rsidTr="3AD90A43" w14:paraId="4A16CBC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5F52D2E" w14:textId="00624524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929E2D1" w14:textId="36B089A7">
            <w:pPr>
              <w:spacing w:before="0" w:beforeAutospacing="off" w:after="0" w:afterAutospacing="off"/>
            </w:pPr>
            <w:r w:rsidR="3502219F">
              <w:rPr/>
              <w:t>Transaction ID</w:t>
            </w:r>
          </w:p>
        </w:tc>
        <w:tc>
          <w:tcPr>
            <w:tcW w:w="1612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0169397" w14:textId="6F57AA28">
            <w:pPr>
              <w:spacing w:before="0" w:beforeAutospacing="off" w:after="0" w:afterAutospacing="off"/>
            </w:pPr>
            <w:r w:rsidR="63A8B755">
              <w:rPr/>
              <w:t xml:space="preserve"> String</w:t>
            </w:r>
          </w:p>
        </w:tc>
        <w:tc>
          <w:tcPr>
            <w:tcW w:w="216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BD19563" w14:textId="0FD94EC6">
            <w:pPr>
              <w:spacing w:before="0" w:beforeAutospacing="off" w:after="0" w:afterAutospacing="off"/>
            </w:pPr>
            <w:r w:rsidR="3502219F">
              <w:rPr/>
              <w:t>System-generated, unique, immutable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9E2710F" w14:textId="42323EAC">
            <w:pPr>
              <w:spacing w:before="0" w:beforeAutospacing="off" w:after="0" w:afterAutospacing="off"/>
            </w:pPr>
            <w:r w:rsidR="3502219F">
              <w:rPr/>
              <w:t>Unique identifier assigned to each remittance transaction.</w:t>
            </w:r>
          </w:p>
        </w:tc>
      </w:tr>
      <w:tr w:rsidR="3502219F" w:rsidTr="3AD90A43" w14:paraId="2005423D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31488C0" w14:textId="68B5DF46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258BF5B" w14:textId="2A50D319">
            <w:pPr>
              <w:spacing w:before="0" w:beforeAutospacing="off" w:after="0" w:afterAutospacing="off"/>
            </w:pPr>
            <w:r w:rsidR="3502219F">
              <w:rPr/>
              <w:t>Sending Currency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F727A1D" w14:textId="6B7506BB">
            <w:pPr>
              <w:spacing w:before="0" w:beforeAutospacing="off" w:after="0" w:afterAutospacing="off"/>
            </w:pPr>
            <w:r w:rsidR="3502219F">
              <w:rPr/>
              <w:t>Reference (Currency)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2880F65" w14:textId="52E92A45">
            <w:pPr>
              <w:spacing w:before="0" w:beforeAutospacing="off" w:after="0" w:afterAutospacing="off"/>
            </w:pPr>
            <w:r w:rsidR="4C039AC1">
              <w:rPr/>
              <w:t>Required</w:t>
            </w:r>
            <w:r w:rsidR="63A8B755">
              <w:rPr/>
              <w:t>, selected from configured currencies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52BCE23" w14:textId="7055084E">
            <w:pPr>
              <w:spacing w:before="0" w:beforeAutospacing="off" w:after="0" w:afterAutospacing="off"/>
            </w:pPr>
            <w:r w:rsidR="3502219F">
              <w:rPr/>
              <w:t>Currency in which the sender initiates the transaction.</w:t>
            </w:r>
          </w:p>
        </w:tc>
      </w:tr>
      <w:tr w:rsidR="3502219F" w:rsidTr="3AD90A43" w14:paraId="69D8C07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6D6F25E" w14:textId="78CFE055">
            <w:pPr>
              <w:spacing w:before="0" w:beforeAutospacing="off" w:after="0" w:afterAutospacing="off"/>
            </w:pPr>
            <w:r w:rsidR="3502219F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0D48838" w14:textId="495DDCD2">
            <w:pPr>
              <w:spacing w:before="0" w:beforeAutospacing="off" w:after="0" w:afterAutospacing="off"/>
            </w:pPr>
            <w:r w:rsidR="3502219F">
              <w:rPr/>
              <w:t>Receiving Currency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CE1F7AD" w14:textId="733A0782">
            <w:pPr>
              <w:spacing w:before="0" w:beforeAutospacing="off" w:after="0" w:afterAutospacing="off"/>
            </w:pPr>
            <w:r w:rsidR="3502219F">
              <w:rPr/>
              <w:t>Reference (Currency)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7CB165E" w14:textId="26E907D1">
            <w:pPr>
              <w:spacing w:before="0" w:beforeAutospacing="off" w:after="0" w:afterAutospacing="off"/>
            </w:pPr>
            <w:r w:rsidR="4C039AC1">
              <w:rPr/>
              <w:t>Required</w:t>
            </w:r>
            <w:r w:rsidR="63A8B755">
              <w:rPr/>
              <w:t xml:space="preserve">, </w:t>
            </w:r>
            <w:r w:rsidR="63A8B755">
              <w:rPr/>
              <w:t>validated</w:t>
            </w:r>
            <w:r w:rsidR="63A8B755">
              <w:rPr/>
              <w:t xml:space="preserve"> against corridor and service configuration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7465B73" w14:textId="1E7E1A78">
            <w:pPr>
              <w:spacing w:before="0" w:beforeAutospacing="off" w:after="0" w:afterAutospacing="off"/>
            </w:pPr>
            <w:r w:rsidR="3502219F">
              <w:rPr/>
              <w:t>Currency in which the beneficiary receives the funds.</w:t>
            </w:r>
          </w:p>
        </w:tc>
      </w:tr>
      <w:tr w:rsidR="3502219F" w:rsidTr="3AD90A43" w14:paraId="259484AD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DEBAFF1" w14:textId="0DD4F79B">
            <w:pPr>
              <w:spacing w:before="0" w:beforeAutospacing="off" w:after="0" w:afterAutospacing="off"/>
            </w:pPr>
            <w:r w:rsidR="3502219F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5F18FCB" w14:textId="693FC5D2">
            <w:pPr>
              <w:spacing w:before="0" w:beforeAutospacing="off" w:after="0" w:afterAutospacing="off"/>
            </w:pPr>
            <w:r w:rsidR="3502219F">
              <w:rPr/>
              <w:t>Sending Country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018AA32" w14:textId="17AA319F">
            <w:pPr>
              <w:spacing w:before="0" w:beforeAutospacing="off" w:after="0" w:afterAutospacing="off"/>
            </w:pPr>
            <w:r w:rsidR="3502219F">
              <w:rPr/>
              <w:t>Reference (Country)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4DFCB53" w14:textId="36D514C3">
            <w:pPr>
              <w:spacing w:before="0" w:beforeAutospacing="off" w:after="0" w:afterAutospacing="off"/>
            </w:pPr>
            <w:r w:rsidR="4C039AC1">
              <w:rPr/>
              <w:t>Required</w:t>
            </w:r>
            <w:r w:rsidR="63A8B755">
              <w:rPr/>
              <w:t>, selected from configured country list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8D68AD4" w14:textId="5CEC7A87">
            <w:pPr>
              <w:spacing w:before="0" w:beforeAutospacing="off" w:after="0" w:afterAutospacing="off"/>
            </w:pPr>
            <w:r w:rsidR="3502219F">
              <w:rPr/>
              <w:t>Country from which the remittance transaction originates.</w:t>
            </w:r>
          </w:p>
        </w:tc>
      </w:tr>
      <w:tr w:rsidR="3502219F" w:rsidTr="3AD90A43" w14:paraId="4EB1442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92D9B67" w14:textId="3D274250">
            <w:pPr>
              <w:spacing w:before="0" w:beforeAutospacing="off" w:after="0" w:afterAutospacing="off"/>
            </w:pPr>
            <w:r w:rsidR="3502219F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9399B8D" w14:textId="41F7AC62">
            <w:pPr>
              <w:spacing w:before="0" w:beforeAutospacing="off" w:after="0" w:afterAutospacing="off"/>
            </w:pPr>
            <w:r w:rsidR="3502219F">
              <w:rPr/>
              <w:t>Receiving Country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7A1D123" w14:textId="066D5D31">
            <w:pPr>
              <w:spacing w:before="0" w:beforeAutospacing="off" w:after="0" w:afterAutospacing="off"/>
            </w:pPr>
            <w:r w:rsidR="3502219F">
              <w:rPr/>
              <w:t>Reference (Country)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CEE9F5F" w14:textId="5A02A10A">
            <w:pPr>
              <w:spacing w:before="0" w:beforeAutospacing="off" w:after="0" w:afterAutospacing="off"/>
            </w:pPr>
            <w:r w:rsidR="4C039AC1">
              <w:rPr/>
              <w:t>Required</w:t>
            </w:r>
            <w:r w:rsidR="63A8B755">
              <w:rPr/>
              <w:t>, selected from configured country list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6D7D5F7" w14:textId="4B5ABCA5">
            <w:pPr>
              <w:spacing w:before="0" w:beforeAutospacing="off" w:after="0" w:afterAutospacing="off"/>
            </w:pPr>
            <w:r w:rsidR="3502219F">
              <w:rPr/>
              <w:t>Destination country where the remittance is delivered.</w:t>
            </w:r>
          </w:p>
        </w:tc>
      </w:tr>
      <w:tr w:rsidR="3502219F" w:rsidTr="3AD90A43" w14:paraId="7726B947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2740D1E" w:rsidP="3502219F" w:rsidRDefault="72740D1E" w14:paraId="7B6C0482" w14:textId="2622E647">
            <w:pPr>
              <w:pStyle w:val="Normal"/>
            </w:pPr>
            <w:r w:rsidR="72740D1E">
              <w:rPr/>
              <w:t>6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2740D1E" w:rsidP="3502219F" w:rsidRDefault="72740D1E" w14:paraId="41C69391" w14:textId="17BAC75D">
            <w:pPr>
              <w:pStyle w:val="Normal"/>
            </w:pPr>
            <w:r w:rsidRPr="3502219F" w:rsidR="72740D1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Corridor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2740D1E" w:rsidP="3502219F" w:rsidRDefault="72740D1E" w14:paraId="7DFBC192" w14:textId="1733E64B">
            <w:pPr>
              <w:pStyle w:val="Normal"/>
            </w:pPr>
            <w:r w:rsidRPr="3502219F" w:rsidR="72740D1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Reference (Corridor)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2740D1E" w:rsidP="3502219F" w:rsidRDefault="72740D1E" w14:paraId="418BB3D9" w14:textId="4910E015">
            <w:pPr>
              <w:pStyle w:val="Normal"/>
            </w:pPr>
            <w:r w:rsidRPr="3502219F" w:rsidR="72740D1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Auto-derived or manually selected based on sending and receiving countries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2740D1E" w:rsidP="3502219F" w:rsidRDefault="72740D1E" w14:paraId="4CA88F43" w14:textId="695FE23D">
            <w:pPr>
              <w:pStyle w:val="Normal"/>
            </w:pPr>
            <w:r w:rsidRPr="3502219F" w:rsidR="72740D1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Defines the remittance route between source and destination countries and determines applicable partners, rails, pricing, and compliance rules.</w:t>
            </w:r>
          </w:p>
        </w:tc>
      </w:tr>
    </w:tbl>
    <w:p xmlns:wp14="http://schemas.microsoft.com/office/word/2010/wordml" w:rsidP="3502219F" wp14:paraId="0363A482" wp14:textId="4E43E873">
      <w:pPr>
        <w:pStyle w:val="Normal"/>
        <w:keepNext w:val="1"/>
        <w:keepLines w:val="1"/>
        <w:suppressLineNumbers w:val="0"/>
        <w:rPr>
          <w:rStyle w:val="Heading3Char"/>
          <w:b w:val="1"/>
          <w:bCs w:val="1"/>
          <w:noProof w:val="0"/>
          <w:lang w:val="en-IN"/>
        </w:rPr>
      </w:pPr>
    </w:p>
    <w:p xmlns:wp14="http://schemas.microsoft.com/office/word/2010/wordml" w:rsidP="3AD90A43" wp14:paraId="079F5208" wp14:textId="43349C76">
      <w:pPr>
        <w:pStyle w:val="Heading3"/>
        <w:keepNext w:val="1"/>
        <w:keepLines w:val="1"/>
        <w:rPr>
          <w:b w:val="1"/>
          <w:bCs w:val="1"/>
          <w:noProof w:val="0"/>
          <w:lang w:val="en-IN"/>
        </w:rPr>
      </w:pPr>
      <w:r w:rsidRPr="3AD90A43" w:rsidR="5BE230E2">
        <w:rPr>
          <w:b w:val="1"/>
          <w:bCs w:val="1"/>
          <w:noProof w:val="0"/>
          <w:lang w:val="en-IN"/>
        </w:rPr>
        <w:t>Product and Service Classification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618498A1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AA331BE" w14:textId="25BA2EF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2736F48" w14:textId="0FC8857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64B9238" w14:textId="04F6ACC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1E8256A" w14:textId="46E7CA0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85AF025" w14:textId="25B13A1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Description</w:t>
            </w:r>
          </w:p>
        </w:tc>
      </w:tr>
      <w:tr w:rsidR="3502219F" w:rsidTr="3AD90A43" w14:paraId="05A820C7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2059AD4" w14:textId="6C877173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414F158" w14:textId="501E4606">
            <w:pPr>
              <w:spacing w:before="0" w:beforeAutospacing="off" w:after="0" w:afterAutospacing="off"/>
            </w:pPr>
            <w:r w:rsidR="3502219F">
              <w:rPr/>
              <w:t>Product and Service Classification ID</w:t>
            </w:r>
          </w:p>
        </w:tc>
        <w:tc>
          <w:tcPr>
            <w:tcW w:w="1612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C510720" w14:textId="22A92B5D">
            <w:pPr>
              <w:spacing w:before="0" w:beforeAutospacing="off" w:after="0" w:afterAutospacing="off"/>
            </w:pPr>
            <w:r w:rsidR="3502219F">
              <w:rPr/>
              <w:t>System Generated ID</w:t>
            </w:r>
          </w:p>
        </w:tc>
        <w:tc>
          <w:tcPr>
            <w:tcW w:w="216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D29EBF8" w14:textId="536F9D3D">
            <w:pPr>
              <w:spacing w:before="0" w:beforeAutospacing="off" w:after="0" w:afterAutospacing="off"/>
            </w:pPr>
            <w:r w:rsidR="4C039AC1">
              <w:rPr/>
              <w:t>Required</w:t>
            </w:r>
            <w:r w:rsidR="63A8B755">
              <w:rPr/>
              <w:t>, Unique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CB225A5" w14:textId="30848432">
            <w:pPr>
              <w:spacing w:before="0" w:beforeAutospacing="off" w:after="0" w:afterAutospacing="off"/>
            </w:pPr>
            <w:r w:rsidR="3502219F">
              <w:rPr/>
              <w:t>Unique identifier of the Product and Service Classification</w:t>
            </w:r>
          </w:p>
        </w:tc>
      </w:tr>
      <w:tr w:rsidR="3502219F" w:rsidTr="3AD90A43" w14:paraId="394E3038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9B9DF79" w14:textId="3BF82818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E1724A4" w14:textId="3A08BCDA">
            <w:pPr>
              <w:spacing w:before="0" w:beforeAutospacing="off" w:after="0" w:afterAutospacing="off"/>
            </w:pPr>
            <w:r w:rsidR="3502219F">
              <w:rPr/>
              <w:t>Product and Service Classification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909DE27" w14:textId="2CF4EA35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0B8E585" w14:textId="3A16125D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5DB9FDD" w14:textId="3FDADB0C">
            <w:pPr>
              <w:spacing w:before="0" w:beforeAutospacing="off" w:after="0" w:afterAutospacing="off"/>
            </w:pPr>
            <w:r w:rsidR="3502219F">
              <w:rPr/>
              <w:t>Name of the Product and Service Classification</w:t>
            </w:r>
          </w:p>
        </w:tc>
      </w:tr>
      <w:tr w:rsidR="3502219F" w:rsidTr="3AD90A43" w14:paraId="6C6EE3D8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5889DE3" w14:textId="128DC153">
            <w:pPr>
              <w:spacing w:before="0" w:beforeAutospacing="off" w:after="0" w:afterAutospacing="off"/>
            </w:pPr>
            <w:r w:rsidR="3502219F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C9C04F1" w14:textId="76BA8E60">
            <w:pPr>
              <w:spacing w:before="0" w:beforeAutospacing="off" w:after="0" w:afterAutospacing="off"/>
            </w:pPr>
            <w:r w:rsidR="3502219F">
              <w:rPr/>
              <w:t>Product Classification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74AC8D99" w14:textId="3231BF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8e980f5da7fe47a3">
              <w:r w:rsidRPr="3AD90A43" w:rsidR="5EE16747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64FE796" w14:textId="3122C82B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C0ACC22" w14:textId="52FC4C3C">
            <w:pPr>
              <w:spacing w:before="0" w:beforeAutospacing="off" w:after="0" w:afterAutospacing="off"/>
            </w:pPr>
            <w:r w:rsidR="3502219F">
              <w:rPr/>
              <w:t>Reference to Product Classification</w:t>
            </w:r>
          </w:p>
        </w:tc>
      </w:tr>
      <w:tr w:rsidR="3502219F" w:rsidTr="3AD90A43" w14:paraId="6A80E55D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97AA551" w14:textId="0F0FDD7A">
            <w:pPr>
              <w:spacing w:before="0" w:beforeAutospacing="off" w:after="0" w:afterAutospacing="off"/>
            </w:pPr>
            <w:r w:rsidR="3502219F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0608D53" w14:textId="715C611A">
            <w:pPr>
              <w:spacing w:before="0" w:beforeAutospacing="off" w:after="0" w:afterAutospacing="off"/>
            </w:pPr>
            <w:r w:rsidR="3502219F">
              <w:rPr/>
              <w:t>Service Classification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5E31123" w14:textId="2BF9B89B">
            <w:pPr>
              <w:spacing w:before="0" w:beforeAutospacing="off" w:after="0" w:afterAutospacing="off"/>
            </w:pPr>
            <w:r w:rsidR="3502219F">
              <w:rPr/>
              <w:t>Association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ADCAAA2" w14:textId="1B5A9AF7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CD0C5ED" w14:textId="5D785531">
            <w:pPr>
              <w:spacing w:before="0" w:beforeAutospacing="off" w:after="0" w:afterAutospacing="off"/>
            </w:pPr>
            <w:r w:rsidR="3502219F">
              <w:rPr/>
              <w:t>Reference to Service Classification</w:t>
            </w:r>
          </w:p>
        </w:tc>
      </w:tr>
      <w:tr w:rsidR="3502219F" w:rsidTr="3AD90A43" w14:paraId="338BEC97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9E5811A" w14:textId="64CCFCDC">
            <w:pPr>
              <w:spacing w:before="0" w:beforeAutospacing="off" w:after="0" w:afterAutospacing="off"/>
            </w:pPr>
            <w:r w:rsidR="3502219F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DDD7F74" w14:textId="35942928">
            <w:pPr>
              <w:spacing w:before="0" w:beforeAutospacing="off" w:after="0" w:afterAutospacing="off"/>
            </w:pPr>
            <w:r w:rsidR="3502219F">
              <w:rPr/>
              <w:t>List of Value Components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7412B73A" w14:textId="48C976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32f1bd8488cb4257">
              <w:r w:rsidRPr="3AD90A43" w:rsidR="7C8D35D2">
                <w:rPr>
                  <w:rStyle w:val="Hyperlink"/>
                </w:rPr>
                <w:t>Link</w:t>
              </w:r>
            </w:hyperlink>
            <w:r w:rsidR="7C8D35D2">
              <w:rPr/>
              <w:t xml:space="preserve"> 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DE73592" w14:textId="6A2F0721">
            <w:pPr>
              <w:spacing w:before="0" w:beforeAutospacing="off" w:after="0" w:afterAutospacing="off"/>
            </w:pPr>
            <w:r w:rsidR="3502219F">
              <w:rPr/>
              <w:t>Optional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E89FE00" w14:textId="7E70BDC4">
            <w:pPr>
              <w:spacing w:before="0" w:beforeAutospacing="off" w:after="0" w:afterAutospacing="off"/>
            </w:pPr>
            <w:r w:rsidR="3502219F">
              <w:rPr/>
              <w:t>List of Value Components applicable to the classification</w:t>
            </w:r>
          </w:p>
        </w:tc>
      </w:tr>
    </w:tbl>
    <w:p xmlns:wp14="http://schemas.microsoft.com/office/word/2010/wordml" w:rsidP="3502219F" wp14:paraId="34064793" wp14:textId="6EDE5FBE">
      <w:pPr>
        <w:pStyle w:val="Normal"/>
        <w:keepNext w:val="1"/>
        <w:keepLines w:val="1"/>
        <w:suppressLineNumbers w:val="0"/>
        <w:rPr>
          <w:rStyle w:val="Heading3Char"/>
          <w:b w:val="1"/>
          <w:bCs w:val="1"/>
          <w:noProof w:val="0"/>
          <w:lang w:val="en-IN"/>
        </w:rPr>
      </w:pPr>
    </w:p>
    <w:p xmlns:wp14="http://schemas.microsoft.com/office/word/2010/wordml" w:rsidP="3502219F" wp14:paraId="12E61C3F" wp14:textId="2F50845D">
      <w:pPr>
        <w:pStyle w:val="Heading3"/>
        <w:keepNext w:val="1"/>
        <w:keepLines w:val="1"/>
        <w:rPr>
          <w:b w:val="1"/>
          <w:bCs w:val="1"/>
          <w:noProof w:val="0"/>
          <w:lang w:val="en-IN"/>
        </w:rPr>
      </w:pPr>
      <w:r w:rsidRPr="3502219F" w:rsidR="5151A79E">
        <w:rPr>
          <w:b w:val="1"/>
          <w:bCs w:val="1"/>
          <w:noProof w:val="0"/>
          <w:lang w:val="en-IN"/>
        </w:rPr>
        <w:t>Product Classification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6DF56911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2FD8229" w14:textId="25BA2EF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7189D01" w14:textId="0FC8857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203D7B8" w14:textId="04F6ACC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2D66EEC" w14:textId="46E7CA0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2B26A58" w14:textId="25B13A1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Description</w:t>
            </w:r>
          </w:p>
        </w:tc>
      </w:tr>
      <w:tr w:rsidR="3502219F" w:rsidTr="3AD90A43" w14:paraId="2BAA9938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306E295" w14:textId="672D29BE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BD95A00" w14:textId="052CE339">
            <w:pPr>
              <w:spacing w:before="0" w:beforeAutospacing="off" w:after="0" w:afterAutospacing="off"/>
            </w:pPr>
            <w:r w:rsidR="3502219F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D09EE3F" w14:textId="2A9C539B">
            <w:pPr>
              <w:spacing w:before="0" w:beforeAutospacing="off" w:after="0" w:afterAutospacing="off"/>
            </w:pPr>
            <w:r w:rsidR="3502219F">
              <w:rPr/>
              <w:t>System Generated ID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33D035AC" w14:textId="6119DA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D5753FE">
              <w:rPr/>
              <w:t>Required</w:t>
            </w:r>
            <w:r w:rsidR="63A8B755">
              <w:rPr/>
              <w:t>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85FF851" w14:textId="2D834AD5">
            <w:pPr>
              <w:spacing w:before="0" w:beforeAutospacing="off" w:after="0" w:afterAutospacing="off"/>
            </w:pPr>
            <w:r w:rsidR="3502219F">
              <w:rPr/>
              <w:t>Unique identifier of Product Classification</w:t>
            </w:r>
          </w:p>
        </w:tc>
      </w:tr>
      <w:tr w:rsidR="3502219F" w:rsidTr="3AD90A43" w14:paraId="00FE61B3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F47E606" w14:textId="598884B6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8E4E02E" w14:textId="6657D462">
            <w:pPr>
              <w:spacing w:before="0" w:beforeAutospacing="off" w:after="0" w:afterAutospacing="off"/>
            </w:pPr>
            <w:r w:rsidR="3502219F">
              <w:rPr/>
              <w:t>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4B7563B" w14:textId="40933E60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6F86BDC8" w14:textId="7A6C0E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F043A24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297DADE" w14:textId="2841C07F">
            <w:pPr>
              <w:spacing w:before="0" w:beforeAutospacing="off" w:after="0" w:afterAutospacing="off"/>
            </w:pPr>
            <w:r w:rsidR="3502219F">
              <w:rPr/>
              <w:t>Name of Product Classification</w:t>
            </w:r>
          </w:p>
        </w:tc>
      </w:tr>
      <w:tr w:rsidR="3502219F" w:rsidTr="3AD90A43" w14:paraId="15E10870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1C1AEEC" w14:textId="30EF1FAE">
            <w:pPr>
              <w:spacing w:before="0" w:beforeAutospacing="off" w:after="0" w:afterAutospacing="off"/>
            </w:pPr>
            <w:r w:rsidR="3502219F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034732A" w14:textId="6F56756A">
            <w:pPr>
              <w:spacing w:before="0" w:beforeAutospacing="off" w:after="0" w:afterAutospacing="off"/>
            </w:pPr>
            <w:r w:rsidR="3502219F">
              <w:rPr/>
              <w:t>Description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6ACB4CD" w14:textId="71CA75C1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5316EA6" w14:textId="63CEFFD7">
            <w:pPr>
              <w:spacing w:before="0" w:beforeAutospacing="off" w:after="0" w:afterAutospacing="off"/>
            </w:pPr>
            <w:r w:rsidR="3502219F">
              <w:rPr/>
              <w:t>Optional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39BE8CB" w14:textId="2B997D92">
            <w:pPr>
              <w:spacing w:before="0" w:beforeAutospacing="off" w:after="0" w:afterAutospacing="off"/>
            </w:pPr>
            <w:r w:rsidR="3502219F">
              <w:rPr/>
              <w:t>Description of Product Classification</w:t>
            </w:r>
          </w:p>
        </w:tc>
      </w:tr>
      <w:tr w:rsidR="3502219F" w:rsidTr="3AD90A43" w14:paraId="6E7A7714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2090DB9" w14:textId="71476801">
            <w:pPr>
              <w:spacing w:before="0" w:beforeAutospacing="off" w:after="0" w:afterAutospacing="off"/>
            </w:pPr>
            <w:r w:rsidR="3502219F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73105121" w14:textId="5E2861B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B485A3D">
              <w:rPr/>
              <w:t xml:space="preserve">Product </w:t>
            </w:r>
            <w:r w:rsidR="63A8B755">
              <w:rPr/>
              <w:t>Classification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4C9DA0E" w14:textId="00DFB2A2">
            <w:pPr>
              <w:spacing w:before="0" w:beforeAutospacing="off" w:after="0" w:afterAutospacing="off"/>
            </w:pPr>
            <w:r w:rsidR="3502219F">
              <w:rPr/>
              <w:t>Self Reference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3305611" w14:textId="5711A1F3">
            <w:pPr>
              <w:spacing w:before="0" w:beforeAutospacing="off" w:after="0" w:afterAutospacing="off"/>
            </w:pPr>
            <w:r w:rsidR="3502219F">
              <w:rPr/>
              <w:t>Optional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A2689B8" w14:textId="3D3154AA">
            <w:pPr>
              <w:spacing w:before="0" w:beforeAutospacing="off" w:after="0" w:afterAutospacing="off"/>
            </w:pPr>
            <w:r w:rsidR="3502219F">
              <w:rPr/>
              <w:t>Parent classification for hierarchy support</w:t>
            </w:r>
          </w:p>
        </w:tc>
      </w:tr>
      <w:tr w:rsidR="3AD90A43" w:rsidTr="3AD90A43" w14:paraId="2550DFF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29C14DC" w:rsidP="3AD90A43" w:rsidRDefault="529C14DC" w14:paraId="00EA23B6" w14:textId="6E94670F">
            <w:pPr>
              <w:pStyle w:val="Normal"/>
            </w:pPr>
            <w:r w:rsidR="529C14DC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29C14DC" w:rsidP="3AD90A43" w:rsidRDefault="529C14DC" w14:paraId="04A58347" w14:textId="5AC42562">
            <w:pPr>
              <w:pStyle w:val="Normal"/>
              <w:bidi w:val="0"/>
              <w:spacing w:line="240" w:lineRule="auto"/>
              <w:jc w:val="left"/>
            </w:pPr>
            <w:r w:rsidR="529C14DC">
              <w:rPr/>
              <w:t>Status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16F1983" w14:textId="17DC6795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F9E7C32" w14:textId="3E6FD41F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C334F40" w14:textId="2EB09278">
            <w:pPr>
              <w:pStyle w:val="Normal"/>
            </w:pPr>
          </w:p>
        </w:tc>
      </w:tr>
    </w:tbl>
    <w:p xmlns:wp14="http://schemas.microsoft.com/office/word/2010/wordml" w:rsidP="3502219F" wp14:paraId="0F741804" wp14:textId="3E3B3A3E">
      <w:pPr>
        <w:pStyle w:val="Normal"/>
        <w:keepNext w:val="1"/>
        <w:keepLines w:val="1"/>
        <w:suppressLineNumbers w:val="0"/>
        <w:rPr>
          <w:rStyle w:val="Heading3Char"/>
          <w:b w:val="1"/>
          <w:bCs w:val="1"/>
          <w:noProof w:val="0"/>
          <w:lang w:val="en-IN"/>
        </w:rPr>
      </w:pPr>
    </w:p>
    <w:p xmlns:wp14="http://schemas.microsoft.com/office/word/2010/wordml" w:rsidP="3502219F" wp14:paraId="5ADBD1E3" wp14:textId="5C264226">
      <w:pPr>
        <w:pStyle w:val="Heading3"/>
        <w:keepNext w:val="1"/>
        <w:keepLines w:val="1"/>
        <w:rPr>
          <w:b w:val="1"/>
          <w:bCs w:val="1"/>
          <w:noProof w:val="0"/>
          <w:lang w:val="en-IN"/>
        </w:rPr>
      </w:pPr>
      <w:r w:rsidRPr="3502219F" w:rsidR="5D7BDACF">
        <w:rPr>
          <w:b w:val="1"/>
          <w:bCs w:val="1"/>
          <w:noProof w:val="0"/>
          <w:lang w:val="en-IN"/>
        </w:rPr>
        <w:t xml:space="preserve">Product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4EBCFF47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B20A426" w14:textId="25BA2EF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C90A97B" w14:textId="0FC8857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0D7A10F" w14:textId="04F6ACC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B64EA98" w14:textId="46E7CA0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FCC03C7" w14:textId="25B13A1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Description</w:t>
            </w:r>
          </w:p>
        </w:tc>
      </w:tr>
      <w:tr w:rsidR="3502219F" w:rsidTr="3AD90A43" w14:paraId="5C345F91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71BB762" w14:textId="5F1A118D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0E85B9D" w14:textId="4D0D6905">
            <w:pPr>
              <w:spacing w:before="0" w:beforeAutospacing="off" w:after="0" w:afterAutospacing="off"/>
            </w:pPr>
            <w:r w:rsidR="3502219F">
              <w:rPr/>
              <w:t>Product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3F67032" w14:textId="76FC7A1C">
            <w:pPr>
              <w:spacing w:before="0" w:beforeAutospacing="off" w:after="0" w:afterAutospacing="off"/>
            </w:pPr>
            <w:r w:rsidR="3502219F">
              <w:rPr/>
              <w:t>System Generated ID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F1A2256" w14:textId="2CF7AC4F">
            <w:pPr>
              <w:spacing w:before="0" w:beforeAutospacing="off" w:after="0" w:afterAutospacing="off"/>
            </w:pPr>
            <w:r w:rsidR="3FC006E8">
              <w:rPr/>
              <w:t>Required</w:t>
            </w:r>
            <w:r w:rsidR="63A8B755">
              <w:rPr/>
              <w:t>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8295FA9" w14:textId="3E0A4F85">
            <w:pPr>
              <w:spacing w:before="0" w:beforeAutospacing="off" w:after="0" w:afterAutospacing="off"/>
            </w:pPr>
            <w:r w:rsidR="3502219F">
              <w:rPr/>
              <w:t>Unique identifier of Product</w:t>
            </w:r>
          </w:p>
        </w:tc>
      </w:tr>
      <w:tr w:rsidR="3502219F" w:rsidTr="3AD90A43" w14:paraId="5318905B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0281B6D" w14:textId="779BB539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4A9A9F6" w14:textId="0EFD08D7">
            <w:pPr>
              <w:spacing w:before="0" w:beforeAutospacing="off" w:after="0" w:afterAutospacing="off"/>
            </w:pPr>
            <w:r w:rsidR="3502219F">
              <w:rPr/>
              <w:t>Product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803733E" w14:textId="55737897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1C4879D" w14:textId="3A923277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5ACBA70" w14:textId="68A103ED">
            <w:pPr>
              <w:spacing w:before="0" w:beforeAutospacing="off" w:after="0" w:afterAutospacing="off"/>
            </w:pPr>
            <w:r w:rsidR="3502219F">
              <w:rPr/>
              <w:t>Name of Product</w:t>
            </w:r>
          </w:p>
        </w:tc>
      </w:tr>
      <w:tr w:rsidR="3502219F" w:rsidTr="3AD90A43" w14:paraId="24BA9C07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4DD25D2" w14:textId="65C3C3DF">
            <w:pPr>
              <w:spacing w:before="0" w:beforeAutospacing="off" w:after="0" w:afterAutospacing="off"/>
            </w:pPr>
            <w:r w:rsidR="3502219F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306CCFA" w14:textId="54C8EF04">
            <w:pPr>
              <w:spacing w:before="0" w:beforeAutospacing="off" w:after="0" w:afterAutospacing="off"/>
            </w:pPr>
            <w:r w:rsidR="3502219F">
              <w:rPr/>
              <w:t>Product Classification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1FBFC5BC" w14:textId="37B4598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46b26c2ab03f4b6b">
              <w:r w:rsidRPr="3AD90A43" w:rsidR="40175709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19E5EF6" w14:textId="6E6B16CF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B2EA51B" w14:textId="13F6A0BA">
            <w:pPr>
              <w:spacing w:before="0" w:beforeAutospacing="off" w:after="0" w:afterAutospacing="off"/>
            </w:pPr>
            <w:r w:rsidR="3502219F">
              <w:rPr/>
              <w:t>Product Classification assigned to the Product</w:t>
            </w:r>
          </w:p>
        </w:tc>
      </w:tr>
      <w:tr w:rsidR="3502219F" w:rsidTr="3AD90A43" w14:paraId="577253C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0FC1A67" w14:textId="00838A36">
            <w:pPr>
              <w:spacing w:before="0" w:beforeAutospacing="off" w:after="0" w:afterAutospacing="off"/>
            </w:pPr>
            <w:r w:rsidR="3502219F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46B352D" w14:textId="2860BD35">
            <w:pPr>
              <w:spacing w:before="0" w:beforeAutospacing="off" w:after="0" w:afterAutospacing="off"/>
            </w:pPr>
            <w:r w:rsidR="3502219F">
              <w:rPr/>
              <w:t>Product Type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A253CB5" w14:textId="038C3B6C">
            <w:pPr>
              <w:spacing w:before="0" w:beforeAutospacing="off" w:after="0" w:afterAutospacing="off"/>
            </w:pPr>
            <w:r w:rsidR="3502219F">
              <w:rPr/>
              <w:t>Reference Data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5408E52" w14:textId="380A470E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DB1B2D1" w14:textId="48FA7FE6">
            <w:pPr>
              <w:spacing w:before="0" w:beforeAutospacing="off" w:after="0" w:afterAutospacing="off"/>
            </w:pPr>
            <w:r w:rsidR="3502219F">
              <w:rPr/>
              <w:t>Defines the nature of Product</w:t>
            </w:r>
          </w:p>
        </w:tc>
      </w:tr>
      <w:tr w:rsidR="3502219F" w:rsidTr="3AD90A43" w14:paraId="2C627795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0F5D0A8" w14:textId="0EC9E560">
            <w:pPr>
              <w:spacing w:before="0" w:beforeAutospacing="off" w:after="0" w:afterAutospacing="off"/>
            </w:pPr>
            <w:r w:rsidR="3502219F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AC46759" w14:textId="08198CE9">
            <w:pPr>
              <w:spacing w:before="0" w:beforeAutospacing="off" w:after="0" w:afterAutospacing="off"/>
            </w:pPr>
            <w:r w:rsidR="3502219F">
              <w:rPr/>
              <w:t>Product Component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7891737" w14:textId="5938E119">
            <w:pPr>
              <w:spacing w:before="0" w:beforeAutospacing="off" w:after="0" w:afterAutospacing="off"/>
            </w:pPr>
            <w:r w:rsidR="3502219F">
              <w:rPr/>
              <w:t>Reference Data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B7DB0C3" w14:textId="65E3C916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9A73928" w14:textId="094C0479">
            <w:pPr>
              <w:spacing w:before="0" w:beforeAutospacing="off" w:after="0" w:afterAutospacing="off"/>
            </w:pPr>
            <w:r w:rsidR="3502219F">
              <w:rPr/>
              <w:t>Actual data source linked to Product Type</w:t>
            </w:r>
          </w:p>
        </w:tc>
      </w:tr>
      <w:tr w:rsidR="3502219F" w:rsidTr="3AD90A43" w14:paraId="3326CB9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B5CD6C2" w14:textId="77BCC40F">
            <w:pPr>
              <w:spacing w:before="0" w:beforeAutospacing="off" w:after="0" w:afterAutospacing="off"/>
            </w:pPr>
            <w:r w:rsidR="3502219F">
              <w:rPr/>
              <w:t>6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9E667A4" w14:textId="47BF4564">
            <w:pPr>
              <w:spacing w:before="0" w:beforeAutospacing="off" w:after="0" w:afterAutospacing="off"/>
            </w:pPr>
            <w:r w:rsidR="3502219F">
              <w:rPr/>
              <w:t>Product and Service Classification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0470C3CD" w14:textId="7BE0E5E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45b8b59c4cdb40dd">
              <w:r w:rsidRPr="3AD90A43" w:rsidR="2761DE39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89AE028" w14:textId="3B3A40AC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C84E5E9" w14:textId="4653A7A0">
            <w:pPr>
              <w:spacing w:before="0" w:beforeAutospacing="off" w:after="0" w:afterAutospacing="off"/>
            </w:pPr>
            <w:r w:rsidR="3502219F">
              <w:rPr/>
              <w:t>Defines valid Product-Service relationship</w:t>
            </w:r>
          </w:p>
        </w:tc>
      </w:tr>
      <w:tr w:rsidR="3502219F" w:rsidTr="3AD90A43" w14:paraId="7A91EF4C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55A7FE6" w14:textId="6DCFF59B">
            <w:pPr>
              <w:spacing w:before="0" w:beforeAutospacing="off" w:after="0" w:afterAutospacing="off"/>
            </w:pPr>
            <w:r w:rsidR="3502219F">
              <w:rPr/>
              <w:t>7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51A8514" w14:textId="1F0F9302">
            <w:pPr>
              <w:spacing w:before="0" w:beforeAutospacing="off" w:after="0" w:afterAutospacing="off"/>
            </w:pPr>
            <w:r w:rsidR="3502219F">
              <w:rPr/>
              <w:t>Has Dynamic Attributes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32D81483" w14:textId="5E65C4D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90d92729677d48cf">
              <w:r w:rsidRPr="3AD90A43" w:rsidR="70A767A0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F1E1B82" w14:textId="7710B6E8">
            <w:pPr>
              <w:spacing w:before="0" w:beforeAutospacing="off" w:after="0" w:afterAutospacing="off"/>
            </w:pPr>
            <w:r w:rsidR="3502219F">
              <w:rPr/>
              <w:t>Optional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FAC44CC" w14:textId="32C17D23">
            <w:pPr>
              <w:spacing w:before="0" w:beforeAutospacing="off" w:after="0" w:afterAutospacing="off"/>
            </w:pPr>
            <w:r w:rsidR="3502219F">
              <w:rPr/>
              <w:t>Indicates whether dynamic attributes are enabled</w:t>
            </w:r>
          </w:p>
        </w:tc>
      </w:tr>
      <w:tr w:rsidR="3502219F" w:rsidTr="3AD90A43" w14:paraId="46E6CFF8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9DE595F" w14:textId="25748974">
            <w:pPr>
              <w:spacing w:before="0" w:beforeAutospacing="off" w:after="0" w:afterAutospacing="off"/>
            </w:pPr>
            <w:r w:rsidR="3502219F">
              <w:rPr/>
              <w:t>8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AFF7C69" w14:textId="00A3FB7B">
            <w:pPr>
              <w:spacing w:before="0" w:beforeAutospacing="off" w:after="0" w:afterAutospacing="off"/>
            </w:pPr>
            <w:r w:rsidR="3502219F">
              <w:rPr/>
              <w:t>Service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2BAA97CF" w14:textId="7D1DE9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7bb4f4ea22934e62">
              <w:r w:rsidRPr="3AD90A43" w:rsidR="7DE54E6D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F669CE9" w14:textId="16496125">
            <w:pPr>
              <w:spacing w:before="0" w:beforeAutospacing="off" w:after="0" w:afterAutospacing="off"/>
            </w:pPr>
            <w:r w:rsidR="3502219F">
              <w:rPr/>
              <w:t>Optional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28D729D" w14:textId="5C55EC1B">
            <w:pPr>
              <w:spacing w:before="0" w:beforeAutospacing="off" w:after="0" w:afterAutospacing="off"/>
            </w:pPr>
            <w:r w:rsidR="3502219F">
              <w:rPr/>
              <w:t>Services linked to Product</w:t>
            </w:r>
          </w:p>
        </w:tc>
      </w:tr>
    </w:tbl>
    <w:p xmlns:wp14="http://schemas.microsoft.com/office/word/2010/wordml" w:rsidP="3502219F" wp14:paraId="169AA045" wp14:textId="731A20A2">
      <w:pPr>
        <w:pStyle w:val="Heading3"/>
        <w:keepNext w:val="1"/>
        <w:keepLines w:val="1"/>
        <w:rPr>
          <w:b w:val="1"/>
          <w:bCs w:val="1"/>
          <w:noProof w:val="0"/>
          <w:lang w:val="en-IN"/>
        </w:rPr>
      </w:pPr>
      <w:r w:rsidRPr="3502219F" w:rsidR="64652B62">
        <w:rPr>
          <w:b w:val="1"/>
          <w:bCs w:val="1"/>
          <w:noProof w:val="0"/>
          <w:lang w:val="en-IN"/>
        </w:rPr>
        <w:t>Dynamic Product Attribute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678B2A79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935C855" w14:textId="25BA2EF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8E60782" w14:textId="0FC8857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B1C2B69" w14:textId="04F6ACC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C9B3E96" w14:textId="46E7CA0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8C74174" w14:textId="25B13A1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Description</w:t>
            </w:r>
          </w:p>
        </w:tc>
      </w:tr>
      <w:tr w:rsidR="3502219F" w:rsidTr="3AD90A43" w14:paraId="1330EECF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9374629" w14:textId="7812C9F9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A19C65F" w14:textId="208E5258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FA5FC40" w14:textId="173CDC78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DF33CD1" w14:textId="0341D8E2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Behaviour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539C563" w14:textId="3F9B0022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542A642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8B3896D" w14:textId="63D7A6FA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A11BBEF" w14:textId="11C1BC4E">
            <w:pPr>
              <w:spacing w:before="0" w:beforeAutospacing="off" w:after="0" w:afterAutospacing="off"/>
            </w:pPr>
            <w:r w:rsidR="3502219F">
              <w:rPr/>
              <w:t>Attribute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EA07BB9" w14:textId="784A3510">
            <w:pPr>
              <w:spacing w:before="0" w:beforeAutospacing="off" w:after="0" w:afterAutospacing="off"/>
            </w:pPr>
            <w:r w:rsidR="3502219F">
              <w:rPr/>
              <w:t>System Generated ID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6E7ADF2" w14:textId="16A9CBDD">
            <w:pPr>
              <w:spacing w:before="0" w:beforeAutospacing="off" w:after="0" w:afterAutospacing="off"/>
            </w:pPr>
            <w:r w:rsidR="4C039AC1">
              <w:rPr/>
              <w:t>Required</w:t>
            </w:r>
            <w:r w:rsidR="63A8B755">
              <w:rPr/>
              <w:t>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1322A7B" w14:textId="0FC33538">
            <w:pPr>
              <w:spacing w:before="0" w:beforeAutospacing="off" w:after="0" w:afterAutospacing="off"/>
            </w:pPr>
            <w:r w:rsidR="3502219F">
              <w:rPr/>
              <w:t>Unique identifier of Dynamic Attribute</w:t>
            </w:r>
          </w:p>
        </w:tc>
      </w:tr>
      <w:tr w:rsidR="3502219F" w:rsidTr="3AD90A43" w14:paraId="7ED1BE6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B4309E8" w14:textId="291A8F7A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A196F28" w14:textId="70C7308C">
            <w:pPr>
              <w:spacing w:before="0" w:beforeAutospacing="off" w:after="0" w:afterAutospacing="off"/>
            </w:pPr>
            <w:r w:rsidR="3502219F">
              <w:rPr/>
              <w:t>Product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4B1F355" w14:textId="6CC47D23">
            <w:pPr>
              <w:spacing w:before="0" w:beforeAutospacing="off" w:after="0" w:afterAutospacing="off"/>
            </w:pPr>
            <w:r w:rsidR="3502219F">
              <w:rPr/>
              <w:t>Association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2D36A93" w14:textId="2F90C6B1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B45B3E3" w14:textId="07C62559">
            <w:pPr>
              <w:spacing w:before="0" w:beforeAutospacing="off" w:after="0" w:afterAutospacing="off"/>
            </w:pPr>
            <w:r w:rsidR="3502219F">
              <w:rPr/>
              <w:t>Reference to Product</w:t>
            </w:r>
          </w:p>
        </w:tc>
      </w:tr>
      <w:tr w:rsidR="3502219F" w:rsidTr="3AD90A43" w14:paraId="4776E177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B56328A" w14:textId="13E0D3D9">
            <w:pPr>
              <w:spacing w:before="0" w:beforeAutospacing="off" w:after="0" w:afterAutospacing="off"/>
            </w:pPr>
            <w:r w:rsidR="3502219F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05B259A" w14:textId="4E1D4FDE">
            <w:pPr>
              <w:spacing w:before="0" w:beforeAutospacing="off" w:after="0" w:afterAutospacing="off"/>
            </w:pPr>
            <w:r w:rsidR="3502219F">
              <w:rPr/>
              <w:t>Product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614F7D4" w14:textId="2B7D78C3">
            <w:pPr>
              <w:spacing w:before="0" w:beforeAutospacing="off" w:after="0" w:afterAutospacing="off"/>
            </w:pPr>
            <w:r w:rsidR="3502219F">
              <w:rPr/>
              <w:t>Derived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60D6E91B" w14:textId="00FBDB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2FF680C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83DD1AE" w14:textId="562E74E1">
            <w:pPr>
              <w:spacing w:before="0" w:beforeAutospacing="off" w:after="0" w:afterAutospacing="off"/>
            </w:pPr>
            <w:r w:rsidR="3502219F">
              <w:rPr/>
              <w:t>Product Name associated with Product ID</w:t>
            </w:r>
          </w:p>
        </w:tc>
      </w:tr>
      <w:tr w:rsidR="3502219F" w:rsidTr="3AD90A43" w14:paraId="06F3CE55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ED88CF5" w14:textId="1A019B1E">
            <w:pPr>
              <w:spacing w:before="0" w:beforeAutospacing="off" w:after="0" w:afterAutospacing="off"/>
            </w:pPr>
            <w:r w:rsidR="3502219F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1CC8E5E8" w14:textId="1F9E3DB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3A8B755">
              <w:rPr/>
              <w:t xml:space="preserve">Product </w:t>
            </w:r>
            <w:r w:rsidR="4045C8CC">
              <w:rPr/>
              <w:t>Classification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B6BB665" w14:textId="54ABE91F">
            <w:pPr>
              <w:spacing w:before="0" w:beforeAutospacing="off" w:after="0" w:afterAutospacing="off"/>
            </w:pPr>
            <w:r w:rsidR="3502219F">
              <w:rPr/>
              <w:t>Derived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4DCE58A8" w14:textId="3D6207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6600AA3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4C66368" w14:textId="1D086C2B">
            <w:pPr>
              <w:spacing w:before="0" w:beforeAutospacing="off" w:after="0" w:afterAutospacing="off"/>
            </w:pPr>
            <w:r w:rsidR="3502219F">
              <w:rPr/>
              <w:t>Product Type associated with Product</w:t>
            </w:r>
          </w:p>
        </w:tc>
      </w:tr>
      <w:tr w:rsidR="3502219F" w:rsidTr="3AD90A43" w14:paraId="1E0B44AB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BD280C1" w14:textId="7A79CC34">
            <w:pPr>
              <w:spacing w:before="0" w:beforeAutospacing="off" w:after="0" w:afterAutospacing="off"/>
            </w:pPr>
            <w:r w:rsidR="3502219F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A388476" w14:textId="34D94D5A">
            <w:pPr>
              <w:spacing w:before="0" w:beforeAutospacing="off" w:after="0" w:afterAutospacing="off"/>
            </w:pPr>
            <w:r w:rsidR="3502219F">
              <w:rPr/>
              <w:t>Attribute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5ACBA28" w14:textId="0217CB07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D67A67B" w14:textId="1849BD59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57BF2F0" w14:textId="2D6F0780">
            <w:pPr>
              <w:spacing w:before="0" w:beforeAutospacing="off" w:after="0" w:afterAutospacing="off"/>
            </w:pPr>
            <w:r w:rsidR="3502219F">
              <w:rPr/>
              <w:t>Name of Dynamic Attribute</w:t>
            </w:r>
          </w:p>
        </w:tc>
      </w:tr>
      <w:tr w:rsidR="3502219F" w:rsidTr="3AD90A43" w14:paraId="0EFFC2AF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11A7B2F" w14:textId="603032D6">
            <w:pPr>
              <w:spacing w:before="0" w:beforeAutospacing="off" w:after="0" w:afterAutospacing="off"/>
            </w:pPr>
            <w:r w:rsidR="3502219F">
              <w:rPr/>
              <w:t>6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CEF205C" w14:textId="6794BCBD">
            <w:pPr>
              <w:spacing w:before="0" w:beforeAutospacing="off" w:after="0" w:afterAutospacing="off"/>
            </w:pPr>
            <w:r w:rsidR="3502219F">
              <w:rPr/>
              <w:t>Attribute Value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C15257A" w14:textId="18ACABD6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EDA0442" w14:textId="36659E18">
            <w:pPr>
              <w:spacing w:before="0" w:beforeAutospacing="off" w:after="0" w:afterAutospacing="off"/>
            </w:pPr>
            <w:r w:rsidR="3502219F">
              <w:rPr/>
              <w:t>Optional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A9D8F44" w14:textId="530D35E1">
            <w:pPr>
              <w:spacing w:before="0" w:beforeAutospacing="off" w:after="0" w:afterAutospacing="off"/>
            </w:pPr>
            <w:r w:rsidR="3502219F">
              <w:rPr/>
              <w:t>Value of Dynamic Attribute</w:t>
            </w:r>
          </w:p>
        </w:tc>
      </w:tr>
      <w:tr w:rsidR="3502219F" w:rsidTr="3AD90A43" w14:paraId="7EBC2637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CE66C4F" w14:textId="3AF3045F">
            <w:pPr>
              <w:spacing w:before="0" w:beforeAutospacing="off" w:after="0" w:afterAutospacing="off"/>
            </w:pPr>
            <w:r w:rsidR="3502219F">
              <w:rPr/>
              <w:t>7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1DD4B46" w14:textId="1D042A53">
            <w:pPr>
              <w:spacing w:before="0" w:beforeAutospacing="off" w:after="0" w:afterAutospacing="off"/>
            </w:pPr>
            <w:r w:rsidR="3502219F">
              <w:rPr/>
              <w:t>Attribute Type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28906B0" w14:textId="49566A57">
            <w:pPr>
              <w:spacing w:before="0" w:beforeAutospacing="off" w:after="0" w:afterAutospacing="off"/>
            </w:pPr>
            <w:r w:rsidR="3502219F">
              <w:rPr/>
              <w:t>Reference Data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5F87849" w14:textId="5276B65A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8963C1D" w14:textId="6809B8FC">
            <w:pPr>
              <w:spacing w:before="0" w:beforeAutospacing="off" w:after="0" w:afterAutospacing="off"/>
            </w:pPr>
            <w:r w:rsidR="3502219F">
              <w:rPr/>
              <w:t>Data type of the Attribute</w:t>
            </w:r>
          </w:p>
        </w:tc>
      </w:tr>
    </w:tbl>
    <w:p xmlns:wp14="http://schemas.microsoft.com/office/word/2010/wordml" w:rsidP="3502219F" wp14:paraId="12B4BF37" wp14:textId="67266165">
      <w:pPr>
        <w:pStyle w:val="Heading3"/>
        <w:keepNext w:val="1"/>
        <w:keepLines w:val="1"/>
        <w:rPr>
          <w:b w:val="1"/>
          <w:bCs w:val="1"/>
          <w:noProof w:val="0"/>
          <w:lang w:val="en-IN"/>
        </w:rPr>
      </w:pPr>
      <w:r w:rsidRPr="3502219F" w:rsidR="1DFC21BB">
        <w:rPr>
          <w:b w:val="1"/>
          <w:bCs w:val="1"/>
          <w:noProof w:val="0"/>
          <w:lang w:val="en-IN"/>
        </w:rPr>
        <w:t>Product Services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6CF4634F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EE885B3" w14:textId="25BA2EF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8A05ED2" w14:textId="0FC8857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6DF3544" w14:textId="04F6ACC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8D9B588" w14:textId="46E7CA0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08FF1FA" w14:textId="25B13A1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502219F" w:rsidR="350221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Description</w:t>
            </w:r>
          </w:p>
        </w:tc>
      </w:tr>
      <w:tr w:rsidR="3502219F" w:rsidTr="3AD90A43" w14:paraId="3D75B3F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A1FC464" w14:textId="0A88678A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039E24B" w14:textId="79E201EE">
            <w:pPr>
              <w:spacing w:before="0" w:beforeAutospacing="off" w:after="0" w:afterAutospacing="off"/>
            </w:pPr>
            <w:r w:rsidR="3502219F">
              <w:rPr/>
              <w:t>Product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4FF8629A" w14:textId="5F1D31B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31bdb767847a4d06">
              <w:r w:rsidRPr="3AD90A43" w:rsidR="6380D671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D8A3E88" w14:textId="46BE50C1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5C57EF6" w14:textId="688E17FF">
            <w:pPr>
              <w:spacing w:before="0" w:beforeAutospacing="off" w:after="0" w:afterAutospacing="off"/>
            </w:pPr>
            <w:r w:rsidR="3502219F">
              <w:rPr/>
              <w:t>Product linked to the service</w:t>
            </w:r>
          </w:p>
        </w:tc>
      </w:tr>
      <w:tr w:rsidR="3502219F" w:rsidTr="3AD90A43" w14:paraId="669343D0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BB33B44" w14:textId="3A6E9B0A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53257E3" w14:textId="7F9E013D">
            <w:pPr>
              <w:spacing w:before="0" w:beforeAutospacing="off" w:after="0" w:afterAutospacing="off"/>
            </w:pPr>
            <w:r w:rsidR="3502219F">
              <w:rPr/>
              <w:t>Service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036E5A88" w14:textId="7D43F5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7d1f5d664cef4086">
              <w:r w:rsidRPr="3AD90A43" w:rsidR="6097F3A8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5CE997B" w14:textId="67AA3C46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FC55E8F" w14:textId="5CAFA51F">
            <w:pPr>
              <w:spacing w:before="0" w:beforeAutospacing="off" w:after="0" w:afterAutospacing="off"/>
            </w:pPr>
            <w:r w:rsidR="3502219F">
              <w:rPr/>
              <w:t>Service linked to the product</w:t>
            </w:r>
          </w:p>
        </w:tc>
      </w:tr>
      <w:tr w:rsidR="3502219F" w:rsidTr="3AD90A43" w14:paraId="3A547FD9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3A86A4F" w14:textId="1C74D191">
            <w:pPr>
              <w:spacing w:before="0" w:beforeAutospacing="off" w:after="0" w:afterAutospacing="off"/>
            </w:pPr>
            <w:r w:rsidR="3502219F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0B69BAB" w14:textId="3D26F1B4">
            <w:pPr>
              <w:spacing w:before="0" w:beforeAutospacing="off" w:after="0" w:afterAutospacing="off"/>
            </w:pPr>
            <w:r w:rsidR="3502219F">
              <w:rPr/>
              <w:t>List of Value Components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5D29A004" w14:textId="1A1272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abf00693848c4469">
              <w:r w:rsidRPr="3AD90A43" w:rsidR="69F7617B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3A353A2" w14:textId="2AE89B92">
            <w:pPr>
              <w:spacing w:before="0" w:beforeAutospacing="off" w:after="0" w:afterAutospacing="off"/>
            </w:pPr>
            <w:r w:rsidR="3502219F">
              <w:rPr/>
              <w:t>Optional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A3F6654" w14:textId="272630BD">
            <w:pPr>
              <w:spacing w:before="0" w:beforeAutospacing="off" w:after="0" w:afterAutospacing="off"/>
            </w:pPr>
            <w:r w:rsidR="3502219F">
              <w:rPr/>
              <w:t>Value Components applicable to the Product-Service relationship</w:t>
            </w:r>
          </w:p>
        </w:tc>
      </w:tr>
    </w:tbl>
    <w:p xmlns:wp14="http://schemas.microsoft.com/office/word/2010/wordml" w:rsidP="3502219F" wp14:paraId="4FB10F2A" wp14:textId="44B0D46C">
      <w:pPr>
        <w:pStyle w:val="Heading3"/>
        <w:keepNext w:val="1"/>
        <w:keepLines w:val="1"/>
        <w:rPr>
          <w:b w:val="1"/>
          <w:bCs w:val="1"/>
          <w:noProof w:val="0"/>
          <w:lang w:val="en-IN"/>
        </w:rPr>
      </w:pPr>
      <w:r w:rsidRPr="3AD90A43" w:rsidR="022E0AC6">
        <w:rPr>
          <w:b w:val="1"/>
          <w:bCs w:val="1"/>
          <w:noProof w:val="0"/>
          <w:lang w:val="en-IN"/>
        </w:rPr>
        <w:t>Service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37AEA08D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9DBB67B" w14:textId="5124E95F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D64B228" w14:textId="28657C3C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96D9023" w14:textId="6C88659F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86D6CEF" w14:textId="70D91244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78D19E7" w14:textId="27EEC3F2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11AADFDD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403F402" w14:textId="68787CB4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1812B0E" w14:textId="077F9497">
            <w:pPr>
              <w:spacing w:before="0" w:beforeAutospacing="off" w:after="0" w:afterAutospacing="off"/>
            </w:pPr>
            <w:r w:rsidR="3502219F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500DD38" w14:textId="57091F27">
            <w:pPr>
              <w:spacing w:before="0" w:beforeAutospacing="off" w:after="0" w:afterAutospacing="off"/>
            </w:pPr>
            <w:r w:rsidR="63A8B755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F193056" w14:textId="17D9711C">
            <w:pPr>
              <w:spacing w:before="0" w:beforeAutospacing="off" w:after="0" w:afterAutospacing="off"/>
            </w:pPr>
            <w:r w:rsidR="3502219F">
              <w:rPr/>
              <w:t>System-generated, unique, immutable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303D861" w14:textId="02A7733B">
            <w:pPr>
              <w:spacing w:before="0" w:beforeAutospacing="off" w:after="0" w:afterAutospacing="off"/>
            </w:pPr>
            <w:r w:rsidR="3502219F">
              <w:rPr/>
              <w:t>Unique identifier of the service.</w:t>
            </w:r>
          </w:p>
        </w:tc>
      </w:tr>
      <w:tr w:rsidR="3502219F" w:rsidTr="3AD90A43" w14:paraId="4C9C46B3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57BE7A4" w14:textId="32C50A50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0097A54" w14:textId="0B937120">
            <w:pPr>
              <w:spacing w:before="0" w:beforeAutospacing="off" w:after="0" w:afterAutospacing="off"/>
            </w:pPr>
            <w:r w:rsidR="3502219F">
              <w:rPr/>
              <w:t>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A50123C" w14:textId="6A5AEF2D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9A151CF" w14:textId="6AEE599D">
            <w:pPr>
              <w:spacing w:before="0" w:beforeAutospacing="off" w:after="0" w:afterAutospacing="off"/>
            </w:pPr>
            <w:r w:rsidR="4C039AC1">
              <w:rPr/>
              <w:t>Required</w:t>
            </w:r>
            <w:r w:rsidR="63A8B755">
              <w:rPr/>
              <w:t>, unique within Service Classification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D6B77EA" w14:textId="7B91C7E6">
            <w:pPr>
              <w:spacing w:before="0" w:beforeAutospacing="off" w:after="0" w:afterAutospacing="off"/>
            </w:pPr>
            <w:r w:rsidR="3502219F">
              <w:rPr/>
              <w:t>Name of the service offered (e.g., Bank Transfer, Wallet Transfer).</w:t>
            </w:r>
          </w:p>
        </w:tc>
      </w:tr>
      <w:tr w:rsidR="3502219F" w:rsidTr="3AD90A43" w14:paraId="510D7AEB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F74B33D" w14:textId="659031B8">
            <w:pPr>
              <w:spacing w:before="0" w:beforeAutospacing="off" w:after="0" w:afterAutospacing="off"/>
            </w:pPr>
            <w:r w:rsidR="3502219F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541764A" w14:textId="76878897">
            <w:pPr>
              <w:spacing w:before="0" w:beforeAutospacing="off" w:after="0" w:afterAutospacing="off"/>
            </w:pPr>
            <w:r w:rsidR="3502219F">
              <w:rPr/>
              <w:t>Service Category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0756BB48" w14:textId="7A3BB4B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e8d15a3e9e524483">
              <w:r w:rsidRPr="3AD90A43" w:rsidR="5CB7AC34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FE94EB0" w14:textId="432DFD59">
            <w:pPr>
              <w:spacing w:before="0" w:beforeAutospacing="off" w:after="0" w:afterAutospacing="off"/>
            </w:pPr>
            <w:r w:rsidR="4C039AC1">
              <w:rPr/>
              <w:t>Required</w:t>
            </w:r>
            <w:r w:rsidR="63A8B755">
              <w:rPr/>
              <w:t>, 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C7CCA08" w14:textId="0543C6B6">
            <w:pPr>
              <w:spacing w:before="0" w:beforeAutospacing="off" w:after="0" w:afterAutospacing="off"/>
            </w:pPr>
            <w:r w:rsidR="3502219F">
              <w:rPr/>
              <w:t>Categorizes the service as Enterprise Service, Partner Service, Remittance Service, Forex Service, etc.</w:t>
            </w:r>
          </w:p>
        </w:tc>
      </w:tr>
      <w:tr w:rsidR="3AD90A43" w:rsidTr="3AD90A43" w14:paraId="11DFBBE9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E1D4896" w:rsidP="3AD90A43" w:rsidRDefault="2E1D4896" w14:paraId="042323CE" w14:textId="54AAF454">
            <w:pPr>
              <w:pStyle w:val="Normal"/>
            </w:pPr>
            <w:r w:rsidR="2E1D4896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E1D4896" w:rsidP="3AD90A43" w:rsidRDefault="2E1D4896" w14:paraId="7A60F92D" w14:textId="1DA5A3CF">
            <w:pPr>
              <w:pStyle w:val="Normal"/>
            </w:pPr>
            <w:r w:rsidR="2E1D4896">
              <w:rPr/>
              <w:t>Product and Service Classification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E1D4896" w:rsidP="3AD90A43" w:rsidRDefault="2E1D4896" w14:paraId="0F3B511F" w14:textId="6721C918">
            <w:pPr>
              <w:pStyle w:val="Normal"/>
            </w:pPr>
            <w:hyperlink r:id="R476a51e4856241c0">
              <w:r w:rsidRPr="3AD90A43" w:rsidR="2E1D4896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C12AC57" w14:textId="16137F85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73EBB21" w14:textId="482458E5">
            <w:pPr>
              <w:pStyle w:val="Normal"/>
            </w:pPr>
          </w:p>
        </w:tc>
      </w:tr>
      <w:tr w:rsidR="3AD90A43" w:rsidTr="3AD90A43" w14:paraId="55F516A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E1D4896" w:rsidP="3AD90A43" w:rsidRDefault="2E1D4896" w14:paraId="526ED569" w14:textId="1ABCDB74">
            <w:pPr>
              <w:pStyle w:val="Normal"/>
            </w:pPr>
            <w:r w:rsidR="2E1D4896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E1D4896" w:rsidP="3AD90A43" w:rsidRDefault="2E1D4896" w14:paraId="1931FBA6" w14:textId="1D5EE5B3">
            <w:pPr>
              <w:pStyle w:val="Normal"/>
            </w:pPr>
            <w:r w:rsidR="2E1D4896">
              <w:rPr/>
              <w:t>Service Classification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E1D4896" w:rsidP="3AD90A43" w:rsidRDefault="2E1D4896" w14:paraId="1D46C347" w14:textId="19EA84C9">
            <w:pPr>
              <w:pStyle w:val="Normal"/>
            </w:pPr>
            <w:hyperlink r:id="R67e0b4f79c474d20">
              <w:r w:rsidRPr="3AD90A43" w:rsidR="2E1D4896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809B7C3" w14:textId="1F7757FD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FF37A88" w14:textId="172BAA1D">
            <w:pPr>
              <w:pStyle w:val="Normal"/>
            </w:pPr>
          </w:p>
        </w:tc>
      </w:tr>
    </w:tbl>
    <w:p xmlns:wp14="http://schemas.microsoft.com/office/word/2010/wordml" w:rsidP="3502219F" wp14:paraId="6A889AAD" wp14:textId="592C6503">
      <w:pPr>
        <w:pStyle w:val="Heading3"/>
        <w:keepNext w:val="1"/>
        <w:keepLines w:val="1"/>
        <w:rPr>
          <w:b w:val="1"/>
          <w:bCs w:val="1"/>
          <w:noProof w:val="0"/>
          <w:lang w:val="en-IN"/>
        </w:rPr>
      </w:pPr>
      <w:r w:rsidRPr="3502219F" w:rsidR="61E5A691">
        <w:rPr>
          <w:b w:val="1"/>
          <w:bCs w:val="1"/>
          <w:noProof w:val="0"/>
          <w:lang w:val="en-IN"/>
        </w:rPr>
        <w:t>Service Classification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054EE55B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08E222D" w14:textId="0C27FE5A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4BC3BE1" w14:textId="36AAD890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72E67B0" w14:textId="326BBF21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F2131D7" w14:textId="4C8A4CDC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EF10E21" w14:textId="394F72AC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7DAC8657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97D76B5" w14:textId="4AD1BC4B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FBB2618" w14:textId="22F5A28A">
            <w:pPr>
              <w:spacing w:before="0" w:beforeAutospacing="off" w:after="0" w:afterAutospacing="off"/>
            </w:pPr>
            <w:r w:rsidR="3502219F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DD7EC2F" w14:textId="2BFAC5A1">
            <w:pPr>
              <w:spacing w:before="0" w:beforeAutospacing="off" w:after="0" w:afterAutospacing="off"/>
            </w:pPr>
            <w:r w:rsidR="63A8B755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F376C24" w14:textId="2195C601">
            <w:pPr>
              <w:spacing w:before="0" w:beforeAutospacing="off" w:after="0" w:afterAutospacing="off"/>
            </w:pPr>
            <w:r w:rsidR="3502219F">
              <w:rPr/>
              <w:t>System-generated,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F8D3DB2" w14:textId="49612A26">
            <w:pPr>
              <w:spacing w:before="0" w:beforeAutospacing="off" w:after="0" w:afterAutospacing="off"/>
            </w:pPr>
            <w:r w:rsidR="3502219F">
              <w:rPr/>
              <w:t>Unique identifier of the service classification.</w:t>
            </w:r>
          </w:p>
        </w:tc>
      </w:tr>
      <w:tr w:rsidR="3502219F" w:rsidTr="3AD90A43" w14:paraId="76A22B21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BB6A7A6" w14:textId="7EE46422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776B4A9" w14:textId="365806F0">
            <w:pPr>
              <w:spacing w:before="0" w:beforeAutospacing="off" w:after="0" w:afterAutospacing="off"/>
            </w:pPr>
            <w:r w:rsidR="3502219F">
              <w:rPr/>
              <w:t>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8894E34" w14:textId="2D8389B0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CEF43F7" w14:textId="3BA6C3CC">
            <w:pPr>
              <w:spacing w:before="0" w:beforeAutospacing="off" w:after="0" w:afterAutospacing="off"/>
            </w:pPr>
            <w:r w:rsidR="4C039AC1">
              <w:rPr/>
              <w:t>Required</w:t>
            </w:r>
            <w:r w:rsidR="63A8B755">
              <w:rPr/>
              <w:t>, unique within hierarchy level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9A0003B" w14:textId="44240BCD">
            <w:pPr>
              <w:spacing w:before="0" w:beforeAutospacing="off" w:after="0" w:afterAutospacing="off"/>
            </w:pPr>
            <w:r w:rsidR="3502219F">
              <w:rPr/>
              <w:t>Name of the service classification.</w:t>
            </w:r>
          </w:p>
        </w:tc>
      </w:tr>
      <w:tr w:rsidR="3502219F" w:rsidTr="3AD90A43" w14:paraId="7D3AC433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6664ACA" w14:textId="3D22F115">
            <w:pPr>
              <w:spacing w:before="0" w:beforeAutospacing="off" w:after="0" w:afterAutospacing="off"/>
            </w:pPr>
            <w:r w:rsidR="3502219F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D7DDBD3" w14:textId="7C67F614">
            <w:pPr>
              <w:spacing w:before="0" w:beforeAutospacing="off" w:after="0" w:afterAutospacing="off"/>
            </w:pPr>
            <w:r w:rsidR="3502219F">
              <w:rPr/>
              <w:t>Description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03A908C" w14:textId="0EEC3198">
            <w:pPr>
              <w:spacing w:before="0" w:beforeAutospacing="off" w:after="0" w:afterAutospacing="off"/>
            </w:pPr>
            <w:r w:rsidR="3502219F">
              <w:rPr/>
              <w:t>Text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AF188D0" w14:textId="0A72CF15">
            <w:pPr>
              <w:spacing w:before="0" w:beforeAutospacing="off" w:after="0" w:afterAutospacing="off"/>
            </w:pPr>
            <w:r w:rsidR="3502219F">
              <w:rPr/>
              <w:t>Optional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7C68D0F" w14:textId="0C18511D">
            <w:pPr>
              <w:spacing w:before="0" w:beforeAutospacing="off" w:after="0" w:afterAutospacing="off"/>
            </w:pPr>
            <w:r w:rsidR="3502219F">
              <w:rPr/>
              <w:t>Description of the classification and its purpose.</w:t>
            </w:r>
          </w:p>
        </w:tc>
      </w:tr>
      <w:tr w:rsidR="3502219F" w:rsidTr="3AD90A43" w14:paraId="71A0236B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3E66B53" w14:textId="1FC3EE00">
            <w:pPr>
              <w:spacing w:before="0" w:beforeAutospacing="off" w:after="0" w:afterAutospacing="off"/>
            </w:pPr>
            <w:r w:rsidR="3502219F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6F5B3A8" w14:textId="7293F3A1">
            <w:pPr>
              <w:spacing w:before="0" w:beforeAutospacing="off" w:after="0" w:afterAutospacing="off"/>
            </w:pPr>
            <w:r w:rsidR="3502219F">
              <w:rPr/>
              <w:t>Service Classification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D76CF33" w14:textId="057FA378">
            <w:pPr>
              <w:spacing w:before="0" w:beforeAutospacing="off" w:after="0" w:afterAutospacing="off"/>
            </w:pPr>
            <w:r w:rsidR="3502219F">
              <w:rPr/>
              <w:t>Reference (Self)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F0D0A12" w14:textId="26D3FCBB">
            <w:pPr>
              <w:spacing w:before="0" w:beforeAutospacing="off" w:after="0" w:afterAutospacing="off"/>
            </w:pPr>
            <w:r w:rsidR="3502219F">
              <w:rPr/>
              <w:t>Optional, hierarchical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2F1AE6A" w14:textId="08CD085E">
            <w:pPr>
              <w:spacing w:before="0" w:beforeAutospacing="off" w:after="0" w:afterAutospacing="off"/>
            </w:pPr>
            <w:r w:rsidR="3502219F">
              <w:rPr/>
              <w:t>Parent classification used to create service classification hierarchy.</w:t>
            </w:r>
          </w:p>
        </w:tc>
      </w:tr>
    </w:tbl>
    <w:p xmlns:wp14="http://schemas.microsoft.com/office/word/2010/wordml" w:rsidP="3502219F" wp14:paraId="5EB85C50" wp14:textId="6C65F5A7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795B179E">
        <w:rPr>
          <w:b w:val="1"/>
          <w:bCs w:val="1"/>
          <w:noProof w:val="0"/>
          <w:lang w:val="en-IN"/>
        </w:rPr>
        <w:t>Quote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27BFED6A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8A0EEC7" w14:textId="5B07CF4B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38E0E75" w14:textId="0D8A9723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C89EF6E" w14:textId="601DD3CE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FB4588E" w14:textId="65AEA07C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01EF7DF" w14:textId="5F71B0D6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58678A3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E9317A1" w14:textId="6A6D63A4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B2678B2" w14:textId="3ED26D10">
            <w:pPr>
              <w:spacing w:before="0" w:beforeAutospacing="off" w:after="0" w:afterAutospacing="off"/>
            </w:pPr>
            <w:r w:rsidR="3502219F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23AB46F" w14:textId="2CAA5D8F">
            <w:pPr>
              <w:spacing w:before="0" w:beforeAutospacing="off" w:after="0" w:afterAutospacing="off"/>
            </w:pPr>
            <w:r w:rsidR="63A8B755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551039F" w14:textId="33BF521A">
            <w:pPr>
              <w:spacing w:before="0" w:beforeAutospacing="off" w:after="0" w:afterAutospacing="off"/>
            </w:pPr>
            <w:r w:rsidR="3502219F">
              <w:rPr/>
              <w:t>System-generated,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61E1E71" w14:textId="3E37778D">
            <w:pPr>
              <w:spacing w:before="0" w:beforeAutospacing="off" w:after="0" w:afterAutospacing="off"/>
            </w:pPr>
            <w:r w:rsidR="3502219F">
              <w:rPr/>
              <w:t>Unique identifier of the quote.</w:t>
            </w:r>
          </w:p>
        </w:tc>
      </w:tr>
      <w:tr w:rsidR="3502219F" w:rsidTr="3AD90A43" w14:paraId="05F26104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BDF428A" w14:textId="671F0C55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5D70E92" w14:textId="2FAB9A54">
            <w:pPr>
              <w:spacing w:before="0" w:beforeAutospacing="off" w:after="0" w:afterAutospacing="off"/>
            </w:pPr>
            <w:r w:rsidR="3502219F">
              <w:rPr/>
              <w:t>Product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2B720EDA" w14:textId="2988E4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eace698894cb47ba">
              <w:r w:rsidRPr="3AD90A43" w:rsidR="40CA6BAB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8E1F9E8" w14:textId="206E497C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9D2F19E" w14:textId="6E7C948D">
            <w:pPr>
              <w:spacing w:before="0" w:beforeAutospacing="off" w:after="0" w:afterAutospacing="off"/>
            </w:pPr>
            <w:r w:rsidR="3502219F">
              <w:rPr/>
              <w:t>Product for which the quote is generated.</w:t>
            </w:r>
          </w:p>
        </w:tc>
      </w:tr>
      <w:tr w:rsidR="3502219F" w:rsidTr="3AD90A43" w14:paraId="1670C120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D6736CC" w14:textId="7B6F7260">
            <w:pPr>
              <w:spacing w:before="0" w:beforeAutospacing="off" w:after="0" w:afterAutospacing="off"/>
            </w:pPr>
            <w:r w:rsidR="3502219F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AB3EE00" w14:textId="541E1E22">
            <w:pPr>
              <w:spacing w:before="0" w:beforeAutospacing="off" w:after="0" w:afterAutospacing="off"/>
            </w:pPr>
            <w:r w:rsidR="3502219F">
              <w:rPr/>
              <w:t>Service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232ECC4E" w14:textId="1279E82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76084c7026ab40fb">
              <w:r w:rsidRPr="3AD90A43" w:rsidR="7BF70B20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2A4C77D" w14:textId="5F6DD46D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7918A57" w14:textId="31BA7906">
            <w:pPr>
              <w:spacing w:before="0" w:beforeAutospacing="off" w:after="0" w:afterAutospacing="off"/>
            </w:pPr>
            <w:r w:rsidR="3502219F">
              <w:rPr/>
              <w:t>Service associated with the quote.</w:t>
            </w:r>
          </w:p>
        </w:tc>
      </w:tr>
      <w:tr w:rsidR="3502219F" w:rsidTr="3AD90A43" w14:paraId="25EA868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0946B54" w14:textId="53C1BD7D">
            <w:pPr>
              <w:spacing w:before="0" w:beforeAutospacing="off" w:after="0" w:afterAutospacing="off"/>
            </w:pPr>
            <w:r w:rsidR="3502219F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7ACEA72" w14:textId="7AAE21AF">
            <w:pPr>
              <w:spacing w:before="0" w:beforeAutospacing="off" w:after="0" w:afterAutospacing="off"/>
            </w:pPr>
            <w:r w:rsidR="3502219F">
              <w:rPr/>
              <w:t>List of Value Computation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37A8D03B" w14:textId="1A1272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0591ea6f1ddc4ef5">
              <w:r w:rsidRPr="3AD90A43" w:rsidR="281124BA">
                <w:rPr>
                  <w:rStyle w:val="Hyperlink"/>
                </w:rPr>
                <w:t>Link</w:t>
              </w:r>
            </w:hyperlink>
          </w:p>
          <w:p w:rsidR="3502219F" w:rsidP="3AD90A43" w:rsidRDefault="3502219F" w14:paraId="690FD1C9" w14:textId="3114A3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516B3D8" w14:textId="2E166852">
            <w:pPr>
              <w:spacing w:before="0" w:beforeAutospacing="off" w:after="0" w:afterAutospacing="off"/>
            </w:pPr>
            <w:r w:rsidR="3502219F">
              <w:rPr/>
              <w:t>Auto-calculated, multiple values supported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F02917C" w14:textId="10A346A6">
            <w:pPr>
              <w:spacing w:before="0" w:beforeAutospacing="off" w:after="0" w:afterAutospacing="off"/>
            </w:pPr>
            <w:r w:rsidR="3502219F">
              <w:rPr/>
              <w:t>List of all pricing, fee, tax, commission, and margin computations applied to the quote.</w:t>
            </w:r>
          </w:p>
        </w:tc>
      </w:tr>
      <w:tr w:rsidR="3502219F" w:rsidTr="3AD90A43" w14:paraId="0E1C04F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F5B56FF" w14:textId="2E89B20A">
            <w:pPr>
              <w:spacing w:before="0" w:beforeAutospacing="off" w:after="0" w:afterAutospacing="off"/>
            </w:pPr>
            <w:r w:rsidR="3502219F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61F052B" w14:textId="4376A586">
            <w:pPr>
              <w:spacing w:before="0" w:beforeAutospacing="off" w:after="0" w:afterAutospacing="off"/>
            </w:pPr>
            <w:r w:rsidR="3502219F">
              <w:rPr/>
              <w:t>Transaction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52758609" w14:textId="343FD5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1521a09b5b5c400b">
              <w:r w:rsidRPr="3AD90A43" w:rsidR="210AF9E5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17A3B13" w14:textId="4E0FFCE6">
            <w:pPr>
              <w:spacing w:before="0" w:beforeAutospacing="off" w:after="0" w:afterAutospacing="off"/>
            </w:pPr>
            <w:r w:rsidR="3502219F">
              <w:rPr/>
              <w:t>Generated upon transaction creation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ED471B7" w14:textId="7656F103">
            <w:pPr>
              <w:spacing w:before="0" w:beforeAutospacing="off" w:after="0" w:afterAutospacing="off"/>
            </w:pPr>
            <w:r w:rsidR="3502219F">
              <w:rPr/>
              <w:t>Links the quote to the transaction created from it.</w:t>
            </w:r>
          </w:p>
        </w:tc>
      </w:tr>
    </w:tbl>
    <w:p xmlns:wp14="http://schemas.microsoft.com/office/word/2010/wordml" w:rsidP="3502219F" wp14:paraId="2CF8D2BD" wp14:textId="15F91760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b w:val="1"/>
          <w:bCs w:val="1"/>
          <w:noProof w:val="0"/>
          <w:lang w:val="en-IN"/>
        </w:rPr>
      </w:pPr>
      <w:r w:rsidRPr="3502219F" w:rsidR="2B7858E6">
        <w:rPr>
          <w:b w:val="1"/>
          <w:bCs w:val="1"/>
          <w:noProof w:val="0"/>
          <w:lang w:val="en-IN"/>
        </w:rPr>
        <w:t>Transaction</w:t>
      </w:r>
      <w:r>
        <w:tab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0CA40C80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DF79BA8" w14:textId="6454B767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243B91D" w14:textId="6BB2BE0E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F29C90A" w14:textId="1644FA2A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1ECAF0B" w14:textId="678646A6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C37124A" w14:textId="6BD68E60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7F350559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2C61783" w14:textId="75DA2397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92D140D" w14:textId="0E54C21F">
            <w:pPr>
              <w:spacing w:before="0" w:beforeAutospacing="off" w:after="0" w:afterAutospacing="off"/>
            </w:pPr>
            <w:r w:rsidR="3502219F">
              <w:rPr/>
              <w:t>Idempotency Key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46682BA" w14:textId="7C57B896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2432AD4" w14:textId="3A396B62">
            <w:pPr>
              <w:spacing w:before="0" w:beforeAutospacing="off" w:after="0" w:afterAutospacing="off"/>
            </w:pPr>
            <w:r w:rsidR="3502219F">
              <w:rPr/>
              <w:t>Unique, system validated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0C6A849" w14:textId="3F5109AD">
            <w:pPr>
              <w:spacing w:before="0" w:beforeAutospacing="off" w:after="0" w:afterAutospacing="off"/>
            </w:pPr>
            <w:r w:rsidR="3502219F">
              <w:rPr/>
              <w:t>Prevents duplicate transaction processing.</w:t>
            </w:r>
          </w:p>
        </w:tc>
      </w:tr>
      <w:tr w:rsidR="3502219F" w:rsidTr="3AD90A43" w14:paraId="75D4498B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046C923" w14:textId="5FD18AD1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70742A1" w14:textId="3DEF5B89">
            <w:pPr>
              <w:spacing w:before="0" w:beforeAutospacing="off" w:after="0" w:afterAutospacing="off"/>
            </w:pPr>
            <w:r w:rsidR="3502219F">
              <w:rPr/>
              <w:t>List of Parties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7D762466" w14:textId="7513FF6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e4a352739fc0460d">
              <w:r w:rsidRPr="3AD90A43" w:rsidR="6635DE16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AC3B049" w14:textId="0A24201A">
            <w:pPr>
              <w:spacing w:before="0" w:beforeAutospacing="off" w:after="0" w:afterAutospacing="off"/>
            </w:pPr>
            <w:r w:rsidR="3502219F">
              <w:rPr/>
              <w:t>Multiple allowed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521EE8C" w14:textId="14DA0E64">
            <w:pPr>
              <w:spacing w:before="0" w:beforeAutospacing="off" w:after="0" w:afterAutospacing="off"/>
            </w:pPr>
            <w:r w:rsidR="3502219F">
              <w:rPr/>
              <w:t>Participants involved in the transaction such as sender, receiver, agent, and intermediary.</w:t>
            </w:r>
          </w:p>
        </w:tc>
      </w:tr>
      <w:tr w:rsidR="3502219F" w:rsidTr="3AD90A43" w14:paraId="3AA81BF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C1691E9" w14:textId="00162BF3">
            <w:pPr>
              <w:spacing w:before="0" w:beforeAutospacing="off" w:after="0" w:afterAutospacing="off"/>
            </w:pPr>
            <w:r w:rsidR="3502219F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B9E6D9C" w14:textId="3EBD5486">
            <w:pPr>
              <w:spacing w:before="0" w:beforeAutospacing="off" w:after="0" w:afterAutospacing="off"/>
            </w:pPr>
            <w:r w:rsidR="3502219F">
              <w:rPr/>
              <w:t>Payment Rail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CB8F99B" w14:textId="76968767">
            <w:pPr>
              <w:spacing w:before="0" w:beforeAutospacing="off" w:after="0" w:afterAutospacing="off"/>
            </w:pPr>
            <w:r w:rsidR="3502219F">
              <w:rPr/>
              <w:t>Reference (Payment Rail)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86A9A2B" w14:textId="380771ED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0F92789" w14:textId="2523A4DE">
            <w:pPr>
              <w:spacing w:before="0" w:beforeAutospacing="off" w:after="0" w:afterAutospacing="off"/>
            </w:pPr>
            <w:r w:rsidR="3502219F">
              <w:rPr/>
              <w:t>Rail used to process the transaction (Bank, Wallet, Cash Pickup, SWIFT, etc.).</w:t>
            </w:r>
          </w:p>
        </w:tc>
      </w:tr>
      <w:tr w:rsidR="3502219F" w:rsidTr="3AD90A43" w14:paraId="562B4B76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DFF14DA" w14:textId="039FFCEB">
            <w:pPr>
              <w:spacing w:before="0" w:beforeAutospacing="off" w:after="0" w:afterAutospacing="off"/>
            </w:pPr>
            <w:r w:rsidR="3502219F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EF5B23F" w14:textId="6A5F5414">
            <w:pPr>
              <w:spacing w:before="0" w:beforeAutospacing="off" w:after="0" w:afterAutospacing="off"/>
            </w:pPr>
            <w:r w:rsidR="3502219F">
              <w:rPr/>
              <w:t>Product Services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1697C390" w14:textId="29C9E2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ee49639dd3f4485f">
              <w:r w:rsidRPr="3AD90A43" w:rsidR="5116E228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710C3AB" w14:textId="67ACFAD9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DEF4480" w14:textId="679107D4">
            <w:pPr>
              <w:spacing w:before="0" w:beforeAutospacing="off" w:after="0" w:afterAutospacing="off"/>
            </w:pPr>
            <w:r w:rsidR="3502219F">
              <w:rPr/>
              <w:t>Product-Service combination applicable to the transaction.</w:t>
            </w:r>
          </w:p>
        </w:tc>
      </w:tr>
      <w:tr w:rsidR="3502219F" w:rsidTr="3AD90A43" w14:paraId="70E5A6B0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FFEDDBF" w14:textId="1DE4E7E0">
            <w:pPr>
              <w:spacing w:before="0" w:beforeAutospacing="off" w:after="0" w:afterAutospacing="off"/>
            </w:pPr>
            <w:r w:rsidR="3502219F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3CF423C" w14:textId="50E58039">
            <w:pPr>
              <w:spacing w:before="0" w:beforeAutospacing="off" w:after="0" w:afterAutospacing="off"/>
            </w:pPr>
            <w:r w:rsidR="3502219F">
              <w:rPr/>
              <w:t>Partner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05F36B1D" w14:textId="59B7F70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e6ad11cdbc4e4573">
              <w:r w:rsidRPr="3AD90A43" w:rsidR="2177922E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F5B47C1" w14:textId="19739C94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1E0950A" w14:textId="40E6FEFB">
            <w:pPr>
              <w:spacing w:before="0" w:beforeAutospacing="off" w:after="0" w:afterAutospacing="off"/>
            </w:pPr>
            <w:r w:rsidR="3502219F">
              <w:rPr/>
              <w:t>Partner responsible for fulfilling or processing the transaction.</w:t>
            </w:r>
          </w:p>
        </w:tc>
      </w:tr>
      <w:tr w:rsidR="3502219F" w:rsidTr="3AD90A43" w14:paraId="73A4E0D0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E375451" w14:textId="384B7287">
            <w:pPr>
              <w:spacing w:before="0" w:beforeAutospacing="off" w:after="0" w:afterAutospacing="off"/>
            </w:pPr>
            <w:r w:rsidR="3502219F">
              <w:rPr/>
              <w:t>6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BB17768" w14:textId="00293DDA">
            <w:pPr>
              <w:spacing w:before="0" w:beforeAutospacing="off" w:after="0" w:afterAutospacing="off"/>
            </w:pPr>
            <w:r w:rsidR="3502219F">
              <w:rPr/>
              <w:t>Source of Transaction (Channel)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4EFD0AA1" w14:textId="78424BA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e05d12d46e79441d">
              <w:r w:rsidRPr="3AD90A43" w:rsidR="107D8043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F08F465" w14:textId="7895C733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55519C7" w14:textId="45AFAFA0">
            <w:pPr>
              <w:spacing w:before="0" w:beforeAutospacing="off" w:after="0" w:afterAutospacing="off"/>
            </w:pPr>
            <w:r w:rsidR="3502219F">
              <w:rPr/>
              <w:t>Originating channel such as Mobile App, API, Portal, Agent, or Branch.</w:t>
            </w:r>
          </w:p>
        </w:tc>
      </w:tr>
      <w:tr w:rsidR="3502219F" w:rsidTr="3AD90A43" w14:paraId="23F2D10F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5A35DA8" w14:textId="026B2E31">
            <w:pPr>
              <w:spacing w:before="0" w:beforeAutospacing="off" w:after="0" w:afterAutospacing="off"/>
            </w:pPr>
            <w:r w:rsidR="3502219F">
              <w:rPr/>
              <w:t>7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457BCF4" w14:textId="0E2812D4">
            <w:pPr>
              <w:spacing w:before="0" w:beforeAutospacing="off" w:after="0" w:afterAutospacing="off"/>
            </w:pPr>
            <w:r w:rsidR="3502219F">
              <w:rPr/>
              <w:t>History (List of Mutated States)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E94F35F" w14:textId="300414CC">
            <w:pPr>
              <w:spacing w:before="0" w:beforeAutospacing="off" w:after="0" w:afterAutospacing="off"/>
            </w:pPr>
            <w:r w:rsidR="3502219F">
              <w:rPr/>
              <w:t>Collection (Transaction State History)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DD1135F" w14:textId="1B014CF0">
            <w:pPr>
              <w:spacing w:before="0" w:beforeAutospacing="off" w:after="0" w:afterAutospacing="off"/>
            </w:pPr>
            <w:r w:rsidR="3502219F">
              <w:rPr/>
              <w:t>System-maintained, immutable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F08A2B7" w14:textId="2FB8B3EC">
            <w:pPr>
              <w:spacing w:before="0" w:beforeAutospacing="off" w:after="0" w:afterAutospacing="off"/>
            </w:pPr>
            <w:r w:rsidR="3502219F">
              <w:rPr/>
              <w:t>Stores the complete lifecycle history of the transaction and all state transitions.</w:t>
            </w:r>
          </w:p>
        </w:tc>
      </w:tr>
    </w:tbl>
    <w:p xmlns:wp14="http://schemas.microsoft.com/office/word/2010/wordml" w:rsidP="3502219F" wp14:paraId="1F099050" wp14:textId="76BBF11F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b w:val="1"/>
          <w:bCs w:val="1"/>
          <w:noProof w:val="0"/>
          <w:lang w:val="en-IN"/>
        </w:rPr>
      </w:pPr>
      <w:r w:rsidRPr="3502219F" w:rsidR="2C328088">
        <w:rPr>
          <w:b w:val="1"/>
          <w:bCs w:val="1"/>
          <w:noProof w:val="0"/>
          <w:lang w:val="en-IN"/>
        </w:rPr>
        <w:t>Party</w:t>
      </w:r>
      <w:r>
        <w:tab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75885C20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0BB29D8" w14:textId="0B1582A2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465B615" w14:textId="43DF25DA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8A4E7F8" w14:textId="785D032B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4568E8A" w14:textId="10F59A0D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1F02FB9" w14:textId="0E3ACA16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7606DC2B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222E00C" w14:textId="3E27B515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881956C" w14:textId="5ED79A59">
            <w:pPr>
              <w:spacing w:before="0" w:beforeAutospacing="off" w:after="0" w:afterAutospacing="off"/>
            </w:pPr>
            <w:r w:rsidR="3502219F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8016FBD" w14:textId="1C9E67E0">
            <w:pPr>
              <w:spacing w:before="0" w:beforeAutospacing="off" w:after="0" w:afterAutospacing="off"/>
            </w:pPr>
            <w:r w:rsidR="63A8B755">
              <w:rPr/>
              <w:t xml:space="preserve"> 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2AFA694" w14:textId="6B2329CD">
            <w:pPr>
              <w:spacing w:before="0" w:beforeAutospacing="off" w:after="0" w:afterAutospacing="off"/>
            </w:pPr>
            <w:r w:rsidR="3502219F">
              <w:rPr/>
              <w:t>System-generated,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E17C3F4" w14:textId="1BA6A89C">
            <w:pPr>
              <w:spacing w:before="0" w:beforeAutospacing="off" w:after="0" w:afterAutospacing="off"/>
            </w:pPr>
            <w:r w:rsidR="3502219F">
              <w:rPr/>
              <w:t>Unique identifier of the party.</w:t>
            </w:r>
          </w:p>
        </w:tc>
      </w:tr>
      <w:tr w:rsidR="3502219F" w:rsidTr="3AD90A43" w14:paraId="2342249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15BBD99" w14:textId="43155FC1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0A586B8" w14:textId="0893C55F">
            <w:pPr>
              <w:spacing w:before="0" w:beforeAutospacing="off" w:after="0" w:afterAutospacing="off"/>
            </w:pPr>
            <w:r w:rsidR="3502219F">
              <w:rPr/>
              <w:t>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8B02CAE" w14:textId="40ED2F99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6B25B49" w14:textId="51F145E9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4EBE011" w14:textId="6C3CE4ED">
            <w:pPr>
              <w:spacing w:before="0" w:beforeAutospacing="off" w:after="0" w:afterAutospacing="off"/>
            </w:pPr>
            <w:r w:rsidR="3502219F">
              <w:rPr/>
              <w:t>Name of the party involved in the transaction.</w:t>
            </w:r>
          </w:p>
        </w:tc>
      </w:tr>
    </w:tbl>
    <w:p xmlns:wp14="http://schemas.microsoft.com/office/word/2010/wordml" w:rsidP="3502219F" wp14:paraId="5720BF1F" wp14:textId="39CABB5B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b w:val="1"/>
          <w:bCs w:val="1"/>
          <w:noProof w:val="0"/>
          <w:lang w:val="en-IN"/>
        </w:rPr>
      </w:pPr>
      <w:r w:rsidRPr="3502219F" w:rsidR="25B30CA2">
        <w:rPr>
          <w:b w:val="1"/>
          <w:bCs w:val="1"/>
          <w:noProof w:val="0"/>
          <w:lang w:val="en-IN"/>
        </w:rPr>
        <w:t>Margin</w:t>
      </w:r>
      <w:r>
        <w:tab/>
      </w:r>
    </w:p>
    <w:tbl>
      <w:tblPr>
        <w:tblStyle w:val="TableGrid"/>
        <w:bidiVisual w:val="0"/>
        <w:tblW w:w="936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25"/>
        <w:gridCol w:w="2032"/>
        <w:gridCol w:w="1612"/>
        <w:gridCol w:w="2160"/>
        <w:gridCol w:w="3031"/>
      </w:tblGrid>
      <w:tr w:rsidR="3502219F" w:rsidTr="3AD90A43" w14:paraId="3433CB7E">
        <w:trPr>
          <w:trHeight w:val="300"/>
        </w:trPr>
        <w:tc>
          <w:tcPr>
            <w:tcW w:w="52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2D7046C" w14:textId="043DE311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#</w:t>
            </w:r>
          </w:p>
        </w:tc>
        <w:tc>
          <w:tcPr>
            <w:tcW w:w="203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1BA5D11" w14:textId="3040ABD2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8740027" w14:textId="56C45A81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7AAAE60" w14:textId="21354770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824C9CB" w14:textId="35408056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39140ADF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4EFC246" w14:textId="01A20A3B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4A51C97" w14:textId="749E8113">
            <w:pPr>
              <w:spacing w:before="0" w:beforeAutospacing="off" w:after="0" w:afterAutospacing="off"/>
            </w:pPr>
            <w:r w:rsidR="3502219F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9BCC582" w14:textId="6CA5D900">
            <w:pPr>
              <w:spacing w:before="0" w:beforeAutospacing="off" w:after="0" w:afterAutospacing="off"/>
            </w:pPr>
            <w:r w:rsidR="178EB5FC">
              <w:rPr/>
              <w:t>STRING</w:t>
            </w:r>
            <w:r w:rsidR="63A8B755">
              <w:rPr/>
              <w:t>/ 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305897C" w14:textId="36564436">
            <w:pPr>
              <w:spacing w:before="0" w:beforeAutospacing="off" w:after="0" w:afterAutospacing="off"/>
            </w:pPr>
            <w:r w:rsidR="3502219F">
              <w:rPr/>
              <w:t>System-generated,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E29ECEC" w14:textId="34E110C6">
            <w:pPr>
              <w:spacing w:before="0" w:beforeAutospacing="off" w:after="0" w:afterAutospacing="off"/>
            </w:pPr>
            <w:r w:rsidR="3502219F">
              <w:rPr/>
              <w:t>Unique identifier of the margin configuration.</w:t>
            </w:r>
          </w:p>
        </w:tc>
      </w:tr>
      <w:tr w:rsidR="3502219F" w:rsidTr="3AD90A43" w14:paraId="239BE5EF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BB368C7" w14:textId="5F35DA6F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36D6334" w14:textId="454D12AE">
            <w:pPr>
              <w:spacing w:before="0" w:beforeAutospacing="off" w:after="0" w:afterAutospacing="off"/>
            </w:pPr>
            <w:r w:rsidR="3502219F">
              <w:rPr/>
              <w:t>Margin Type (Computation Model)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59C4EF00" w14:textId="5C8BA90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9e70a25de2b44c1e">
              <w:r w:rsidRPr="3AD90A43" w:rsidR="5C3B8742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A363868" w14:textId="3F5E5DA0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69C7317" w14:textId="3B5DE988">
            <w:pPr>
              <w:spacing w:before="0" w:beforeAutospacing="off" w:after="0" w:afterAutospacing="off"/>
            </w:pPr>
            <w:r w:rsidR="3502219F">
              <w:rPr/>
              <w:t>Defines how the margin is calculated (Fixed, Percentage, Tiered, etc.).</w:t>
            </w:r>
          </w:p>
        </w:tc>
      </w:tr>
      <w:tr w:rsidR="3502219F" w:rsidTr="3AD90A43" w14:paraId="2387515B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882BA99" w14:textId="7C5C5D62">
            <w:pPr>
              <w:spacing w:before="0" w:beforeAutospacing="off" w:after="0" w:afterAutospacing="off"/>
            </w:pPr>
            <w:r w:rsidR="3502219F">
              <w:rPr/>
              <w:t>3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ED89845" w14:textId="59906FA2">
            <w:pPr>
              <w:spacing w:before="0" w:beforeAutospacing="off" w:after="0" w:afterAutospacing="off"/>
            </w:pPr>
            <w:r w:rsidR="3502219F">
              <w:rPr/>
              <w:t>Margin Value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CE54660" w14:textId="6B06594C">
            <w:pPr>
              <w:spacing w:before="0" w:beforeAutospacing="off" w:after="0" w:afterAutospacing="off"/>
            </w:pPr>
            <w:r w:rsidR="63A8B755">
              <w:rPr/>
              <w:t xml:space="preserve">Decimal 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4FCF64B" w14:textId="3BF730A3">
            <w:pPr>
              <w:spacing w:before="0" w:beforeAutospacing="off" w:after="0" w:afterAutospacing="off"/>
            </w:pPr>
            <w:r w:rsidR="4C039AC1">
              <w:rPr/>
              <w:t>Required</w:t>
            </w:r>
            <w:r w:rsidR="63A8B755">
              <w:rPr/>
              <w:t xml:space="preserve">, </w:t>
            </w:r>
            <w:r w:rsidR="63A8B755">
              <w:rPr/>
              <w:t>validated</w:t>
            </w:r>
            <w:r w:rsidR="63A8B755">
              <w:rPr/>
              <w:t xml:space="preserve"> against limits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3A23093" w14:textId="58E8DCB9">
            <w:pPr>
              <w:spacing w:before="0" w:beforeAutospacing="off" w:after="0" w:afterAutospacing="off"/>
            </w:pPr>
            <w:r w:rsidR="3502219F">
              <w:rPr/>
              <w:t>Margin value used in pricing calculations.</w:t>
            </w:r>
          </w:p>
        </w:tc>
      </w:tr>
      <w:tr w:rsidR="3502219F" w:rsidTr="3AD90A43" w14:paraId="4B1FCEF6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905931C" w14:textId="07F8D088">
            <w:pPr>
              <w:spacing w:before="0" w:beforeAutospacing="off" w:after="0" w:afterAutospacing="off"/>
            </w:pPr>
            <w:r w:rsidR="3502219F">
              <w:rPr/>
              <w:t>4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00A9CF8" w14:textId="09641EA8">
            <w:pPr>
              <w:spacing w:before="0" w:beforeAutospacing="off" w:after="0" w:afterAutospacing="off"/>
            </w:pPr>
            <w:r w:rsidR="3502219F">
              <w:rPr/>
              <w:t>Partner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69C44FC1" w14:textId="59B7F70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ebf26dac670d4a90">
              <w:r w:rsidRPr="3AD90A43" w:rsidR="0AE4763A">
                <w:rPr>
                  <w:rStyle w:val="Hyperlink"/>
                </w:rPr>
                <w:t>Link</w:t>
              </w:r>
            </w:hyperlink>
          </w:p>
          <w:p w:rsidR="3502219F" w:rsidP="3502219F" w:rsidRDefault="3502219F" w14:paraId="2D27012E" w14:textId="072548E9">
            <w:pPr>
              <w:spacing w:before="0" w:beforeAutospacing="off" w:after="0" w:afterAutospacing="off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5B4F0B7" w14:textId="21BDA8E7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9C7B75D" w14:textId="0F66D334">
            <w:pPr>
              <w:spacing w:before="0" w:beforeAutospacing="off" w:after="0" w:afterAutospacing="off"/>
            </w:pPr>
            <w:r w:rsidR="3502219F">
              <w:rPr/>
              <w:t>Partner to whom the margin applies.</w:t>
            </w:r>
          </w:p>
        </w:tc>
      </w:tr>
      <w:tr w:rsidR="3AD90A43" w:rsidTr="3AD90A43" w14:paraId="77271550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A845F87" w:rsidP="3AD90A43" w:rsidRDefault="6A845F87" w14:paraId="64EF461B" w14:textId="0B412C03">
            <w:pPr>
              <w:pStyle w:val="Normal"/>
            </w:pPr>
            <w:r w:rsidR="6A845F87">
              <w:rPr/>
              <w:t>5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A845F87" w:rsidP="3AD90A43" w:rsidRDefault="6A845F87" w14:paraId="2D101CA3" w14:textId="5EDBC539">
            <w:pPr>
              <w:pStyle w:val="Normal"/>
            </w:pPr>
            <w:r w:rsidR="6A845F87">
              <w:rPr/>
              <w:t>Corridor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F4A4602" w14:textId="494FBD52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0E23D5E" w14:textId="402F4C4D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2D50F23" w14:textId="1E4A8062">
            <w:pPr>
              <w:pStyle w:val="Normal"/>
            </w:pPr>
          </w:p>
        </w:tc>
      </w:tr>
      <w:tr w:rsidR="3AD90A43" w:rsidTr="3AD90A43" w14:paraId="7565741D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A845F87" w:rsidP="3AD90A43" w:rsidRDefault="6A845F87" w14:paraId="5D345D1D" w14:textId="7D200894">
            <w:pPr>
              <w:pStyle w:val="Normal"/>
            </w:pPr>
            <w:r w:rsidR="6A845F87">
              <w:rPr/>
              <w:t>6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A845F87" w:rsidP="3AD90A43" w:rsidRDefault="6A845F87" w14:paraId="30BC1FD0" w14:textId="354EE4DF">
            <w:pPr>
              <w:pStyle w:val="Normal"/>
            </w:pPr>
            <w:r w:rsidR="6A845F87">
              <w:rPr/>
              <w:t>Business Channel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71D6276" w14:textId="354463A2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5F37237" w14:textId="7BF284C4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BA6578E" w14:textId="0F5ED9A7">
            <w:pPr>
              <w:pStyle w:val="Normal"/>
            </w:pPr>
          </w:p>
        </w:tc>
      </w:tr>
      <w:tr w:rsidR="3AD90A43" w:rsidTr="3AD90A43" w14:paraId="7F388D42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A845F87" w:rsidP="3AD90A43" w:rsidRDefault="6A845F87" w14:paraId="267C03AB" w14:textId="335A38E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A845F87">
              <w:rPr/>
              <w:t>7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A845F87" w:rsidP="3AD90A43" w:rsidRDefault="6A845F87" w14:paraId="1724D95C" w14:textId="7C99B43A">
            <w:pPr>
              <w:pStyle w:val="Normal"/>
            </w:pPr>
            <w:r w:rsidR="6A845F87">
              <w:rPr/>
              <w:t>Product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47404A1" w14:textId="534504B6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5E425D4" w14:textId="50B15194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28B3D2A" w14:textId="6BCD2BE4">
            <w:pPr>
              <w:pStyle w:val="Normal"/>
            </w:pPr>
          </w:p>
        </w:tc>
      </w:tr>
      <w:tr w:rsidR="3AD90A43" w:rsidTr="3AD90A43" w14:paraId="2EE3B91D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A845F87" w:rsidP="3AD90A43" w:rsidRDefault="6A845F87" w14:paraId="24DFB73A" w14:textId="20378340">
            <w:pPr>
              <w:pStyle w:val="Normal"/>
            </w:pPr>
            <w:r w:rsidR="6A845F87">
              <w:rPr/>
              <w:t>8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A845F87" w:rsidP="3AD90A43" w:rsidRDefault="6A845F87" w14:paraId="310EEF3B" w14:textId="5EB6D4A7">
            <w:pPr>
              <w:pStyle w:val="Normal"/>
            </w:pPr>
            <w:r w:rsidR="6A845F87">
              <w:rPr/>
              <w:t>Service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73530A5" w14:textId="50C4221A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2044F29" w14:textId="6F913DA8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C2013FF" w14:textId="03899FC5">
            <w:pPr>
              <w:pStyle w:val="Normal"/>
            </w:pPr>
          </w:p>
        </w:tc>
      </w:tr>
      <w:tr w:rsidR="3AD90A43" w:rsidTr="3AD90A43" w14:paraId="5873F97F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A845F87" w:rsidP="3AD90A43" w:rsidRDefault="6A845F87" w14:paraId="709B9C0B" w14:textId="0E881809">
            <w:pPr>
              <w:pStyle w:val="Normal"/>
            </w:pPr>
            <w:r w:rsidR="6A845F87">
              <w:rPr/>
              <w:t>9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A845F87" w:rsidP="3AD90A43" w:rsidRDefault="6A845F87" w14:paraId="5F7C25E3" w14:textId="7E422C4D">
            <w:pPr>
              <w:pStyle w:val="Normal"/>
            </w:pPr>
            <w:r w:rsidR="6A845F87">
              <w:rPr/>
              <w:t>Margin History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AC66A4D" w:rsidP="3AD90A43" w:rsidRDefault="2AC66A4D" w14:paraId="3BF351B9" w14:textId="065D5AC2">
            <w:pPr>
              <w:pStyle w:val="Normal"/>
            </w:pPr>
            <w:hyperlink r:id="R11f948ef885e4b7b">
              <w:r w:rsidRPr="3AD90A43" w:rsidR="2AC66A4D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0229009" w14:textId="5C2E2B66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32D6E45" w14:textId="37E8E50D">
            <w:pPr>
              <w:pStyle w:val="Normal"/>
            </w:pPr>
          </w:p>
        </w:tc>
      </w:tr>
      <w:tr w:rsidR="3502219F" w:rsidTr="3AD90A43" w14:paraId="6157C06F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D7749D8" w14:textId="23BEDA19">
            <w:pPr>
              <w:spacing w:before="0" w:beforeAutospacing="off" w:after="0" w:afterAutospacing="off"/>
            </w:pPr>
            <w:r w:rsidR="6A845F87">
              <w:rPr/>
              <w:t>10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6F36CC8" w14:textId="4014D88B">
            <w:pPr>
              <w:spacing w:before="0" w:beforeAutospacing="off" w:after="0" w:afterAutospacing="off"/>
            </w:pPr>
            <w:r w:rsidR="3502219F">
              <w:rPr/>
              <w:t>Date From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15DC0D0" w14:textId="2B888E72">
            <w:pPr>
              <w:spacing w:before="0" w:beforeAutospacing="off" w:after="0" w:afterAutospacing="off"/>
            </w:pPr>
            <w:r w:rsidR="3502219F">
              <w:rPr/>
              <w:t>Date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9F91168" w14:textId="576DF24B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B795988" w14:textId="0364DEB9">
            <w:pPr>
              <w:spacing w:before="0" w:beforeAutospacing="off" w:after="0" w:afterAutospacing="off"/>
            </w:pPr>
            <w:r w:rsidR="3502219F">
              <w:rPr/>
              <w:t>Effective start date of the margin configuration.</w:t>
            </w:r>
          </w:p>
        </w:tc>
      </w:tr>
      <w:tr w:rsidR="3502219F" w:rsidTr="3AD90A43" w14:paraId="14B6C007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70F5285" w14:textId="57DCE4F0">
            <w:pPr>
              <w:spacing w:before="0" w:beforeAutospacing="off" w:after="0" w:afterAutospacing="off"/>
            </w:pPr>
            <w:r w:rsidR="2170C39E">
              <w:rPr/>
              <w:t>11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0C30A36" w14:textId="15456F71">
            <w:pPr>
              <w:spacing w:before="0" w:beforeAutospacing="off" w:after="0" w:afterAutospacing="off"/>
            </w:pPr>
            <w:r w:rsidR="3502219F">
              <w:rPr/>
              <w:t>Date To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504620B" w14:textId="747A12DF">
            <w:pPr>
              <w:spacing w:before="0" w:beforeAutospacing="off" w:after="0" w:afterAutospacing="off"/>
            </w:pPr>
            <w:r w:rsidR="3502219F">
              <w:rPr/>
              <w:t>Date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7851685" w14:textId="145767D1">
            <w:pPr>
              <w:spacing w:before="0" w:beforeAutospacing="off" w:after="0" w:afterAutospacing="off"/>
            </w:pPr>
            <w:r w:rsidR="3502219F">
              <w:rPr/>
              <w:t>Optional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8C961DD" w14:textId="47859C43">
            <w:pPr>
              <w:spacing w:before="0" w:beforeAutospacing="off" w:after="0" w:afterAutospacing="off"/>
            </w:pPr>
            <w:r w:rsidR="3502219F">
              <w:rPr/>
              <w:t>Expiry date of the margin configuration.</w:t>
            </w:r>
          </w:p>
        </w:tc>
      </w:tr>
      <w:tr w:rsidR="3502219F" w:rsidTr="3AD90A43" w14:paraId="1A6235FA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994104A" w14:textId="16288FB8">
            <w:pPr>
              <w:spacing w:before="0" w:beforeAutospacing="off" w:after="0" w:afterAutospacing="off"/>
            </w:pPr>
            <w:r w:rsidR="4D6A1565">
              <w:rPr/>
              <w:t>12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56AD2BC" w14:textId="4C9CC2DD">
            <w:pPr>
              <w:spacing w:before="0" w:beforeAutospacing="off" w:after="0" w:afterAutospacing="off"/>
            </w:pPr>
            <w:r w:rsidR="3502219F">
              <w:rPr/>
              <w:t>Status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A67B839" w14:textId="750DB8F9">
            <w:pPr>
              <w:spacing w:before="0" w:beforeAutospacing="off" w:after="0" w:afterAutospacing="off"/>
            </w:pPr>
            <w:r w:rsidR="3502219F">
              <w:rPr/>
              <w:t>Master Data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E500B1A" w14:textId="63415AB1">
            <w:pPr>
              <w:spacing w:before="0" w:beforeAutospacing="off" w:after="0" w:afterAutospacing="off"/>
            </w:pPr>
            <w:r w:rsidR="3502219F">
              <w:rPr/>
              <w:t>System controlled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315C350" w14:textId="1047CF94">
            <w:pPr>
              <w:spacing w:before="0" w:beforeAutospacing="off" w:after="0" w:afterAutospacing="off"/>
            </w:pPr>
            <w:r w:rsidR="3502219F">
              <w:rPr/>
              <w:t>Status of the margin record (Draft, Active, Expired, Inactive).</w:t>
            </w:r>
          </w:p>
        </w:tc>
      </w:tr>
    </w:tbl>
    <w:p xmlns:wp14="http://schemas.microsoft.com/office/word/2010/wordml" w:rsidP="3AD90A43" wp14:paraId="7F81A0A9" wp14:textId="1D3D5A2F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b w:val="1"/>
          <w:bCs w:val="1"/>
          <w:noProof w:val="0"/>
          <w:lang w:val="en-IN"/>
        </w:rPr>
      </w:pPr>
      <w:r w:rsidRPr="3AD90A43" w:rsidR="28ADFBF7">
        <w:rPr>
          <w:b w:val="1"/>
          <w:bCs w:val="1"/>
          <w:noProof w:val="0"/>
          <w:lang w:val="en-IN"/>
        </w:rPr>
        <w:t>Margin History</w:t>
      </w:r>
      <w:r>
        <w:tab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25"/>
        <w:gridCol w:w="2032"/>
        <w:gridCol w:w="1612"/>
        <w:gridCol w:w="2160"/>
        <w:gridCol w:w="3031"/>
      </w:tblGrid>
      <w:tr w:rsidR="3AD90A43" w:rsidTr="3AD90A43" w14:paraId="7ADE0832">
        <w:trPr>
          <w:trHeight w:val="300"/>
        </w:trPr>
        <w:tc>
          <w:tcPr>
            <w:tcW w:w="52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FAA79B6" w14:textId="043DE311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3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871AB51" w14:textId="3040ABD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74F7B9F" w14:textId="56C45A81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355BD98" w14:textId="21354770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A24A4A2" w14:textId="3540805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AD90A43" w:rsidTr="3AD90A43" w14:paraId="7EF0375B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C6121BB" w14:textId="01A20A3B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32986FF" w14:textId="749E8113">
            <w:pPr>
              <w:spacing w:before="0" w:beforeAutospacing="off" w:after="0" w:afterAutospacing="off"/>
            </w:pPr>
            <w:r w:rsidR="3AD90A43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783A8E8" w14:textId="6CA5D900">
            <w:pPr>
              <w:spacing w:before="0" w:beforeAutospacing="off" w:after="0" w:afterAutospacing="off"/>
            </w:pPr>
            <w:r w:rsidR="3AD90A43">
              <w:rPr/>
              <w:t>STRING</w:t>
            </w:r>
            <w:r w:rsidR="3AD90A43">
              <w:rPr/>
              <w:t>/ 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03980D7" w14:textId="36564436">
            <w:pPr>
              <w:spacing w:before="0" w:beforeAutospacing="off" w:after="0" w:afterAutospacing="off"/>
            </w:pPr>
            <w:r w:rsidR="3AD90A43">
              <w:rPr/>
              <w:t>System-generated,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F08DBBD" w14:textId="34E110C6">
            <w:pPr>
              <w:spacing w:before="0" w:beforeAutospacing="off" w:after="0" w:afterAutospacing="off"/>
            </w:pPr>
            <w:r w:rsidR="3AD90A43">
              <w:rPr/>
              <w:t>Unique identifier of the margin configuration.</w:t>
            </w:r>
          </w:p>
        </w:tc>
      </w:tr>
      <w:tr w:rsidR="3AD90A43" w:rsidTr="3AD90A43" w14:paraId="0CA8D699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65C5EBF" w14:textId="5F35DA6F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D88B186" w14:textId="454D12AE">
            <w:pPr>
              <w:spacing w:before="0" w:beforeAutospacing="off" w:after="0" w:afterAutospacing="off"/>
            </w:pPr>
            <w:r w:rsidR="3AD90A43">
              <w:rPr/>
              <w:t>Margin Type (Computation Model)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10D9B7C" w:rsidP="3AD90A43" w:rsidRDefault="210D9B7C" w14:paraId="48941849" w14:textId="5C8BA90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a2be951c243e45b7">
              <w:r w:rsidRPr="3AD90A43" w:rsidR="210D9B7C">
                <w:rPr>
                  <w:rStyle w:val="Hyperlink"/>
                </w:rPr>
                <w:t>Link</w:t>
              </w:r>
            </w:hyperlink>
          </w:p>
          <w:p w:rsidR="3AD90A43" w:rsidP="3AD90A43" w:rsidRDefault="3AD90A43" w14:paraId="2E53F858" w14:textId="2B942BF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2EE478B" w14:textId="3F5E5DA0">
            <w:pPr>
              <w:spacing w:before="0" w:beforeAutospacing="off" w:after="0" w:afterAutospacing="off"/>
            </w:pPr>
            <w:r w:rsidR="3AD90A43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14A937E" w14:textId="3B5DE988">
            <w:pPr>
              <w:spacing w:before="0" w:beforeAutospacing="off" w:after="0" w:afterAutospacing="off"/>
            </w:pPr>
            <w:r w:rsidR="3AD90A43">
              <w:rPr/>
              <w:t>Defines how the margin is calculated (Fixed, Percentage, Tiered, etc.).</w:t>
            </w:r>
          </w:p>
        </w:tc>
      </w:tr>
      <w:tr w:rsidR="3AD90A43" w:rsidTr="3AD90A43" w14:paraId="776767AC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429488D" w14:textId="7C5C5D62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99DF2A1" w14:textId="59906FA2">
            <w:pPr>
              <w:spacing w:before="0" w:beforeAutospacing="off" w:after="0" w:afterAutospacing="off"/>
            </w:pPr>
            <w:r w:rsidR="3AD90A43">
              <w:rPr/>
              <w:t>Margin Value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7C80A66" w14:textId="7987F2CC">
            <w:pPr>
              <w:spacing w:before="0" w:beforeAutospacing="off" w:after="0" w:afterAutospacing="off"/>
            </w:pPr>
            <w:r w:rsidR="3AD90A43">
              <w:rPr/>
              <w:t xml:space="preserve">Decimal 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B85576D" w14:textId="3BF730A3">
            <w:pPr>
              <w:spacing w:before="0" w:beforeAutospacing="off" w:after="0" w:afterAutospacing="off"/>
            </w:pPr>
            <w:r w:rsidR="3AD90A43">
              <w:rPr/>
              <w:t>Required</w:t>
            </w:r>
            <w:r w:rsidR="3AD90A43">
              <w:rPr/>
              <w:t xml:space="preserve">, </w:t>
            </w:r>
            <w:r w:rsidR="3AD90A43">
              <w:rPr/>
              <w:t>validated</w:t>
            </w:r>
            <w:r w:rsidR="3AD90A43">
              <w:rPr/>
              <w:t xml:space="preserve"> against limits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70678CB" w14:textId="58E8DCB9">
            <w:pPr>
              <w:spacing w:before="0" w:beforeAutospacing="off" w:after="0" w:afterAutospacing="off"/>
            </w:pPr>
            <w:r w:rsidR="3AD90A43">
              <w:rPr/>
              <w:t>Margin value used in pricing calculations.</w:t>
            </w:r>
          </w:p>
        </w:tc>
      </w:tr>
      <w:tr w:rsidR="3AD90A43" w:rsidTr="3AD90A43" w14:paraId="21472766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845D318" w14:textId="07F8D088">
            <w:pPr>
              <w:spacing w:before="0" w:beforeAutospacing="off" w:after="0" w:afterAutospacing="off"/>
            </w:pPr>
            <w:r w:rsidR="3AD90A43">
              <w:rPr/>
              <w:t>4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425FB8A" w14:textId="09641EA8">
            <w:pPr>
              <w:spacing w:before="0" w:beforeAutospacing="off" w:after="0" w:afterAutospacing="off"/>
            </w:pPr>
            <w:r w:rsidR="3AD90A43">
              <w:rPr/>
              <w:t>Partner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C0A1E8B" w:rsidP="3AD90A43" w:rsidRDefault="7C0A1E8B" w14:paraId="16FE84C8" w14:textId="59B7F70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ce6223b85c334146">
              <w:r w:rsidRPr="3AD90A43" w:rsidR="7C0A1E8B">
                <w:rPr>
                  <w:rStyle w:val="Hyperlink"/>
                </w:rPr>
                <w:t>Link</w:t>
              </w:r>
            </w:hyperlink>
          </w:p>
          <w:p w:rsidR="3AD90A43" w:rsidP="3AD90A43" w:rsidRDefault="3AD90A43" w14:paraId="3E997D47" w14:textId="20B75995">
            <w:pPr>
              <w:spacing w:before="0" w:beforeAutospacing="off" w:after="0" w:afterAutospacing="off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6FBDDD7" w14:textId="21BDA8E7">
            <w:pPr>
              <w:spacing w:before="0" w:beforeAutospacing="off" w:after="0" w:afterAutospacing="off"/>
            </w:pPr>
            <w:r w:rsidR="3AD90A43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D28C9F6" w14:textId="0F66D334">
            <w:pPr>
              <w:spacing w:before="0" w:beforeAutospacing="off" w:after="0" w:afterAutospacing="off"/>
            </w:pPr>
            <w:r w:rsidR="3AD90A43">
              <w:rPr/>
              <w:t>Partner to whom the margin applies.</w:t>
            </w:r>
          </w:p>
        </w:tc>
      </w:tr>
      <w:tr w:rsidR="3AD90A43" w:rsidTr="3AD90A43" w14:paraId="7B3AFC0A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D6631AC" w14:textId="0B412C03">
            <w:pPr>
              <w:pStyle w:val="Normal"/>
            </w:pPr>
            <w:r w:rsidR="3AD90A43">
              <w:rPr/>
              <w:t>5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D3F7AE7" w14:textId="5EDBC539">
            <w:pPr>
              <w:pStyle w:val="Normal"/>
            </w:pPr>
            <w:r w:rsidR="3AD90A43">
              <w:rPr/>
              <w:t>Corridor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68AF602" w14:textId="494FBD52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5917387" w14:textId="402F4C4D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D70822F" w14:textId="1E4A8062">
            <w:pPr>
              <w:pStyle w:val="Normal"/>
            </w:pPr>
          </w:p>
        </w:tc>
      </w:tr>
      <w:tr w:rsidR="3AD90A43" w:rsidTr="3AD90A43" w14:paraId="0085D1E0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020CFAD" w14:textId="7D200894">
            <w:pPr>
              <w:pStyle w:val="Normal"/>
            </w:pPr>
            <w:r w:rsidR="3AD90A43">
              <w:rPr/>
              <w:t>6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659E274" w14:textId="354EE4DF">
            <w:pPr>
              <w:pStyle w:val="Normal"/>
            </w:pPr>
            <w:r w:rsidR="3AD90A43">
              <w:rPr/>
              <w:t>Business Channel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9A2D9CE" w14:textId="354463A2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C92075D" w14:textId="7BF284C4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0BD1E55" w14:textId="0F5ED9A7">
            <w:pPr>
              <w:pStyle w:val="Normal"/>
            </w:pPr>
          </w:p>
        </w:tc>
      </w:tr>
      <w:tr w:rsidR="3AD90A43" w:rsidTr="3AD90A43" w14:paraId="7B6EBD55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5EE7923" w14:textId="335A38E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AD90A43">
              <w:rPr/>
              <w:t>7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672BFAD" w14:textId="7C99B43A">
            <w:pPr>
              <w:pStyle w:val="Normal"/>
            </w:pPr>
            <w:r w:rsidR="3AD90A43">
              <w:rPr/>
              <w:t>Product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67DCA36" w14:textId="534504B6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00E7A6C" w14:textId="50B15194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2675B42" w14:textId="6BCD2BE4">
            <w:pPr>
              <w:pStyle w:val="Normal"/>
            </w:pPr>
          </w:p>
        </w:tc>
      </w:tr>
      <w:tr w:rsidR="3AD90A43" w:rsidTr="3AD90A43" w14:paraId="370DDBC8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860E65F" w14:textId="20378340">
            <w:pPr>
              <w:pStyle w:val="Normal"/>
            </w:pPr>
            <w:r w:rsidR="3AD90A43">
              <w:rPr/>
              <w:t>8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E849E5C" w14:textId="5EB6D4A7">
            <w:pPr>
              <w:pStyle w:val="Normal"/>
            </w:pPr>
            <w:r w:rsidR="3AD90A43">
              <w:rPr/>
              <w:t>Service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92A62F7" w14:textId="50C4221A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7F08628" w14:textId="6F913DA8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6B9C9B5" w14:textId="03899FC5">
            <w:pPr>
              <w:pStyle w:val="Normal"/>
            </w:pPr>
          </w:p>
        </w:tc>
      </w:tr>
      <w:tr w:rsidR="3AD90A43" w:rsidTr="3AD90A43" w14:paraId="4AFFB7B1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10BA59F" w:rsidP="3AD90A43" w:rsidRDefault="410BA59F" w14:paraId="0C962652" w14:textId="1DB44AAA">
            <w:pPr>
              <w:spacing w:before="0" w:beforeAutospacing="off" w:after="0" w:afterAutospacing="off"/>
            </w:pPr>
            <w:r w:rsidR="410BA59F">
              <w:rPr/>
              <w:t>9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B7EE610" w14:textId="4014D88B">
            <w:pPr>
              <w:spacing w:before="0" w:beforeAutospacing="off" w:after="0" w:afterAutospacing="off"/>
            </w:pPr>
            <w:r w:rsidR="3AD90A43">
              <w:rPr/>
              <w:t>Date From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F4E1DD0" w14:textId="2B888E72">
            <w:pPr>
              <w:spacing w:before="0" w:beforeAutospacing="off" w:after="0" w:afterAutospacing="off"/>
            </w:pPr>
            <w:r w:rsidR="3AD90A43">
              <w:rPr/>
              <w:t>Date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1154671" w14:textId="576DF24B">
            <w:pPr>
              <w:spacing w:before="0" w:beforeAutospacing="off" w:after="0" w:afterAutospacing="off"/>
            </w:pPr>
            <w:r w:rsidR="3AD90A43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32F2BB1" w14:textId="0364DEB9">
            <w:pPr>
              <w:spacing w:before="0" w:beforeAutospacing="off" w:after="0" w:afterAutospacing="off"/>
            </w:pPr>
            <w:r w:rsidR="3AD90A43">
              <w:rPr/>
              <w:t>Effective start date of the margin configuration.</w:t>
            </w:r>
          </w:p>
        </w:tc>
      </w:tr>
      <w:tr w:rsidR="3AD90A43" w:rsidTr="3AD90A43" w14:paraId="52CFB542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ABCE263" w14:textId="09B117A9">
            <w:pPr>
              <w:spacing w:before="0" w:beforeAutospacing="off" w:after="0" w:afterAutospacing="off"/>
            </w:pPr>
            <w:r w:rsidR="3AD90A43">
              <w:rPr/>
              <w:t>1</w:t>
            </w:r>
            <w:r w:rsidR="40948818">
              <w:rPr/>
              <w:t>0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2B20876" w14:textId="15456F71">
            <w:pPr>
              <w:spacing w:before="0" w:beforeAutospacing="off" w:after="0" w:afterAutospacing="off"/>
            </w:pPr>
            <w:r w:rsidR="3AD90A43">
              <w:rPr/>
              <w:t>Date To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2AE5AE5" w14:textId="747A12DF">
            <w:pPr>
              <w:spacing w:before="0" w:beforeAutospacing="off" w:after="0" w:afterAutospacing="off"/>
            </w:pPr>
            <w:r w:rsidR="3AD90A43">
              <w:rPr/>
              <w:t>Date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285CFCF" w14:textId="145767D1">
            <w:pPr>
              <w:spacing w:before="0" w:beforeAutospacing="off" w:after="0" w:afterAutospacing="off"/>
            </w:pPr>
            <w:r w:rsidR="3AD90A43">
              <w:rPr/>
              <w:t>Optional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DB4A6D6" w14:textId="47859C43">
            <w:pPr>
              <w:spacing w:before="0" w:beforeAutospacing="off" w:after="0" w:afterAutospacing="off"/>
            </w:pPr>
            <w:r w:rsidR="3AD90A43">
              <w:rPr/>
              <w:t>Expiry date of the margin configuration.</w:t>
            </w:r>
          </w:p>
        </w:tc>
      </w:tr>
      <w:tr w:rsidR="3AD90A43" w:rsidTr="3AD90A43" w14:paraId="62812347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580D73B" w14:textId="554D9F9B">
            <w:pPr>
              <w:spacing w:before="0" w:beforeAutospacing="off" w:after="0" w:afterAutospacing="off"/>
            </w:pPr>
            <w:r w:rsidR="3AD90A43">
              <w:rPr/>
              <w:t>1</w:t>
            </w:r>
            <w:r w:rsidR="1C86C4AB">
              <w:rPr/>
              <w:t>1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32EC00F" w14:textId="4C9CC2DD">
            <w:pPr>
              <w:spacing w:before="0" w:beforeAutospacing="off" w:after="0" w:afterAutospacing="off"/>
            </w:pPr>
            <w:r w:rsidR="3AD90A43">
              <w:rPr/>
              <w:t>Status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F7C8625" w14:textId="750DB8F9">
            <w:pPr>
              <w:spacing w:before="0" w:beforeAutospacing="off" w:after="0" w:afterAutospacing="off"/>
            </w:pPr>
            <w:r w:rsidR="3AD90A43">
              <w:rPr/>
              <w:t>Master Data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9C0E758" w14:textId="63415AB1">
            <w:pPr>
              <w:spacing w:before="0" w:beforeAutospacing="off" w:after="0" w:afterAutospacing="off"/>
            </w:pPr>
            <w:r w:rsidR="3AD90A43">
              <w:rPr/>
              <w:t>System controlled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A4D7A61" w14:textId="1047CF94">
            <w:pPr>
              <w:spacing w:before="0" w:beforeAutospacing="off" w:after="0" w:afterAutospacing="off"/>
            </w:pPr>
            <w:r w:rsidR="3AD90A43">
              <w:rPr/>
              <w:t>Status of the margin record (Draft, Active, Expired, Inactive).</w:t>
            </w:r>
          </w:p>
        </w:tc>
      </w:tr>
    </w:tbl>
    <w:p xmlns:wp14="http://schemas.microsoft.com/office/word/2010/wordml" wp14:paraId="2C078E63" wp14:textId="4BCD3345"/>
    <w:p w:rsidR="56764A2C" w:rsidP="3502219F" w:rsidRDefault="56764A2C" w14:paraId="25CD5888" w14:textId="21B463EC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b w:val="1"/>
          <w:bCs w:val="1"/>
          <w:noProof w:val="0"/>
          <w:lang w:val="en-IN"/>
        </w:rPr>
      </w:pPr>
      <w:r w:rsidRPr="3502219F" w:rsidR="56764A2C">
        <w:rPr>
          <w:b w:val="1"/>
          <w:bCs w:val="1"/>
          <w:noProof w:val="0"/>
          <w:lang w:val="en-IN"/>
        </w:rPr>
        <w:t>Rate</w:t>
      </w:r>
      <w:r>
        <w:tab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72EB7838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66EA727" w14:textId="3A2DC2A7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7342709" w14:textId="2D818AB4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706BEFB" w14:textId="57A6A44C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21D90EA" w14:textId="6080604A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CC31DC2" w14:textId="4CAC4CFC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52381B27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3E5867A" w14:textId="708D05DC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41B5CFD" w14:textId="7A2B51E9">
            <w:pPr>
              <w:spacing w:before="0" w:beforeAutospacing="off" w:after="0" w:afterAutospacing="off"/>
            </w:pPr>
            <w:r w:rsidR="3502219F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D9AA4E9" w14:textId="7B3E0AF3">
            <w:pPr>
              <w:spacing w:before="0" w:beforeAutospacing="off" w:after="0" w:afterAutospacing="off"/>
            </w:pPr>
            <w:r w:rsidR="63A8B755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A3163E5" w14:textId="656D8AD9">
            <w:pPr>
              <w:spacing w:before="0" w:beforeAutospacing="off" w:after="0" w:afterAutospacing="off"/>
            </w:pPr>
            <w:r w:rsidR="3502219F">
              <w:rPr/>
              <w:t>System-generated,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3D53462" w14:textId="1EA0F72F">
            <w:pPr>
              <w:spacing w:before="0" w:beforeAutospacing="off" w:after="0" w:afterAutospacing="off"/>
            </w:pPr>
            <w:r w:rsidR="3502219F">
              <w:rPr/>
              <w:t>Unique identifier of the rate record.</w:t>
            </w:r>
          </w:p>
        </w:tc>
      </w:tr>
      <w:tr w:rsidR="3502219F" w:rsidTr="3AD90A43" w14:paraId="1AF382C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FC3C07E" w14:textId="4E698713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4A89DB0" w14:textId="69771C52">
            <w:pPr>
              <w:spacing w:before="0" w:beforeAutospacing="off" w:after="0" w:afterAutospacing="off"/>
            </w:pPr>
            <w:r w:rsidR="3502219F">
              <w:rPr/>
              <w:t>Partner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60B6874D" w14:textId="59B7F70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4e193576aa664a41">
              <w:r w:rsidRPr="3AD90A43" w:rsidR="69AA0FC7">
                <w:rPr>
                  <w:rStyle w:val="Hyperlink"/>
                </w:rPr>
                <w:t>Link</w:t>
              </w:r>
            </w:hyperlink>
          </w:p>
          <w:p w:rsidR="3502219F" w:rsidP="3AD90A43" w:rsidRDefault="3502219F" w14:paraId="149A197E" w14:textId="3324028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CD2C881" w14:textId="1FC5E2B6">
            <w:pPr>
              <w:spacing w:before="0" w:beforeAutospacing="off" w:after="0" w:afterAutospacing="off"/>
            </w:pPr>
            <w:r w:rsidR="3502219F">
              <w:rPr/>
              <w:t>Optional / 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5EFE6EC" w14:textId="20FC9AEF">
            <w:pPr>
              <w:spacing w:before="0" w:beforeAutospacing="off" w:after="0" w:afterAutospacing="off"/>
            </w:pPr>
            <w:r w:rsidR="3502219F">
              <w:rPr/>
              <w:t>Partner-specific rate configuration.</w:t>
            </w:r>
          </w:p>
        </w:tc>
      </w:tr>
      <w:tr w:rsidR="3502219F" w:rsidTr="3AD90A43" w14:paraId="1A598A3C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DFF2B98" w14:textId="6BA773D1">
            <w:pPr>
              <w:spacing w:before="0" w:beforeAutospacing="off" w:after="0" w:afterAutospacing="off"/>
            </w:pPr>
            <w:r w:rsidR="3F578807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A880D5F" w14:textId="338A16BD">
            <w:pPr>
              <w:spacing w:before="0" w:beforeAutospacing="off" w:after="0" w:afterAutospacing="off"/>
            </w:pPr>
            <w:r w:rsidR="3502219F">
              <w:rPr/>
              <w:t>Rate Source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4456B58A" w14:textId="16C53E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05e9114697f54fce">
              <w:r w:rsidRPr="3AD90A43" w:rsidR="15FCFD62">
                <w:rPr>
                  <w:rStyle w:val="Hyperlink"/>
                </w:rPr>
                <w:t>Link</w:t>
              </w:r>
            </w:hyperlink>
          </w:p>
          <w:p w:rsidR="3502219F" w:rsidP="3502219F" w:rsidRDefault="3502219F" w14:paraId="1E4BDEDA" w14:textId="389A21FE">
            <w:pPr>
              <w:spacing w:before="0" w:beforeAutospacing="off" w:after="0" w:afterAutospacing="off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3FDDC04" w14:textId="0CDF8784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704291D" w14:textId="7DF28CCD">
            <w:pPr>
              <w:spacing w:before="0" w:beforeAutospacing="off" w:after="0" w:afterAutospacing="off"/>
            </w:pPr>
            <w:r w:rsidR="3502219F">
              <w:rPr/>
              <w:t>Source of the rate (Manual, API, Market Feed, Treasury Feed).</w:t>
            </w:r>
          </w:p>
        </w:tc>
      </w:tr>
      <w:tr w:rsidR="3502219F" w:rsidTr="3AD90A43" w14:paraId="44EF7505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14EB331" w14:textId="16FA956B">
            <w:pPr>
              <w:spacing w:before="0" w:beforeAutospacing="off" w:after="0" w:afterAutospacing="off"/>
            </w:pPr>
            <w:r w:rsidR="53585DFA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0C393D2" w14:textId="62CF5AD7">
            <w:pPr>
              <w:spacing w:before="0" w:beforeAutospacing="off" w:after="0" w:afterAutospacing="off"/>
            </w:pPr>
            <w:r w:rsidR="3502219F">
              <w:rPr/>
              <w:t>Currency (Against Base Currency)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0BDDAF16" w14:textId="558227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09f75aeb28ab484b">
              <w:r w:rsidRPr="3AD90A43" w:rsidR="05CC91BE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8E033BC" w14:textId="4C9F9D5D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67AE520" w14:textId="1B44AF01">
            <w:pPr>
              <w:spacing w:before="0" w:beforeAutospacing="off" w:after="0" w:afterAutospacing="off"/>
            </w:pPr>
            <w:r w:rsidR="3502219F">
              <w:rPr/>
              <w:t>Currency pair against the configured base currency.</w:t>
            </w:r>
          </w:p>
        </w:tc>
      </w:tr>
      <w:tr w:rsidR="3502219F" w:rsidTr="3AD90A43" w14:paraId="5F843A5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B0A0495" w14:textId="58D5CEEA">
            <w:pPr>
              <w:spacing w:before="0" w:beforeAutospacing="off" w:after="0" w:afterAutospacing="off"/>
            </w:pPr>
            <w:r w:rsidR="63AC9E02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C5BD5F8" w14:textId="7D0C7F85">
            <w:pPr>
              <w:spacing w:before="0" w:beforeAutospacing="off" w:after="0" w:afterAutospacing="off"/>
            </w:pPr>
            <w:r w:rsidR="3502219F">
              <w:rPr/>
              <w:t>Rate Factor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792090B" w14:textId="2FED3390">
            <w:pPr>
              <w:spacing w:before="0" w:beforeAutospacing="off" w:after="0" w:afterAutospacing="off"/>
            </w:pPr>
            <w:r w:rsidR="3502219F">
              <w:rPr/>
              <w:t>Enum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DB84A79" w14:textId="35A55E2B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B6A59B1" w14:textId="4FE1327E">
            <w:pPr>
              <w:spacing w:before="0" w:beforeAutospacing="off" w:after="0" w:afterAutospacing="off"/>
            </w:pPr>
            <w:r w:rsidR="3502219F">
              <w:rPr/>
              <w:t>Determines whether multiplication or division is used in calculations.</w:t>
            </w:r>
          </w:p>
        </w:tc>
      </w:tr>
      <w:tr w:rsidR="3AD90A43" w:rsidTr="3AD90A43" w14:paraId="4E93F723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2E81420" w:rsidP="3AD90A43" w:rsidRDefault="42E81420" w14:paraId="3983578D" w14:textId="4AB2E81D">
            <w:pPr>
              <w:pStyle w:val="Normal"/>
            </w:pPr>
            <w:r w:rsidR="42E81420">
              <w:rPr/>
              <w:t>6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87A3360" w:rsidP="3AD90A43" w:rsidRDefault="387A3360" w14:paraId="55303D4C" w14:textId="30BE783D">
            <w:pPr>
              <w:pStyle w:val="Normal"/>
            </w:pPr>
            <w:r w:rsidR="387A3360">
              <w:rPr/>
              <w:t>Margin Format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C928B55" w14:textId="746EA3EC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BD3F625" w14:textId="3BB34D77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B86F04C" w14:textId="71D1E8D0">
            <w:pPr>
              <w:pStyle w:val="Normal"/>
            </w:pPr>
          </w:p>
        </w:tc>
      </w:tr>
      <w:tr w:rsidR="3AD90A43" w:rsidTr="3AD90A43" w14:paraId="48F348BD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2E81420" w:rsidP="3AD90A43" w:rsidRDefault="42E81420" w14:paraId="00515F9B" w14:textId="32970D1A">
            <w:pPr>
              <w:pStyle w:val="Normal"/>
            </w:pPr>
            <w:r w:rsidR="42E81420">
              <w:rPr/>
              <w:t>7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87A3360" w:rsidP="3AD90A43" w:rsidRDefault="387A3360" w14:paraId="7AD33187" w14:textId="0AB67001">
            <w:pPr>
              <w:pStyle w:val="Normal"/>
            </w:pPr>
            <w:r w:rsidR="387A3360">
              <w:rPr/>
              <w:t>Format Mask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BFA3D15" w14:textId="2F089239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7832F57" w14:textId="1F4043F1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91A7506" w14:textId="0C7AC65F">
            <w:pPr>
              <w:pStyle w:val="Normal"/>
            </w:pPr>
          </w:p>
        </w:tc>
      </w:tr>
      <w:tr w:rsidR="3AD90A43" w:rsidTr="3AD90A43" w14:paraId="22B85A35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57CBDAB" w:rsidP="3AD90A43" w:rsidRDefault="757CBDAB" w14:paraId="7EA56725" w14:textId="6772B24B">
            <w:pPr>
              <w:pStyle w:val="Normal"/>
            </w:pPr>
            <w:r w:rsidR="757CBDAB">
              <w:rPr/>
              <w:t>8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87A3360" w:rsidP="3AD90A43" w:rsidRDefault="387A3360" w14:paraId="04B88713" w14:textId="6BF577DF">
            <w:pPr>
              <w:pStyle w:val="Normal"/>
            </w:pPr>
            <w:r w:rsidR="387A3360">
              <w:rPr/>
              <w:t>Margin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D43B506" w14:textId="2FFD5E35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E584471" w14:textId="6D3278AF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E7421E0" w14:textId="7FE662F9">
            <w:pPr>
              <w:pStyle w:val="Normal"/>
            </w:pPr>
          </w:p>
        </w:tc>
      </w:tr>
      <w:tr w:rsidR="3502219F" w:rsidTr="3AD90A43" w14:paraId="42727ECB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B4D75CC" w14:textId="1E216837">
            <w:pPr>
              <w:spacing w:before="0" w:beforeAutospacing="off" w:after="0" w:afterAutospacing="off"/>
            </w:pPr>
            <w:r w:rsidR="3502219F">
              <w:rPr/>
              <w:t>9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9A93AAB" w14:textId="4D545D65">
            <w:pPr>
              <w:spacing w:before="0" w:beforeAutospacing="off" w:after="0" w:afterAutospacing="off"/>
            </w:pPr>
            <w:r w:rsidR="3502219F">
              <w:rPr/>
              <w:t>Bid Rate (Buy Rate)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AD90A43" w:rsidRDefault="3502219F" w14:paraId="67826EFF" w14:textId="7263EB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hyperlink r:id="R617f6a99c2404926">
              <w:r w:rsidRPr="3AD90A43" w:rsidR="618183CF">
                <w:rPr>
                  <w:rStyle w:val="Hyperlink"/>
                </w:rPr>
                <w:t>Link</w:t>
              </w:r>
            </w:hyperlink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12078D0" w14:textId="024DF856">
            <w:pPr>
              <w:spacing w:before="0" w:beforeAutospacing="off" w:after="0" w:afterAutospacing="off"/>
            </w:pPr>
            <w:r w:rsidR="3502219F">
              <w:rPr/>
              <w:t>Auto-calculated / 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4A60FCA" w14:textId="1946E243">
            <w:pPr>
              <w:spacing w:before="0" w:beforeAutospacing="off" w:after="0" w:afterAutospacing="off"/>
            </w:pPr>
            <w:r w:rsidR="3502219F">
              <w:rPr/>
              <w:t>Rate applied when purchasing foreign currency.</w:t>
            </w:r>
          </w:p>
        </w:tc>
      </w:tr>
      <w:tr w:rsidR="3AD90A43" w:rsidTr="3AD90A43" w14:paraId="7939F18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A416EFD" w:rsidP="3AD90A43" w:rsidRDefault="2A416EFD" w14:paraId="37DBDD90" w14:textId="18BF919C">
            <w:pPr>
              <w:pStyle w:val="Normal"/>
            </w:pPr>
            <w:r w:rsidR="2A416EFD">
              <w:rPr/>
              <w:t>10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6D7ABCF" w:rsidP="3AD90A43" w:rsidRDefault="56D7ABCF" w14:paraId="2564DE66" w14:textId="7FCACC62">
            <w:pPr>
              <w:pStyle w:val="Normal"/>
            </w:pPr>
            <w:r w:rsidR="56D7ABCF">
              <w:rPr/>
              <w:t>Rate History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0DB5764" w:rsidP="3AD90A43" w:rsidRDefault="00DB5764" w14:paraId="5165D71D" w14:textId="44329C06">
            <w:pPr>
              <w:pStyle w:val="Normal"/>
            </w:pPr>
            <w:r w:rsidR="00DB5764">
              <w:rPr/>
              <w:t>Link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60EBBFF" w14:textId="6DCB85A7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6DC78FE" w14:textId="6C1D1932">
            <w:pPr>
              <w:pStyle w:val="Normal"/>
            </w:pPr>
          </w:p>
        </w:tc>
      </w:tr>
      <w:tr w:rsidR="3502219F" w:rsidTr="3AD90A43" w14:paraId="34BCC234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8919107" w14:textId="36A1F589">
            <w:pPr>
              <w:spacing w:before="0" w:beforeAutospacing="off" w:after="0" w:afterAutospacing="off"/>
            </w:pPr>
            <w:r w:rsidR="3502219F">
              <w:rPr/>
              <w:t>11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E10AFF4" w14:textId="3E7B14FF">
            <w:pPr>
              <w:spacing w:before="0" w:beforeAutospacing="off" w:after="0" w:afterAutospacing="off"/>
            </w:pPr>
            <w:r w:rsidR="3502219F">
              <w:rPr/>
              <w:t>Date From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CE8EF35" w14:textId="13C24828">
            <w:pPr>
              <w:spacing w:before="0" w:beforeAutospacing="off" w:after="0" w:afterAutospacing="off"/>
            </w:pPr>
            <w:r w:rsidR="3502219F">
              <w:rPr/>
              <w:t>Date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CB811DE" w14:textId="49C57247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B60EB7C" w14:textId="78844AED">
            <w:pPr>
              <w:spacing w:before="0" w:beforeAutospacing="off" w:after="0" w:afterAutospacing="off"/>
            </w:pPr>
            <w:r w:rsidR="3502219F">
              <w:rPr/>
              <w:t>Effective start date of the rate.</w:t>
            </w:r>
          </w:p>
        </w:tc>
      </w:tr>
      <w:tr w:rsidR="3502219F" w:rsidTr="3AD90A43" w14:paraId="4D63B8EF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01F18B1" w14:textId="1475054D">
            <w:pPr>
              <w:spacing w:before="0" w:beforeAutospacing="off" w:after="0" w:afterAutospacing="off"/>
            </w:pPr>
            <w:r w:rsidR="3502219F">
              <w:rPr/>
              <w:t>12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6E0465F" w14:textId="653F0C1D">
            <w:pPr>
              <w:spacing w:before="0" w:beforeAutospacing="off" w:after="0" w:afterAutospacing="off"/>
            </w:pPr>
            <w:r w:rsidR="3502219F">
              <w:rPr/>
              <w:t>Date To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BECCA64" w14:textId="270BE103">
            <w:pPr>
              <w:spacing w:before="0" w:beforeAutospacing="off" w:after="0" w:afterAutospacing="off"/>
            </w:pPr>
            <w:r w:rsidR="3502219F">
              <w:rPr/>
              <w:t>Date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7553E6C" w14:textId="5AB3CB38">
            <w:pPr>
              <w:spacing w:before="0" w:beforeAutospacing="off" w:after="0" w:afterAutospacing="off"/>
            </w:pPr>
            <w:r w:rsidR="3502219F">
              <w:rPr/>
              <w:t>Optional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890A1CC" w14:textId="44878D1A">
            <w:pPr>
              <w:spacing w:before="0" w:beforeAutospacing="off" w:after="0" w:afterAutospacing="off"/>
            </w:pPr>
            <w:r w:rsidR="3502219F">
              <w:rPr/>
              <w:t>Effective end date of the rate.</w:t>
            </w:r>
          </w:p>
        </w:tc>
      </w:tr>
      <w:tr w:rsidR="3502219F" w:rsidTr="3AD90A43" w14:paraId="5797B0E5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84C2A2D" w14:textId="7FF0AEBF">
            <w:pPr>
              <w:spacing w:before="0" w:beforeAutospacing="off" w:after="0" w:afterAutospacing="off"/>
            </w:pPr>
            <w:r w:rsidR="3502219F">
              <w:rPr/>
              <w:t>13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6BF4DD0" w14:textId="176DD7D1">
            <w:pPr>
              <w:spacing w:before="0" w:beforeAutospacing="off" w:after="0" w:afterAutospacing="off"/>
            </w:pPr>
            <w:r w:rsidR="3502219F">
              <w:rPr/>
              <w:t>Status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F2F62DF" w14:textId="339FAAAE">
            <w:pPr>
              <w:spacing w:before="0" w:beforeAutospacing="off" w:after="0" w:afterAutospacing="off"/>
            </w:pPr>
            <w:r w:rsidR="3502219F">
              <w:rPr/>
              <w:t>Master Data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3B4053D" w14:textId="3E2B5E71">
            <w:pPr>
              <w:spacing w:before="0" w:beforeAutospacing="off" w:after="0" w:afterAutospacing="off"/>
            </w:pPr>
            <w:r w:rsidR="3502219F">
              <w:rPr/>
              <w:t>System controlled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6C874D3" w14:textId="262AC8F4">
            <w:pPr>
              <w:spacing w:before="0" w:beforeAutospacing="off" w:after="0" w:afterAutospacing="off"/>
            </w:pPr>
            <w:r w:rsidR="3502219F">
              <w:rPr/>
              <w:t>Status of the rate configuration (Draft, Published, Expired, Inactive).</w:t>
            </w:r>
          </w:p>
        </w:tc>
      </w:tr>
    </w:tbl>
    <w:p w:rsidR="0FF8E404" w:rsidP="3AD90A43" w:rsidRDefault="0FF8E404" w14:paraId="6C588588" w14:textId="15B539FB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b w:val="1"/>
          <w:bCs w:val="1"/>
          <w:noProof w:val="0"/>
          <w:lang w:val="en-IN"/>
        </w:rPr>
      </w:pPr>
      <w:r w:rsidRPr="3AD90A43" w:rsidR="0FF8E404">
        <w:rPr>
          <w:b w:val="1"/>
          <w:bCs w:val="1"/>
          <w:noProof w:val="0"/>
          <w:lang w:val="en-IN"/>
        </w:rPr>
        <w:t>Bid Rate</w:t>
      </w:r>
      <w:r>
        <w:tab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AD90A43" w:rsidTr="3AD90A43" w14:paraId="33E8E71B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3FFE0B2" w14:textId="3A2DC2A7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FB5331A" w14:textId="2D818AB4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AE344D9" w14:textId="57A6A44C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A9F49FC" w14:textId="6080604A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2845E7C" w14:textId="4CAC4CFC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AD90A43" w:rsidTr="3AD90A43" w14:paraId="1FDC3DE6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FE9F79C" w14:textId="708D05DC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9C14D87" w14:textId="7A2B51E9">
            <w:pPr>
              <w:spacing w:before="0" w:beforeAutospacing="off" w:after="0" w:afterAutospacing="off"/>
            </w:pPr>
            <w:r w:rsidR="3AD90A43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4333619" w14:textId="7B3E0AF3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46372E7" w14:textId="656D8AD9">
            <w:pPr>
              <w:spacing w:before="0" w:beforeAutospacing="off" w:after="0" w:afterAutospacing="off"/>
            </w:pPr>
            <w:r w:rsidR="3AD90A43">
              <w:rPr/>
              <w:t>System-generated,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61DDBA8" w14:textId="1EA0F72F">
            <w:pPr>
              <w:spacing w:before="0" w:beforeAutospacing="off" w:after="0" w:afterAutospacing="off"/>
            </w:pPr>
            <w:r w:rsidR="3AD90A43">
              <w:rPr/>
              <w:t>Unique identifier of the rate record.</w:t>
            </w:r>
          </w:p>
        </w:tc>
      </w:tr>
      <w:tr w:rsidR="3AD90A43" w:rsidTr="3AD90A43" w14:paraId="786D7476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2610CC5" w14:textId="4E698713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CDFA40C" w:rsidP="3AD90A43" w:rsidRDefault="2CDFA40C" w14:paraId="6EC6B5DA" w14:textId="50A620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CDFA40C">
              <w:rPr/>
              <w:t>Bid Rate Value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B557A92" w14:textId="51E03FB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AD90A43">
              <w:rPr/>
              <w:t>Link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2D03F9C" w14:textId="1FC5E2B6">
            <w:pPr>
              <w:spacing w:before="0" w:beforeAutospacing="off" w:after="0" w:afterAutospacing="off"/>
            </w:pPr>
            <w:r w:rsidR="3AD90A43">
              <w:rPr/>
              <w:t>Optional / 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D18B6C3" w14:textId="20FC9AEF">
            <w:pPr>
              <w:spacing w:before="0" w:beforeAutospacing="off" w:after="0" w:afterAutospacing="off"/>
            </w:pPr>
            <w:r w:rsidR="3AD90A43">
              <w:rPr/>
              <w:t>Partner-specific rate configuration.</w:t>
            </w:r>
          </w:p>
        </w:tc>
      </w:tr>
      <w:tr w:rsidR="3AD90A43" w:rsidTr="3AD90A43" w14:paraId="4B9D7A48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18DA3ED" w14:textId="6BA773D1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4FDFC4" w:rsidP="3AD90A43" w:rsidRDefault="194FDFC4" w14:paraId="741FD5BC" w14:textId="7CA4AE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94FDFC4">
              <w:rPr/>
              <w:t>Currency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D8FD8C9" w14:textId="16C53E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AD90A43">
              <w:rPr/>
              <w:t>Link</w:t>
            </w:r>
          </w:p>
          <w:p w:rsidR="3AD90A43" w:rsidP="3AD90A43" w:rsidRDefault="3AD90A43" w14:paraId="01F6770C" w14:textId="389A21FE">
            <w:pPr>
              <w:spacing w:before="0" w:beforeAutospacing="off" w:after="0" w:afterAutospacing="off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C13F4A9" w14:textId="0CDF8784">
            <w:pPr>
              <w:spacing w:before="0" w:beforeAutospacing="off" w:after="0" w:afterAutospacing="off"/>
            </w:pPr>
            <w:r w:rsidR="3AD90A43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43BA96A" w14:textId="7DF28CCD">
            <w:pPr>
              <w:spacing w:before="0" w:beforeAutospacing="off" w:after="0" w:afterAutospacing="off"/>
            </w:pPr>
            <w:r w:rsidR="3AD90A43">
              <w:rPr/>
              <w:t>Source of the rate (Manual, API, Market Feed, Treasury Feed).</w:t>
            </w:r>
          </w:p>
        </w:tc>
      </w:tr>
      <w:tr w:rsidR="3AD90A43" w:rsidTr="3AD90A43" w14:paraId="548FDE5D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D1DCFB7" w14:textId="16FA956B">
            <w:pPr>
              <w:spacing w:before="0" w:beforeAutospacing="off" w:after="0" w:afterAutospacing="off"/>
            </w:pPr>
            <w:r w:rsidR="3AD90A43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358452C" w:rsidP="3AD90A43" w:rsidRDefault="0358452C" w14:paraId="636A57E1" w14:textId="0E981C5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358452C">
              <w:rPr/>
              <w:t>Rate Source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85624D0" w14:textId="558227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AD90A43">
              <w:rPr/>
              <w:t>Link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C2E67D8" w14:textId="4C9F9D5D">
            <w:pPr>
              <w:spacing w:before="0" w:beforeAutospacing="off" w:after="0" w:afterAutospacing="off"/>
            </w:pPr>
            <w:r w:rsidR="3AD90A43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2046913" w14:textId="1B44AF01">
            <w:pPr>
              <w:spacing w:before="0" w:beforeAutospacing="off" w:after="0" w:afterAutospacing="off"/>
            </w:pPr>
            <w:r w:rsidR="3AD90A43">
              <w:rPr/>
              <w:t>Currency pair against the configured base currency.</w:t>
            </w:r>
          </w:p>
        </w:tc>
      </w:tr>
      <w:tr w:rsidR="3AD90A43" w:rsidTr="3AD90A43" w14:paraId="0645A350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D1B8D19" w14:textId="58D5CEEA">
            <w:pPr>
              <w:spacing w:before="0" w:beforeAutospacing="off" w:after="0" w:afterAutospacing="off"/>
            </w:pPr>
            <w:r w:rsidR="3AD90A43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817F86B" w:rsidP="3AD90A43" w:rsidRDefault="0817F86B" w14:paraId="407A2998" w14:textId="30DC8E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817F86B">
              <w:rPr/>
              <w:t>Bid Rate History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A8E8D06" w14:textId="2FED3390">
            <w:pPr>
              <w:spacing w:before="0" w:beforeAutospacing="off" w:after="0" w:afterAutospacing="off"/>
            </w:pPr>
            <w:r w:rsidR="3AD90A43">
              <w:rPr/>
              <w:t>Enum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9D6E93C" w14:textId="35A55E2B">
            <w:pPr>
              <w:spacing w:before="0" w:beforeAutospacing="off" w:after="0" w:afterAutospacing="off"/>
            </w:pPr>
            <w:r w:rsidR="3AD90A43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55C0F9B" w14:textId="4FE1327E">
            <w:pPr>
              <w:spacing w:before="0" w:beforeAutospacing="off" w:after="0" w:afterAutospacing="off"/>
            </w:pPr>
            <w:r w:rsidR="3AD90A43">
              <w:rPr/>
              <w:t>Determines whether multiplication or division is used in calculations.</w:t>
            </w:r>
          </w:p>
        </w:tc>
      </w:tr>
      <w:tr w:rsidR="3AD90A43" w:rsidTr="3AD90A43" w14:paraId="610A28B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801A0F9" w14:textId="4AB2E81D">
            <w:pPr>
              <w:pStyle w:val="Normal"/>
            </w:pPr>
            <w:r w:rsidR="3AD90A43">
              <w:rPr/>
              <w:t>6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91F87BA" w:rsidP="3AD90A43" w:rsidRDefault="691F87BA" w14:paraId="63B318E8" w14:textId="5A00630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91F87BA">
              <w:rPr/>
              <w:t>Partner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2CCD8F6" w14:textId="746EA3EC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0B02B14" w14:textId="3BB34D77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6A4BD36" w14:textId="71D1E8D0">
            <w:pPr>
              <w:pStyle w:val="Normal"/>
            </w:pPr>
          </w:p>
        </w:tc>
      </w:tr>
      <w:tr w:rsidR="3AD90A43" w:rsidTr="3AD90A43" w14:paraId="43AF1747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50A4F31" w14:textId="32970D1A">
            <w:pPr>
              <w:pStyle w:val="Normal"/>
            </w:pPr>
            <w:r w:rsidR="3AD90A43">
              <w:rPr/>
              <w:t>7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F31FBFD" w:rsidP="3AD90A43" w:rsidRDefault="7F31FBFD" w14:paraId="419A0154" w14:textId="2240EF1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F31FBFD">
              <w:rPr/>
              <w:t>Date From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F558313" w14:textId="2F089239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53CB696" w14:textId="1F4043F1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792628A" w14:textId="0C7AC65F">
            <w:pPr>
              <w:pStyle w:val="Normal"/>
            </w:pPr>
          </w:p>
        </w:tc>
      </w:tr>
      <w:tr w:rsidR="3AD90A43" w:rsidTr="3AD90A43" w14:paraId="4DDCC4AC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F31FBFD" w:rsidP="3AD90A43" w:rsidRDefault="7F31FBFD" w14:paraId="1E3C3458" w14:textId="300BCF68">
            <w:pPr>
              <w:pStyle w:val="Normal"/>
            </w:pPr>
            <w:r w:rsidR="7F31FBFD">
              <w:rPr/>
              <w:t>8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F31FBFD" w:rsidP="3AD90A43" w:rsidRDefault="7F31FBFD" w14:paraId="18F78A17" w14:textId="495A43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F31FBFD">
              <w:rPr/>
              <w:t>Date To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B8D12DA" w14:textId="56348F17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56371B7" w14:textId="5F4BAF90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44BC459" w14:textId="316F4E77">
            <w:pPr>
              <w:pStyle w:val="Normal"/>
            </w:pPr>
          </w:p>
        </w:tc>
      </w:tr>
      <w:tr w:rsidR="3AD90A43" w:rsidTr="3AD90A43" w14:paraId="1C76C3BC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F31FBFD" w:rsidP="3AD90A43" w:rsidRDefault="7F31FBFD" w14:paraId="72D007E9" w14:textId="3CA222F0">
            <w:pPr>
              <w:pStyle w:val="Normal"/>
            </w:pPr>
            <w:r w:rsidR="7F31FBFD">
              <w:rPr/>
              <w:t>9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F31FBFD" w:rsidP="3AD90A43" w:rsidRDefault="7F31FBFD" w14:paraId="2D69B8A2" w14:textId="4DE993CA">
            <w:pPr>
              <w:pStyle w:val="Normal"/>
              <w:bidi w:val="0"/>
              <w:spacing w:line="240" w:lineRule="auto"/>
              <w:jc w:val="left"/>
            </w:pPr>
            <w:r w:rsidR="7F31FBFD">
              <w:rPr/>
              <w:t>Status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C8E2605" w14:textId="705B4613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A8CA773" w14:textId="66D2EAA5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29C5CA5" w14:textId="7B4FEDBD">
            <w:pPr>
              <w:pStyle w:val="Normal"/>
            </w:pPr>
          </w:p>
        </w:tc>
      </w:tr>
    </w:tbl>
    <w:p w:rsidR="3AD90A43" w:rsidP="3AD90A43" w:rsidRDefault="3AD90A43" w14:paraId="6A0B5CA1" w14:textId="6D357F85">
      <w:pPr>
        <w:pStyle w:val="Normal"/>
        <w:keepNext w:val="1"/>
        <w:keepLines w:val="1"/>
        <w:bidi w:val="0"/>
        <w:rPr>
          <w:noProof w:val="0"/>
          <w:lang w:val="en-IN"/>
        </w:rPr>
      </w:pPr>
    </w:p>
    <w:p w:rsidR="3ABCE70F" w:rsidP="3AD90A43" w:rsidRDefault="3ABCE70F" w14:paraId="0CCD0381" w14:textId="57A85B2B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b w:val="1"/>
          <w:bCs w:val="1"/>
          <w:noProof w:val="0"/>
          <w:lang w:val="en-IN"/>
        </w:rPr>
      </w:pPr>
      <w:r w:rsidRPr="3AD90A43" w:rsidR="3ABCE70F">
        <w:rPr>
          <w:b w:val="1"/>
          <w:bCs w:val="1"/>
          <w:noProof w:val="0"/>
          <w:lang w:val="en-IN"/>
        </w:rPr>
        <w:t>Rate History</w:t>
      </w:r>
      <w:r>
        <w:tab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AD90A43" w:rsidTr="3AD90A43" w14:paraId="00E74979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3BFB43E" w14:textId="4C1A147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C414BFF" w14:textId="46E622A1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DF6A958" w14:textId="64D81FAF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7B4F306" w14:textId="262BC73B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26B2974" w14:textId="2B7C37A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AD90A43" w:rsidTr="3AD90A43" w14:paraId="559B66E6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279EBCA" w14:textId="7F0C7FE9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E04B396" w14:textId="49AEC13F">
            <w:pPr>
              <w:spacing w:before="0" w:beforeAutospacing="off" w:after="0" w:afterAutospacing="off"/>
            </w:pPr>
            <w:r w:rsidR="3AD90A43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D2C50A0" w14:textId="40CE594C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F0C04B2" w14:textId="527D69E6">
            <w:pPr>
              <w:spacing w:before="0" w:beforeAutospacing="off" w:after="0" w:afterAutospacing="off"/>
            </w:pPr>
            <w:r w:rsidR="3AD90A43">
              <w:rPr/>
              <w:t>System-generated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15DE519" w14:textId="7BDF3BD8">
            <w:pPr>
              <w:spacing w:before="0" w:beforeAutospacing="off" w:after="0" w:afterAutospacing="off"/>
            </w:pPr>
            <w:r w:rsidR="3AD90A43">
              <w:rPr/>
              <w:t>Unique identifier of the historical record.</w:t>
            </w:r>
          </w:p>
        </w:tc>
      </w:tr>
      <w:tr w:rsidR="3AD90A43" w:rsidTr="3AD90A43" w14:paraId="5A9B1F2B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547E253" w14:textId="3B35FF42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F8181FD" w:rsidP="3AD90A43" w:rsidRDefault="3F8181FD" w14:paraId="606279DC" w14:textId="4E5D8E9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F8181FD">
              <w:rPr/>
              <w:t>Partner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C701083" w14:textId="1DA5070C">
            <w:pPr>
              <w:spacing w:before="0" w:beforeAutospacing="off" w:after="0" w:afterAutospacing="off"/>
            </w:pPr>
            <w:r w:rsidR="3AD90A43">
              <w:rPr/>
              <w:t xml:space="preserve">Decimal 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4FF2DD4" w14:textId="11803BD0">
            <w:pPr>
              <w:spacing w:before="0" w:beforeAutospacing="off" w:after="0" w:afterAutospacing="off"/>
            </w:pPr>
            <w:r w:rsidR="3AD90A43">
              <w:rPr/>
              <w:t>Immutable after creation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B567858" w14:textId="5E87F933">
            <w:pPr>
              <w:spacing w:before="0" w:beforeAutospacing="off" w:after="0" w:afterAutospacing="off"/>
            </w:pPr>
            <w:r w:rsidR="3AD90A43">
              <w:rPr/>
              <w:t>Historical bid rate value.</w:t>
            </w:r>
          </w:p>
        </w:tc>
      </w:tr>
      <w:tr w:rsidR="3AD90A43" w:rsidTr="3AD90A43" w14:paraId="069584D0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D22B9D6" w14:textId="6F5E7267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940C926" w:rsidP="3AD90A43" w:rsidRDefault="2940C926" w14:paraId="0F124C24" w14:textId="608DF3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940C926">
              <w:rPr/>
              <w:t>Rate Source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A1823AA" w14:textId="40827C70">
            <w:pPr>
              <w:spacing w:before="0" w:beforeAutospacing="off" w:after="0" w:afterAutospacing="off"/>
            </w:pPr>
            <w:r w:rsidR="3AD90A43">
              <w:rPr/>
              <w:t>Reference (Currency Pair)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2779221" w14:textId="653BFD45">
            <w:pPr>
              <w:spacing w:before="0" w:beforeAutospacing="off" w:after="0" w:afterAutospacing="off"/>
            </w:pPr>
            <w:r w:rsidR="3AD90A43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FE4CC46" w14:textId="74BB5DE9">
            <w:pPr>
              <w:spacing w:before="0" w:beforeAutospacing="off" w:after="0" w:afterAutospacing="off"/>
            </w:pPr>
            <w:r w:rsidR="3AD90A43">
              <w:rPr/>
              <w:t>Currency pair associated with the rate.</w:t>
            </w:r>
          </w:p>
        </w:tc>
      </w:tr>
      <w:tr w:rsidR="3AD90A43" w:rsidTr="3AD90A43" w14:paraId="5D465A38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251334B" w14:textId="21FCA97B">
            <w:pPr>
              <w:spacing w:before="0" w:beforeAutospacing="off" w:after="0" w:afterAutospacing="off"/>
            </w:pPr>
            <w:r w:rsidR="3AD90A43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97E314A" w:rsidP="3AD90A43" w:rsidRDefault="697E314A" w14:paraId="1900B14F" w14:textId="6DC4573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97E314A">
              <w:rPr/>
              <w:t>Currency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297A719" w14:textId="05DBB08A">
            <w:pPr>
              <w:spacing w:before="0" w:beforeAutospacing="off" w:after="0" w:afterAutospacing="off"/>
            </w:pPr>
            <w:r w:rsidR="3AD90A43">
              <w:rPr/>
              <w:t>Master Data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06CA133" w14:textId="626D39F6">
            <w:pPr>
              <w:spacing w:before="0" w:beforeAutospacing="off" w:after="0" w:afterAutospacing="off"/>
            </w:pPr>
            <w:r w:rsidR="3AD90A43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C947D90" w14:textId="31F0B71E">
            <w:pPr>
              <w:spacing w:before="0" w:beforeAutospacing="off" w:after="0" w:afterAutospacing="off"/>
            </w:pPr>
            <w:r w:rsidR="3AD90A43">
              <w:rPr/>
              <w:t>Source from which the rate was obtained.</w:t>
            </w:r>
          </w:p>
        </w:tc>
      </w:tr>
      <w:tr w:rsidR="3AD90A43" w:rsidTr="3AD90A43" w14:paraId="1CDB9056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358D426" w14:textId="44D03DE9">
            <w:pPr>
              <w:spacing w:before="0" w:beforeAutospacing="off" w:after="0" w:afterAutospacing="off"/>
            </w:pPr>
            <w:r w:rsidR="3AD90A43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B055311" w:rsidP="3AD90A43" w:rsidRDefault="2B055311" w14:paraId="3EB94FFA" w14:textId="05052CD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B055311">
              <w:rPr/>
              <w:t>Rate Factor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F7904E3" w14:textId="48B84411">
            <w:pPr>
              <w:spacing w:before="0" w:beforeAutospacing="off" w:after="0" w:afterAutospacing="off"/>
            </w:pPr>
            <w:r w:rsidR="3AD90A43">
              <w:rPr/>
              <w:t>DateTime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7200818" w14:textId="6645823A">
            <w:pPr>
              <w:spacing w:before="0" w:beforeAutospacing="off" w:after="0" w:afterAutospacing="off"/>
            </w:pPr>
            <w:r w:rsidR="3AD90A43">
              <w:rPr/>
              <w:t>System maintained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5BE11EF" w14:textId="5A9DB15E">
            <w:pPr>
              <w:spacing w:before="0" w:beforeAutospacing="off" w:after="0" w:afterAutospacing="off"/>
            </w:pPr>
            <w:r w:rsidR="3AD90A43">
              <w:rPr/>
              <w:t>Date and time the rate became effective.</w:t>
            </w:r>
          </w:p>
        </w:tc>
      </w:tr>
      <w:tr w:rsidR="3AD90A43" w:rsidTr="3AD90A43" w14:paraId="64E6FA59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56042BF" w14:textId="1670F91F">
            <w:pPr>
              <w:spacing w:before="0" w:beforeAutospacing="off" w:after="0" w:afterAutospacing="off"/>
            </w:pPr>
            <w:r w:rsidR="3AD90A43">
              <w:rPr/>
              <w:t>6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89B65B7" w:rsidP="3AD90A43" w:rsidRDefault="689B65B7" w14:paraId="79EB474A" w14:textId="38BB4B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89B65B7">
              <w:rPr/>
              <w:t>Margin Format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22058BD" w14:textId="6C4450C8">
            <w:pPr>
              <w:spacing w:before="0" w:beforeAutospacing="off" w:after="0" w:afterAutospacing="off"/>
            </w:pPr>
            <w:r w:rsidR="3AD90A43">
              <w:rPr/>
              <w:t>DateTime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4E82A30" w14:textId="789FBFCF">
            <w:pPr>
              <w:spacing w:before="0" w:beforeAutospacing="off" w:after="0" w:afterAutospacing="off"/>
            </w:pPr>
            <w:r w:rsidR="3AD90A43">
              <w:rPr/>
              <w:t>System maintained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BD0F84D" w14:textId="4FC54FFF">
            <w:pPr>
              <w:spacing w:before="0" w:beforeAutospacing="off" w:after="0" w:afterAutospacing="off"/>
            </w:pPr>
            <w:r w:rsidR="3AD90A43">
              <w:rPr/>
              <w:t>Date and time the rate ceased to be effective.</w:t>
            </w:r>
          </w:p>
        </w:tc>
      </w:tr>
      <w:tr w:rsidR="3AD90A43" w:rsidTr="3AD90A43" w14:paraId="15836F95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E620A70" w14:textId="04483AD4">
            <w:pPr>
              <w:spacing w:before="0" w:beforeAutospacing="off" w:after="0" w:afterAutospacing="off"/>
            </w:pPr>
            <w:r w:rsidR="3AD90A43">
              <w:rPr/>
              <w:t>7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8B9CF4B" w:rsidP="3AD90A43" w:rsidRDefault="48B9CF4B" w14:paraId="7CF15890" w14:textId="4876ED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8B9CF4B">
              <w:rPr/>
              <w:t>Format Mask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9879C38" w14:textId="3C0664DC">
            <w:pPr>
              <w:spacing w:before="0" w:beforeAutospacing="off" w:after="0" w:afterAutospacing="off"/>
            </w:pPr>
            <w:r w:rsidR="3AD90A43">
              <w:rPr/>
              <w:t>Master Data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F1EFAA5" w14:textId="51D3B0C9">
            <w:pPr>
              <w:spacing w:before="0" w:beforeAutospacing="off" w:after="0" w:afterAutospacing="off"/>
            </w:pPr>
            <w:r w:rsidR="3AD90A43">
              <w:rPr/>
              <w:t>System maintained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CF22A57" w14:textId="2673B39E">
            <w:pPr>
              <w:spacing w:before="0" w:beforeAutospacing="off" w:after="0" w:afterAutospacing="off"/>
            </w:pPr>
            <w:r w:rsidR="3AD90A43">
              <w:rPr/>
              <w:t>Status of the historical rate record.</w:t>
            </w:r>
          </w:p>
        </w:tc>
      </w:tr>
      <w:tr w:rsidR="3AD90A43" w:rsidTr="3AD90A43" w14:paraId="24E8A6E3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AF3058D" w14:textId="4B5292ED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D09343" w:rsidP="3AD90A43" w:rsidRDefault="73D09343" w14:paraId="19C17A69" w14:textId="4697E891">
            <w:pPr>
              <w:pStyle w:val="Normal"/>
              <w:bidi w:val="0"/>
              <w:spacing w:line="240" w:lineRule="auto"/>
              <w:jc w:val="left"/>
            </w:pPr>
            <w:r w:rsidR="73D09343">
              <w:rPr/>
              <w:t>Margin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F705816" w14:textId="18160B3D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41030DE" w14:textId="44DB8E36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D36FF57" w14:textId="481D225D">
            <w:pPr>
              <w:pStyle w:val="Normal"/>
            </w:pPr>
          </w:p>
        </w:tc>
      </w:tr>
      <w:tr w:rsidR="3AD90A43" w:rsidTr="3AD90A43" w14:paraId="62CAAA49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13EC960" w14:textId="217E847E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D09343" w:rsidP="3AD90A43" w:rsidRDefault="73D09343" w14:paraId="41F99914" w14:textId="095492B3">
            <w:pPr>
              <w:pStyle w:val="Normal"/>
              <w:bidi w:val="0"/>
              <w:spacing w:line="240" w:lineRule="auto"/>
              <w:jc w:val="left"/>
            </w:pPr>
            <w:r w:rsidR="73D09343">
              <w:rPr/>
              <w:t>Bid Rate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9B86B67" w14:textId="2207910D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73089E1" w14:textId="5863B835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14249F1" w14:textId="5CE73468">
            <w:pPr>
              <w:pStyle w:val="Normal"/>
            </w:pPr>
          </w:p>
        </w:tc>
      </w:tr>
      <w:tr w:rsidR="3AD90A43" w:rsidTr="3AD90A43" w14:paraId="5DECA68F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8878B38" w14:textId="4D110199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D09343" w:rsidP="3AD90A43" w:rsidRDefault="73D09343" w14:paraId="7599C4C9" w14:textId="535EB249">
            <w:pPr>
              <w:pStyle w:val="Normal"/>
              <w:bidi w:val="0"/>
              <w:spacing w:line="240" w:lineRule="auto"/>
              <w:jc w:val="left"/>
            </w:pPr>
            <w:r w:rsidR="73D09343">
              <w:rPr/>
              <w:t>Date From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8587A10" w14:textId="278FD31C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D0BD061" w14:textId="16DA0919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DB2F958" w14:textId="29D7F926">
            <w:pPr>
              <w:pStyle w:val="Normal"/>
            </w:pPr>
          </w:p>
        </w:tc>
      </w:tr>
      <w:tr w:rsidR="3AD90A43" w:rsidTr="3AD90A43" w14:paraId="51146019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D1AF979" w14:textId="6FD2661C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D09343" w:rsidP="3AD90A43" w:rsidRDefault="73D09343" w14:paraId="082C9845" w14:textId="2F977E74">
            <w:pPr>
              <w:pStyle w:val="Normal"/>
              <w:bidi w:val="0"/>
              <w:spacing w:line="240" w:lineRule="auto"/>
              <w:jc w:val="left"/>
            </w:pPr>
            <w:r w:rsidR="73D09343">
              <w:rPr/>
              <w:t>Date To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6954CB3" w14:textId="3B82DB5E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77ED854" w14:textId="27B3806F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C0E1FC4" w14:textId="11526231">
            <w:pPr>
              <w:pStyle w:val="Normal"/>
            </w:pPr>
          </w:p>
        </w:tc>
      </w:tr>
      <w:tr w:rsidR="3AD90A43" w:rsidTr="3AD90A43" w14:paraId="777F35D8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8E2FC0F" w14:textId="5DEEBF23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3D09343" w:rsidP="3AD90A43" w:rsidRDefault="73D09343" w14:paraId="6C5E2CE0" w14:textId="6C66089A">
            <w:pPr>
              <w:pStyle w:val="Normal"/>
              <w:bidi w:val="0"/>
              <w:spacing w:line="240" w:lineRule="auto"/>
              <w:jc w:val="left"/>
            </w:pPr>
            <w:r w:rsidR="73D09343">
              <w:rPr/>
              <w:t>Status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18E3899" w14:textId="39860493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0271887" w14:textId="2BEC746D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C1E34CF" w14:textId="2D2D8F1F">
            <w:pPr>
              <w:pStyle w:val="Normal"/>
            </w:pPr>
          </w:p>
        </w:tc>
      </w:tr>
    </w:tbl>
    <w:p w:rsidR="3AD90A43" w:rsidP="3AD90A43" w:rsidRDefault="3AD90A43" w14:paraId="16329F51" w14:textId="69FF1C53">
      <w:pPr>
        <w:pStyle w:val="Normal"/>
        <w:keepNext w:val="1"/>
        <w:keepLines w:val="1"/>
        <w:bidi w:val="0"/>
        <w:rPr>
          <w:noProof w:val="0"/>
          <w:lang w:val="en-IN"/>
        </w:rPr>
      </w:pPr>
    </w:p>
    <w:p w:rsidR="54E55DDB" w:rsidP="3502219F" w:rsidRDefault="54E55DDB" w14:paraId="7184031F" w14:textId="250E7A64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b w:val="1"/>
          <w:bCs w:val="1"/>
          <w:noProof w:val="0"/>
          <w:lang w:val="en-IN"/>
        </w:rPr>
      </w:pPr>
      <w:r w:rsidRPr="3502219F" w:rsidR="54E55DDB">
        <w:rPr>
          <w:b w:val="1"/>
          <w:bCs w:val="1"/>
          <w:noProof w:val="0"/>
          <w:lang w:val="en-IN"/>
        </w:rPr>
        <w:t>Bid Rate History</w:t>
      </w:r>
      <w:r>
        <w:tab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2AF783DE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4B34331" w14:textId="4C1A1472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52D4543" w14:textId="46E622A1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667CB54" w14:textId="64D81FAF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0AD7F41" w14:textId="262BC73B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E25ACFE" w14:textId="2B7C37A6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32CA07C9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465D94B" w14:textId="7F0C7FE9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2F8FA10" w14:textId="49AEC13F">
            <w:pPr>
              <w:spacing w:before="0" w:beforeAutospacing="off" w:after="0" w:afterAutospacing="off"/>
            </w:pPr>
            <w:r w:rsidR="3502219F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126D841" w14:textId="40CE594C">
            <w:pPr>
              <w:spacing w:before="0" w:beforeAutospacing="off" w:after="0" w:afterAutospacing="off"/>
            </w:pPr>
            <w:r w:rsidR="63A8B755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238196B" w14:textId="527D69E6">
            <w:pPr>
              <w:spacing w:before="0" w:beforeAutospacing="off" w:after="0" w:afterAutospacing="off"/>
            </w:pPr>
            <w:r w:rsidR="3502219F">
              <w:rPr/>
              <w:t>System-generated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1ACA65D" w14:textId="7BDF3BD8">
            <w:pPr>
              <w:spacing w:before="0" w:beforeAutospacing="off" w:after="0" w:afterAutospacing="off"/>
            </w:pPr>
            <w:r w:rsidR="3502219F">
              <w:rPr/>
              <w:t>Unique identifier of the historical record.</w:t>
            </w:r>
          </w:p>
        </w:tc>
      </w:tr>
      <w:tr w:rsidR="3502219F" w:rsidTr="3AD90A43" w14:paraId="4D89EE0B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4E2C68D" w14:textId="3B35FF42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89F0D50" w14:textId="4A942108">
            <w:pPr>
              <w:spacing w:before="0" w:beforeAutospacing="off" w:after="0" w:afterAutospacing="off"/>
            </w:pPr>
            <w:r w:rsidR="3502219F">
              <w:rPr/>
              <w:t>Rate Value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3C54B86" w14:textId="1DA5070C">
            <w:pPr>
              <w:spacing w:before="0" w:beforeAutospacing="off" w:after="0" w:afterAutospacing="off"/>
            </w:pPr>
            <w:r w:rsidR="3502219F">
              <w:rPr/>
              <w:t xml:space="preserve">Decimal 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96E7D33" w14:textId="11803BD0">
            <w:pPr>
              <w:spacing w:before="0" w:beforeAutospacing="off" w:after="0" w:afterAutospacing="off"/>
            </w:pPr>
            <w:r w:rsidR="3502219F">
              <w:rPr/>
              <w:t>Immutable after creation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5A047FB" w14:textId="5E87F933">
            <w:pPr>
              <w:spacing w:before="0" w:beforeAutospacing="off" w:after="0" w:afterAutospacing="off"/>
            </w:pPr>
            <w:r w:rsidR="3502219F">
              <w:rPr/>
              <w:t>Historical bid rate value.</w:t>
            </w:r>
          </w:p>
        </w:tc>
      </w:tr>
      <w:tr w:rsidR="3502219F" w:rsidTr="3AD90A43" w14:paraId="4049DCA5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DFC7265" w14:textId="6F5E7267">
            <w:pPr>
              <w:spacing w:before="0" w:beforeAutospacing="off" w:after="0" w:afterAutospacing="off"/>
            </w:pPr>
            <w:r w:rsidR="3502219F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A7FD7F5" w14:textId="3CAF67FC">
            <w:pPr>
              <w:spacing w:before="0" w:beforeAutospacing="off" w:after="0" w:afterAutospacing="off"/>
            </w:pPr>
            <w:r w:rsidR="3502219F">
              <w:rPr/>
              <w:t>Currency Pair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3CA1EB6" w14:textId="40827C70">
            <w:pPr>
              <w:spacing w:before="0" w:beforeAutospacing="off" w:after="0" w:afterAutospacing="off"/>
            </w:pPr>
            <w:r w:rsidR="3502219F">
              <w:rPr/>
              <w:t>Reference (Currency Pair)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51D8818" w14:textId="653BFD45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CC4B396" w14:textId="74BB5DE9">
            <w:pPr>
              <w:spacing w:before="0" w:beforeAutospacing="off" w:after="0" w:afterAutospacing="off"/>
            </w:pPr>
            <w:r w:rsidR="3502219F">
              <w:rPr/>
              <w:t>Currency pair associated with the rate.</w:t>
            </w:r>
          </w:p>
        </w:tc>
      </w:tr>
      <w:tr w:rsidR="3502219F" w:rsidTr="3AD90A43" w14:paraId="6F16BF1C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790C6BE" w14:textId="21FCA97B">
            <w:pPr>
              <w:spacing w:before="0" w:beforeAutospacing="off" w:after="0" w:afterAutospacing="off"/>
            </w:pPr>
            <w:r w:rsidR="3502219F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E708FAE" w14:textId="10E2C6C0">
            <w:pPr>
              <w:spacing w:before="0" w:beforeAutospacing="off" w:after="0" w:afterAutospacing="off"/>
            </w:pPr>
            <w:r w:rsidR="3502219F">
              <w:rPr/>
              <w:t>Rate Source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BFE3ED0" w14:textId="05DBB08A">
            <w:pPr>
              <w:spacing w:before="0" w:beforeAutospacing="off" w:after="0" w:afterAutospacing="off"/>
            </w:pPr>
            <w:r w:rsidR="3502219F">
              <w:rPr/>
              <w:t>Master Data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EB61A7F" w14:textId="626D39F6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606708E" w14:textId="31F0B71E">
            <w:pPr>
              <w:spacing w:before="0" w:beforeAutospacing="off" w:after="0" w:afterAutospacing="off"/>
            </w:pPr>
            <w:r w:rsidR="3502219F">
              <w:rPr/>
              <w:t>Source from which the rate was obtained.</w:t>
            </w:r>
          </w:p>
        </w:tc>
      </w:tr>
      <w:tr w:rsidR="3502219F" w:rsidTr="3AD90A43" w14:paraId="63D215B3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909F18C" w14:textId="44D03DE9">
            <w:pPr>
              <w:spacing w:before="0" w:beforeAutospacing="off" w:after="0" w:afterAutospacing="off"/>
            </w:pPr>
            <w:r w:rsidR="3502219F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B2AD05E" w14:textId="39B13B89">
            <w:pPr>
              <w:spacing w:before="0" w:beforeAutospacing="off" w:after="0" w:afterAutospacing="off"/>
            </w:pPr>
            <w:r w:rsidR="3502219F">
              <w:rPr/>
              <w:t>Date From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F3682BA" w14:textId="48B84411">
            <w:pPr>
              <w:spacing w:before="0" w:beforeAutospacing="off" w:after="0" w:afterAutospacing="off"/>
            </w:pPr>
            <w:r w:rsidR="3502219F">
              <w:rPr/>
              <w:t>DateTime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5E87638" w14:textId="6645823A">
            <w:pPr>
              <w:spacing w:before="0" w:beforeAutospacing="off" w:after="0" w:afterAutospacing="off"/>
            </w:pPr>
            <w:r w:rsidR="3502219F">
              <w:rPr/>
              <w:t>System maintained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6C584BD" w14:textId="5A9DB15E">
            <w:pPr>
              <w:spacing w:before="0" w:beforeAutospacing="off" w:after="0" w:afterAutospacing="off"/>
            </w:pPr>
            <w:r w:rsidR="3502219F">
              <w:rPr/>
              <w:t>Date and time the rate became effective.</w:t>
            </w:r>
          </w:p>
        </w:tc>
      </w:tr>
      <w:tr w:rsidR="3502219F" w:rsidTr="3AD90A43" w14:paraId="013D033C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DD9DDF5" w14:textId="1670F91F">
            <w:pPr>
              <w:spacing w:before="0" w:beforeAutospacing="off" w:after="0" w:afterAutospacing="off"/>
            </w:pPr>
            <w:r w:rsidR="3502219F">
              <w:rPr/>
              <w:t>6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1223F9D" w14:textId="2B0FCA04">
            <w:pPr>
              <w:spacing w:before="0" w:beforeAutospacing="off" w:after="0" w:afterAutospacing="off"/>
            </w:pPr>
            <w:r w:rsidR="3502219F">
              <w:rPr/>
              <w:t>Date To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6B9B1F1" w14:textId="6C4450C8">
            <w:pPr>
              <w:spacing w:before="0" w:beforeAutospacing="off" w:after="0" w:afterAutospacing="off"/>
            </w:pPr>
            <w:r w:rsidR="3502219F">
              <w:rPr/>
              <w:t>DateTime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72050D5" w14:textId="789FBFCF">
            <w:pPr>
              <w:spacing w:before="0" w:beforeAutospacing="off" w:after="0" w:afterAutospacing="off"/>
            </w:pPr>
            <w:r w:rsidR="3502219F">
              <w:rPr/>
              <w:t>System maintained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AD7329E" w14:textId="4FC54FFF">
            <w:pPr>
              <w:spacing w:before="0" w:beforeAutospacing="off" w:after="0" w:afterAutospacing="off"/>
            </w:pPr>
            <w:r w:rsidR="3502219F">
              <w:rPr/>
              <w:t>Date and time the rate ceased to be effective.</w:t>
            </w:r>
          </w:p>
        </w:tc>
      </w:tr>
      <w:tr w:rsidR="3502219F" w:rsidTr="3AD90A43" w14:paraId="68B11CC8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FA7F56F" w14:textId="04483AD4">
            <w:pPr>
              <w:spacing w:before="0" w:beforeAutospacing="off" w:after="0" w:afterAutospacing="off"/>
            </w:pPr>
            <w:r w:rsidR="3502219F">
              <w:rPr/>
              <w:t>7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F6BF655" w14:textId="42AB6A6C">
            <w:pPr>
              <w:spacing w:before="0" w:beforeAutospacing="off" w:after="0" w:afterAutospacing="off"/>
            </w:pPr>
            <w:r w:rsidR="3502219F">
              <w:rPr/>
              <w:t>Status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C5B8B67" w14:textId="3C0664DC">
            <w:pPr>
              <w:spacing w:before="0" w:beforeAutospacing="off" w:after="0" w:afterAutospacing="off"/>
            </w:pPr>
            <w:r w:rsidR="3502219F">
              <w:rPr/>
              <w:t>Master Data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31AA976" w14:textId="51D3B0C9">
            <w:pPr>
              <w:spacing w:before="0" w:beforeAutospacing="off" w:after="0" w:afterAutospacing="off"/>
            </w:pPr>
            <w:r w:rsidR="3502219F">
              <w:rPr/>
              <w:t>System maintained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C69FE2D" w14:textId="2673B39E">
            <w:pPr>
              <w:spacing w:before="0" w:beforeAutospacing="off" w:after="0" w:afterAutospacing="off"/>
            </w:pPr>
            <w:r w:rsidR="3502219F">
              <w:rPr/>
              <w:t>Status of the historical rate record.</w:t>
            </w:r>
          </w:p>
        </w:tc>
      </w:tr>
    </w:tbl>
    <w:p w:rsidR="3502219F" w:rsidRDefault="3502219F" w14:paraId="560AF420" w14:textId="06E9AF01"/>
    <w:p w:rsidR="04979D7E" w:rsidP="3502219F" w:rsidRDefault="04979D7E" w14:paraId="0AF9E65E" w14:textId="016A7B24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04979D7E">
        <w:rPr>
          <w:b w:val="1"/>
          <w:bCs w:val="1"/>
          <w:noProof w:val="0"/>
          <w:lang w:val="en-IN"/>
        </w:rPr>
        <w:t>Currency Pair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40E00A4D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151099E" w14:textId="5A4AA4F9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21AA2A1" w14:textId="48E81409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B0A93D7" w14:textId="3F65CDB6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A2216D7" w14:textId="4D16D613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221CEB8" w14:textId="6B9BFB5F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32A0BB17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69ADD0F" w14:textId="7AA64F7F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F79A16B" w14:textId="30E4DCA5">
            <w:pPr>
              <w:spacing w:before="0" w:beforeAutospacing="off" w:after="0" w:afterAutospacing="off"/>
            </w:pPr>
            <w:r w:rsidR="3502219F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F97948C" w14:textId="3B8F221A">
            <w:pPr>
              <w:spacing w:before="0" w:beforeAutospacing="off" w:after="0" w:afterAutospacing="off"/>
            </w:pPr>
            <w:r w:rsidR="63A8B755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901C055" w14:textId="25C1D827">
            <w:pPr>
              <w:spacing w:before="0" w:beforeAutospacing="off" w:after="0" w:afterAutospacing="off"/>
            </w:pPr>
            <w:r w:rsidR="3502219F">
              <w:rPr/>
              <w:t>System-generated, unique, immutable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60D8542" w14:textId="3AB22148">
            <w:pPr>
              <w:spacing w:before="0" w:beforeAutospacing="off" w:after="0" w:afterAutospacing="off"/>
            </w:pPr>
            <w:r w:rsidR="3502219F">
              <w:rPr/>
              <w:t>Unique identifier of the currency pair.</w:t>
            </w:r>
          </w:p>
        </w:tc>
      </w:tr>
      <w:tr w:rsidR="3502219F" w:rsidTr="3AD90A43" w14:paraId="78BADB16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0016A13" w14:textId="3EBB550D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9B46867" w14:textId="2811C173">
            <w:pPr>
              <w:spacing w:before="0" w:beforeAutospacing="off" w:after="0" w:afterAutospacing="off"/>
            </w:pPr>
            <w:r w:rsidR="3502219F">
              <w:rPr/>
              <w:t>Currency Pair Code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636466E" w14:textId="39D23BE0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7CC53E0" w14:textId="2D1217A4">
            <w:pPr>
              <w:spacing w:before="0" w:beforeAutospacing="off" w:after="0" w:afterAutospacing="off"/>
            </w:pPr>
            <w:r w:rsidR="3502219F">
              <w:rPr/>
              <w:t>Auto-generated or configurable,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2B72B04" w14:textId="60A8B87F">
            <w:pPr>
              <w:spacing w:before="0" w:beforeAutospacing="off" w:after="0" w:afterAutospacing="off"/>
            </w:pPr>
            <w:r w:rsidR="3502219F">
              <w:rPr/>
              <w:t>Code representing the currency pair (e.g., USD/NPR, USD/EUR).</w:t>
            </w:r>
          </w:p>
        </w:tc>
      </w:tr>
      <w:tr w:rsidR="3502219F" w:rsidTr="3AD90A43" w14:paraId="30193C29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48DF8BC" w14:textId="39EE1203">
            <w:pPr>
              <w:spacing w:before="0" w:beforeAutospacing="off" w:after="0" w:afterAutospacing="off"/>
            </w:pPr>
            <w:r w:rsidR="3502219F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B2A97CE" w14:textId="58FEA1FE">
            <w:pPr>
              <w:spacing w:before="0" w:beforeAutospacing="off" w:after="0" w:afterAutospacing="off"/>
            </w:pPr>
            <w:r w:rsidR="3502219F">
              <w:rPr/>
              <w:t>Currency 1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A4F4D12" w14:textId="68EA2EFB">
            <w:pPr>
              <w:spacing w:before="0" w:beforeAutospacing="off" w:after="0" w:afterAutospacing="off"/>
            </w:pPr>
            <w:r w:rsidR="3502219F">
              <w:rPr/>
              <w:t>Reference (Currency)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0B3E071" w14:textId="34721A6E">
            <w:pPr>
              <w:spacing w:before="0" w:beforeAutospacing="off" w:after="0" w:afterAutospacing="off"/>
            </w:pPr>
            <w:r w:rsidR="4C039AC1">
              <w:rPr/>
              <w:t>Required</w:t>
            </w:r>
            <w:r w:rsidR="63A8B755">
              <w:rPr/>
              <w:t>, active currency only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5E7A6FA" w14:textId="5FBA3AB8">
            <w:pPr>
              <w:spacing w:before="0" w:beforeAutospacing="off" w:after="0" w:afterAutospacing="off"/>
            </w:pPr>
            <w:r w:rsidR="3502219F">
              <w:rPr/>
              <w:t>Base currency of the currency pair.</w:t>
            </w:r>
          </w:p>
        </w:tc>
      </w:tr>
      <w:tr w:rsidR="3502219F" w:rsidTr="3AD90A43" w14:paraId="4E104855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6A907E2" w14:textId="4E5FAEB3">
            <w:pPr>
              <w:spacing w:before="0" w:beforeAutospacing="off" w:after="0" w:afterAutospacing="off"/>
            </w:pPr>
            <w:r w:rsidR="3502219F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5E3767D" w14:textId="5D00515C">
            <w:pPr>
              <w:spacing w:before="0" w:beforeAutospacing="off" w:after="0" w:afterAutospacing="off"/>
            </w:pPr>
            <w:r w:rsidR="3502219F">
              <w:rPr/>
              <w:t>Currency 2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07E3E5B" w14:textId="5C749292">
            <w:pPr>
              <w:spacing w:before="0" w:beforeAutospacing="off" w:after="0" w:afterAutospacing="off"/>
            </w:pPr>
            <w:r w:rsidR="3502219F">
              <w:rPr/>
              <w:t>Reference (Currency)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62826D1" w14:textId="54AFE0F1">
            <w:pPr>
              <w:spacing w:before="0" w:beforeAutospacing="off" w:after="0" w:afterAutospacing="off"/>
            </w:pPr>
            <w:r w:rsidR="4C039AC1">
              <w:rPr/>
              <w:t>Required</w:t>
            </w:r>
            <w:r w:rsidR="63A8B755">
              <w:rPr/>
              <w:t>, active currency only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AD44F57" w14:textId="1106EBDF">
            <w:pPr>
              <w:spacing w:before="0" w:beforeAutospacing="off" w:after="0" w:afterAutospacing="off"/>
            </w:pPr>
            <w:r w:rsidR="3502219F">
              <w:rPr/>
              <w:t>Counter or quote currency of the currency pair.</w:t>
            </w:r>
          </w:p>
        </w:tc>
      </w:tr>
      <w:tr w:rsidR="3502219F" w:rsidTr="3AD90A43" w14:paraId="3ADBFBD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BFD40C9" w14:textId="06BABE62">
            <w:pPr>
              <w:spacing w:before="0" w:beforeAutospacing="off" w:after="0" w:afterAutospacing="off"/>
            </w:pPr>
            <w:r w:rsidR="3502219F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BA11791" w14:textId="1A00D747">
            <w:pPr>
              <w:spacing w:before="0" w:beforeAutospacing="off" w:after="0" w:afterAutospacing="off"/>
            </w:pPr>
            <w:r w:rsidR="3502219F">
              <w:rPr/>
              <w:t>Status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2C1D935" w14:textId="4CC70847">
            <w:pPr>
              <w:spacing w:before="0" w:beforeAutospacing="off" w:after="0" w:afterAutospacing="off"/>
            </w:pPr>
            <w:r w:rsidR="3502219F">
              <w:rPr/>
              <w:t>Master Data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3B08A7D" w14:textId="072C007D">
            <w:pPr>
              <w:spacing w:before="0" w:beforeAutospacing="off" w:after="0" w:afterAutospacing="off"/>
            </w:pPr>
            <w:r w:rsidR="3502219F">
              <w:rPr/>
              <w:t>System controlled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BB4F8CA" w14:textId="3C434E10">
            <w:pPr>
              <w:spacing w:before="0" w:beforeAutospacing="off" w:after="0" w:afterAutospacing="off"/>
            </w:pPr>
            <w:r w:rsidR="3502219F">
              <w:rPr/>
              <w:t>Status of the currency pair (Draft, Active, Inactive, Archived).</w:t>
            </w:r>
          </w:p>
        </w:tc>
      </w:tr>
      <w:tr w:rsidR="3502219F" w:rsidTr="3AD90A43" w14:paraId="6B2D9BF1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457F660" w14:textId="715F6BD8">
            <w:pPr>
              <w:spacing w:before="0" w:beforeAutospacing="off" w:after="0" w:afterAutospacing="off"/>
            </w:pPr>
            <w:r w:rsidR="3502219F">
              <w:rPr/>
              <w:t>6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358BFBD" w14:textId="2DD644AD">
            <w:pPr>
              <w:spacing w:before="0" w:beforeAutospacing="off" w:after="0" w:afterAutospacing="off"/>
            </w:pPr>
            <w:r w:rsidR="3502219F">
              <w:rPr/>
              <w:t>Corridor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E614C65" w14:textId="5F89A817">
            <w:pPr>
              <w:spacing w:before="0" w:beforeAutospacing="off" w:after="0" w:afterAutospacing="off"/>
            </w:pPr>
            <w:r w:rsidR="3502219F">
              <w:rPr/>
              <w:t>Reference (Corridor)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68E4F3A" w14:textId="71FAF27D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3CE2912" w14:textId="7C5BA12D">
            <w:pPr>
              <w:spacing w:before="0" w:beforeAutospacing="off" w:after="0" w:afterAutospacing="off"/>
            </w:pPr>
            <w:r w:rsidR="3502219F">
              <w:rPr/>
              <w:t>Corridor in which the currency pair is valid and applicable.</w:t>
            </w:r>
          </w:p>
        </w:tc>
      </w:tr>
    </w:tbl>
    <w:p w:rsidR="3502219F" w:rsidRDefault="3502219F" w14:paraId="249D9ADD" w14:textId="1DB2F8C7"/>
    <w:p w:rsidR="108131E6" w:rsidP="3502219F" w:rsidRDefault="108131E6" w14:paraId="463CCFA2" w14:textId="4DD8F42C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108131E6">
        <w:rPr>
          <w:b w:val="1"/>
          <w:bCs w:val="1"/>
          <w:noProof w:val="0"/>
          <w:lang w:val="en-IN"/>
        </w:rPr>
        <w:t>Corridor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58824B29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A24135D" w14:textId="1BEE4C19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921FC0C" w14:textId="1DD7CC1D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8CBE8B6" w14:textId="32E4CF65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DA707C7" w14:textId="2062A26F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85B5F64" w14:textId="56D0DAA4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698142A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39D72A7" w14:textId="56F997E1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B85C700" w14:textId="23C4AA52">
            <w:pPr>
              <w:spacing w:before="0" w:beforeAutospacing="off" w:after="0" w:afterAutospacing="off"/>
            </w:pPr>
            <w:r w:rsidR="3502219F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A0763B5" w14:textId="467358D1">
            <w:pPr>
              <w:spacing w:before="0" w:beforeAutospacing="off" w:after="0" w:afterAutospacing="off"/>
            </w:pPr>
            <w:r w:rsidR="63A8B755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DC68522" w14:textId="32479366">
            <w:pPr>
              <w:spacing w:before="0" w:beforeAutospacing="off" w:after="0" w:afterAutospacing="off"/>
            </w:pPr>
            <w:r w:rsidR="3502219F">
              <w:rPr/>
              <w:t>System-generated, unique, immutable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CB7560A" w14:textId="25D94F1C">
            <w:pPr>
              <w:spacing w:before="0" w:beforeAutospacing="off" w:after="0" w:afterAutospacing="off"/>
            </w:pPr>
            <w:r w:rsidR="3502219F">
              <w:rPr/>
              <w:t>Unique identifier of the corridor.</w:t>
            </w:r>
          </w:p>
        </w:tc>
      </w:tr>
      <w:tr w:rsidR="3502219F" w:rsidTr="3AD90A43" w14:paraId="0A98142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D62D091" w14:textId="1D5F129E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4E2FBEC" w14:textId="2BAEA041">
            <w:pPr>
              <w:spacing w:before="0" w:beforeAutospacing="off" w:after="0" w:afterAutospacing="off"/>
            </w:pPr>
            <w:r w:rsidR="3502219F">
              <w:rPr/>
              <w:t>Corridor Code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ED18AD4" w14:textId="4E9C25BC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20EB95A" w14:textId="4A8BBF96">
            <w:pPr>
              <w:spacing w:before="0" w:beforeAutospacing="off" w:after="0" w:afterAutospacing="off"/>
            </w:pPr>
            <w:r w:rsidR="3502219F">
              <w:rPr/>
              <w:t>Unique, 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46D2C42" w14:textId="7A53A5C1">
            <w:pPr>
              <w:spacing w:before="0" w:beforeAutospacing="off" w:after="0" w:afterAutospacing="off"/>
            </w:pPr>
            <w:r w:rsidR="3502219F">
              <w:rPr/>
              <w:t>Code representing the corridor (e.g., NP-IN, US-NP).</w:t>
            </w:r>
          </w:p>
        </w:tc>
      </w:tr>
      <w:tr w:rsidR="3502219F" w:rsidTr="3AD90A43" w14:paraId="7C31DB0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C90599A" w14:textId="55FCE625">
            <w:pPr>
              <w:spacing w:before="0" w:beforeAutospacing="off" w:after="0" w:afterAutospacing="off"/>
            </w:pPr>
            <w:r w:rsidR="3502219F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155066A" w14:textId="694401A1">
            <w:pPr>
              <w:spacing w:before="0" w:beforeAutospacing="off" w:after="0" w:afterAutospacing="off"/>
            </w:pPr>
            <w:r w:rsidR="3502219F">
              <w:rPr/>
              <w:t>Country 1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4654AFA" w14:textId="22072505">
            <w:pPr>
              <w:spacing w:before="0" w:beforeAutospacing="off" w:after="0" w:afterAutospacing="off"/>
            </w:pPr>
            <w:r w:rsidR="3502219F">
              <w:rPr/>
              <w:t>Reference (Country)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B0B3CF8" w14:textId="7606E266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031ECAE" w14:textId="7DBDB128">
            <w:pPr>
              <w:spacing w:before="0" w:beforeAutospacing="off" w:after="0" w:afterAutospacing="off"/>
            </w:pPr>
            <w:r w:rsidR="3502219F">
              <w:rPr/>
              <w:t>Origin country of the corridor.</w:t>
            </w:r>
          </w:p>
        </w:tc>
      </w:tr>
      <w:tr w:rsidR="3502219F" w:rsidTr="3AD90A43" w14:paraId="6E1F4F61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0A5E4D1" w14:textId="390FDD83">
            <w:pPr>
              <w:spacing w:before="0" w:beforeAutospacing="off" w:after="0" w:afterAutospacing="off"/>
            </w:pPr>
            <w:r w:rsidR="3502219F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3BE071A" w14:textId="5FDF687D">
            <w:pPr>
              <w:spacing w:before="0" w:beforeAutospacing="off" w:after="0" w:afterAutospacing="off"/>
            </w:pPr>
            <w:r w:rsidR="3502219F">
              <w:rPr/>
              <w:t>Country 2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FCA3FCA" w14:textId="5A8BE35A">
            <w:pPr>
              <w:spacing w:before="0" w:beforeAutospacing="off" w:after="0" w:afterAutospacing="off"/>
            </w:pPr>
            <w:r w:rsidR="3502219F">
              <w:rPr/>
              <w:t>Reference (Country)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9753AA2" w14:textId="2F00FF8B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A3B98E8" w14:textId="7CE3763B">
            <w:pPr>
              <w:spacing w:before="0" w:beforeAutospacing="off" w:after="0" w:afterAutospacing="off"/>
            </w:pPr>
            <w:r w:rsidR="3502219F">
              <w:rPr/>
              <w:t>Destination country of the corridor.</w:t>
            </w:r>
          </w:p>
        </w:tc>
      </w:tr>
      <w:tr w:rsidR="3502219F" w:rsidTr="3AD90A43" w14:paraId="061BCC35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2329C6A" w14:textId="3C5A5054">
            <w:pPr>
              <w:spacing w:before="0" w:beforeAutospacing="off" w:after="0" w:afterAutospacing="off"/>
            </w:pPr>
            <w:r w:rsidR="3502219F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90001F3" w14:textId="12BF601C">
            <w:pPr>
              <w:spacing w:before="0" w:beforeAutospacing="off" w:after="0" w:afterAutospacing="off"/>
            </w:pPr>
            <w:r w:rsidR="3502219F">
              <w:rPr/>
              <w:t>Corridor Limit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382196A" w14:textId="369C309C">
            <w:pPr>
              <w:spacing w:before="0" w:beforeAutospacing="off" w:after="0" w:afterAutospacing="off"/>
            </w:pPr>
            <w:r w:rsidR="3502219F">
              <w:rPr/>
              <w:t>Reference (Corridor Limit)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0BDDC75" w14:textId="1143AF3C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24AACEB" w14:textId="4CCC454C">
            <w:pPr>
              <w:spacing w:before="0" w:beforeAutospacing="off" w:after="0" w:afterAutospacing="off"/>
            </w:pPr>
            <w:r w:rsidR="3502219F">
              <w:rPr/>
              <w:t>Transaction and liquidity limits applicable to the corridor.</w:t>
            </w:r>
          </w:p>
        </w:tc>
      </w:tr>
      <w:tr w:rsidR="3502219F" w:rsidTr="3AD90A43" w14:paraId="3D62C2E0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D859256" w14:textId="4F9CF311">
            <w:pPr>
              <w:spacing w:before="0" w:beforeAutospacing="off" w:after="0" w:afterAutospacing="off"/>
            </w:pPr>
            <w:r w:rsidR="3502219F">
              <w:rPr/>
              <w:t>6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4CD9F99" w14:textId="2FBDB4EE">
            <w:pPr>
              <w:spacing w:before="0" w:beforeAutospacing="off" w:after="0" w:afterAutospacing="off"/>
            </w:pPr>
            <w:r w:rsidR="3502219F">
              <w:rPr/>
              <w:t>Status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2040ED5" w14:textId="696A17ED">
            <w:pPr>
              <w:spacing w:before="0" w:beforeAutospacing="off" w:after="0" w:afterAutospacing="off"/>
            </w:pPr>
            <w:r w:rsidR="3502219F">
              <w:rPr/>
              <w:t>Master Data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410A2F4" w14:textId="7B3E8BAA">
            <w:pPr>
              <w:spacing w:before="0" w:beforeAutospacing="off" w:after="0" w:afterAutospacing="off"/>
            </w:pPr>
            <w:r w:rsidR="3502219F">
              <w:rPr/>
              <w:t>System controlled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7384B6C" w14:textId="3FD8EAE3">
            <w:pPr>
              <w:spacing w:before="0" w:beforeAutospacing="off" w:after="0" w:afterAutospacing="off"/>
            </w:pPr>
            <w:r w:rsidR="3502219F">
              <w:rPr/>
              <w:t>Status of the corridor (Active, Inactive, Suspended).</w:t>
            </w:r>
          </w:p>
        </w:tc>
      </w:tr>
      <w:tr w:rsidR="3502219F" w:rsidTr="3AD90A43" w14:paraId="41457EB9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C4CFDBC" w14:textId="0126FE0F">
            <w:pPr>
              <w:spacing w:before="0" w:beforeAutospacing="off" w:after="0" w:afterAutospacing="off"/>
            </w:pPr>
            <w:r w:rsidR="3502219F">
              <w:rPr/>
              <w:t>7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33E4030" w14:textId="7072B4C2">
            <w:pPr>
              <w:spacing w:before="0" w:beforeAutospacing="off" w:after="0" w:afterAutospacing="off"/>
            </w:pPr>
            <w:r w:rsidR="3502219F">
              <w:rPr/>
              <w:t>AML Check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78A19BA" w14:textId="108D8A90">
            <w:pPr>
              <w:spacing w:before="0" w:beforeAutospacing="off" w:after="0" w:afterAutospacing="off"/>
            </w:pPr>
            <w:r w:rsidR="3502219F">
              <w:rPr/>
              <w:t>Boolean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D52CFEB" w14:textId="1E8858BD">
            <w:pPr>
              <w:spacing w:before="0" w:beforeAutospacing="off" w:after="0" w:afterAutospacing="off"/>
            </w:pPr>
            <w:r w:rsidR="3502219F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3512CE7" w14:textId="7F548F58">
            <w:pPr>
              <w:spacing w:before="0" w:beforeAutospacing="off" w:after="0" w:afterAutospacing="off"/>
            </w:pPr>
            <w:r w:rsidR="3502219F">
              <w:rPr/>
              <w:t>Indicates whether AML validation is required for transactions within the corridor.</w:t>
            </w:r>
          </w:p>
        </w:tc>
      </w:tr>
      <w:tr w:rsidR="3502219F" w:rsidTr="3AD90A43" w14:paraId="2C11691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7BCD6C6" w14:textId="3E984972">
            <w:pPr>
              <w:spacing w:before="0" w:beforeAutospacing="off" w:after="0" w:afterAutospacing="off"/>
            </w:pPr>
            <w:r w:rsidR="3502219F">
              <w:rPr/>
              <w:t>8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A158E63" w14:textId="17419EA0">
            <w:pPr>
              <w:spacing w:before="0" w:beforeAutospacing="off" w:after="0" w:afterAutospacing="off"/>
            </w:pPr>
            <w:r w:rsidR="3502219F">
              <w:rPr/>
              <w:t>Liquidity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FBA4B2C" w14:textId="0A708B29">
            <w:pPr>
              <w:spacing w:before="0" w:beforeAutospacing="off" w:after="0" w:afterAutospacing="off"/>
            </w:pPr>
            <w:r w:rsidR="3502219F">
              <w:rPr/>
              <w:t>Boolean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243BB6D" w14:textId="2254A7C0">
            <w:pPr>
              <w:spacing w:before="0" w:beforeAutospacing="off" w:after="0" w:afterAutospacing="off"/>
            </w:pPr>
            <w:r w:rsidR="3502219F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3921983" w14:textId="6B001484">
            <w:pPr>
              <w:spacing w:before="0" w:beforeAutospacing="off" w:after="0" w:afterAutospacing="off"/>
            </w:pPr>
            <w:r w:rsidR="3502219F">
              <w:rPr/>
              <w:t>Indicates whether liquidity monitoring and validation are enforced.</w:t>
            </w:r>
          </w:p>
        </w:tc>
      </w:tr>
      <w:tr w:rsidR="3502219F" w:rsidTr="3AD90A43" w14:paraId="33E15AE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1C12D2C" w14:textId="0285555A">
            <w:pPr>
              <w:spacing w:before="0" w:beforeAutospacing="off" w:after="0" w:afterAutospacing="off"/>
            </w:pPr>
            <w:r w:rsidR="3502219F">
              <w:rPr/>
              <w:t>9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1970E5B" w14:textId="7EE3B139">
            <w:pPr>
              <w:spacing w:before="0" w:beforeAutospacing="off" w:after="0" w:afterAutospacing="off"/>
            </w:pPr>
            <w:r w:rsidR="3502219F">
              <w:rPr/>
              <w:t>Compliance Check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7837C3E" w14:textId="1D8465C0">
            <w:pPr>
              <w:spacing w:before="0" w:beforeAutospacing="off" w:after="0" w:afterAutospacing="off"/>
            </w:pPr>
            <w:r w:rsidR="3502219F">
              <w:rPr/>
              <w:t>Boolean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5A26453" w14:textId="76DBB0E6">
            <w:pPr>
              <w:spacing w:before="0" w:beforeAutospacing="off" w:after="0" w:afterAutospacing="off"/>
            </w:pPr>
            <w:r w:rsidR="3502219F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5FF7910" w14:textId="23E12BC1">
            <w:pPr>
              <w:spacing w:before="0" w:beforeAutospacing="off" w:after="0" w:afterAutospacing="off"/>
            </w:pPr>
            <w:r w:rsidR="63A8B755">
              <w:rPr/>
              <w:t xml:space="preserve">Indicates whether compliance validation is </w:t>
            </w:r>
            <w:r w:rsidR="4C039AC1">
              <w:rPr/>
              <w:t>Required</w:t>
            </w:r>
            <w:r w:rsidR="63A8B755">
              <w:rPr/>
              <w:t xml:space="preserve"> for the corridor.</w:t>
            </w:r>
          </w:p>
        </w:tc>
      </w:tr>
    </w:tbl>
    <w:p w:rsidR="611096A6" w:rsidP="3502219F" w:rsidRDefault="611096A6" w14:paraId="3C52B177" w14:textId="16011637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611096A6">
        <w:rPr>
          <w:b w:val="1"/>
          <w:bCs w:val="1"/>
          <w:noProof w:val="0"/>
          <w:lang w:val="en-IN"/>
        </w:rPr>
        <w:t>Corridor Limit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68FE2AF6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6268A7D" w14:textId="657F6D4A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F1EFAF8" w14:textId="484BA04D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6B7D989" w14:textId="49B395CD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CEED28C" w14:textId="055D245F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0ABE170" w14:textId="4CF477CC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231992E2">
        <w:trPr>
          <w:trHeight w:val="1380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715888F" w14:textId="5E0F15EF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0B020CA" w14:textId="4A945475">
            <w:pPr>
              <w:spacing w:before="0" w:beforeAutospacing="off" w:after="0" w:afterAutospacing="off"/>
            </w:pPr>
            <w:r w:rsidR="3502219F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07CD35A" w14:textId="336D05D9">
            <w:pPr>
              <w:spacing w:before="0" w:beforeAutospacing="off" w:after="0" w:afterAutospacing="off"/>
            </w:pPr>
            <w:r w:rsidR="63A8B755">
              <w:rPr/>
              <w:t xml:space="preserve"> 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33DD7AA" w14:textId="15949B85">
            <w:pPr>
              <w:spacing w:before="0" w:beforeAutospacing="off" w:after="0" w:afterAutospacing="off"/>
            </w:pPr>
            <w:r w:rsidR="3502219F">
              <w:rPr/>
              <w:t>System-generated,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34E1FD7" w14:textId="28EE4C13">
            <w:pPr>
              <w:spacing w:before="0" w:beforeAutospacing="off" w:after="0" w:afterAutospacing="off"/>
            </w:pPr>
            <w:r w:rsidR="3502219F">
              <w:rPr/>
              <w:t>Unique identifier of the corridor limit configuration.</w:t>
            </w:r>
          </w:p>
        </w:tc>
      </w:tr>
      <w:tr w:rsidR="3502219F" w:rsidTr="3AD90A43" w14:paraId="53188E8B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8EA4C8C" w14:textId="4B44EAA3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38D7807" w14:textId="68CB5AD1">
            <w:pPr>
              <w:spacing w:before="0" w:beforeAutospacing="off" w:after="0" w:afterAutospacing="off"/>
            </w:pPr>
            <w:r w:rsidR="3502219F">
              <w:rPr/>
              <w:t>Minimum Transaction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893194B" w14:textId="56913C5B">
            <w:pPr>
              <w:spacing w:before="0" w:beforeAutospacing="off" w:after="0" w:afterAutospacing="off"/>
            </w:pPr>
            <w:r w:rsidR="3502219F">
              <w:rPr/>
              <w:t xml:space="preserve">Decimal 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3935B8F" w14:textId="7ABC2DA5">
            <w:pPr>
              <w:spacing w:before="0" w:beforeAutospacing="off" w:after="0" w:afterAutospacing="off"/>
            </w:pPr>
            <w:r w:rsidR="4C039AC1">
              <w:rPr/>
              <w:t>Required</w:t>
            </w:r>
            <w:r w:rsidR="63A8B755">
              <w:rPr/>
              <w:t>, must be ≥ 0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784D35C" w14:textId="0B12DA65">
            <w:pPr>
              <w:spacing w:before="0" w:beforeAutospacing="off" w:after="0" w:afterAutospacing="off"/>
            </w:pPr>
            <w:r w:rsidR="3502219F">
              <w:rPr/>
              <w:t>Minimum transaction amount allowed in the corridor.</w:t>
            </w:r>
          </w:p>
        </w:tc>
      </w:tr>
      <w:tr w:rsidR="3502219F" w:rsidTr="3AD90A43" w14:paraId="64950080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965C9E0" w14:textId="65EF2ACF">
            <w:pPr>
              <w:spacing w:before="0" w:beforeAutospacing="off" w:after="0" w:afterAutospacing="off"/>
            </w:pPr>
            <w:r w:rsidR="3502219F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5A35B76" w14:textId="189DCFE7">
            <w:pPr>
              <w:spacing w:before="0" w:beforeAutospacing="off" w:after="0" w:afterAutospacing="off"/>
            </w:pPr>
            <w:r w:rsidR="3502219F">
              <w:rPr/>
              <w:t>Maximum Transaction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9AAF409" w14:textId="157288B6">
            <w:pPr>
              <w:spacing w:before="0" w:beforeAutospacing="off" w:after="0" w:afterAutospacing="off"/>
            </w:pPr>
            <w:r w:rsidR="3502219F">
              <w:rPr/>
              <w:t xml:space="preserve">Decimal 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C21B2C9" w14:textId="36AADAAC">
            <w:pPr>
              <w:spacing w:before="0" w:beforeAutospacing="off" w:after="0" w:afterAutospacing="off"/>
            </w:pPr>
            <w:r w:rsidR="4C039AC1">
              <w:rPr/>
              <w:t>Required</w:t>
            </w:r>
            <w:r w:rsidR="63A8B755">
              <w:rPr/>
              <w:t>, must be greater than minimum transaction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7324490" w14:textId="2540A225">
            <w:pPr>
              <w:spacing w:before="0" w:beforeAutospacing="off" w:after="0" w:afterAutospacing="off"/>
            </w:pPr>
            <w:r w:rsidR="3502219F">
              <w:rPr/>
              <w:t>Maximum transaction amount allowed per transaction.</w:t>
            </w:r>
          </w:p>
        </w:tc>
      </w:tr>
      <w:tr w:rsidR="3502219F" w:rsidTr="3AD90A43" w14:paraId="251A1F3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D3E175C" w14:textId="1DB8D98B">
            <w:pPr>
              <w:spacing w:before="0" w:beforeAutospacing="off" w:after="0" w:afterAutospacing="off"/>
            </w:pPr>
            <w:r w:rsidR="3502219F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A07AEF5" w14:textId="22602DB6">
            <w:pPr>
              <w:spacing w:before="0" w:beforeAutospacing="off" w:after="0" w:afterAutospacing="off"/>
            </w:pPr>
            <w:r w:rsidR="3502219F">
              <w:rPr/>
              <w:t>Daily Limit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9450292" w14:textId="1883E7A6">
            <w:pPr>
              <w:spacing w:before="0" w:beforeAutospacing="off" w:after="0" w:afterAutospacing="off"/>
            </w:pPr>
            <w:r w:rsidR="3502219F">
              <w:rPr/>
              <w:t>Decima</w:t>
            </w:r>
            <w:r w:rsidR="539D4558">
              <w:rPr/>
              <w:t>l</w:t>
            </w:r>
            <w:r w:rsidR="3502219F">
              <w:rPr/>
              <w:t xml:space="preserve"> 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FD54482" w14:textId="17857575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ED4EE19" w14:textId="1490DB28">
            <w:pPr>
              <w:spacing w:before="0" w:beforeAutospacing="off" w:after="0" w:afterAutospacing="off"/>
            </w:pPr>
            <w:r w:rsidR="3502219F">
              <w:rPr/>
              <w:t>Maximum cumulative transaction amount allowed per day.</w:t>
            </w:r>
          </w:p>
        </w:tc>
      </w:tr>
      <w:tr w:rsidR="3502219F" w:rsidTr="3AD90A43" w14:paraId="101C0C34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8A8ECDC" w14:textId="2776C19C">
            <w:pPr>
              <w:spacing w:before="0" w:beforeAutospacing="off" w:after="0" w:afterAutospacing="off"/>
            </w:pPr>
            <w:r w:rsidR="3502219F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7403612" w14:textId="11F246BA">
            <w:pPr>
              <w:spacing w:before="0" w:beforeAutospacing="off" w:after="0" w:afterAutospacing="off"/>
            </w:pPr>
            <w:r w:rsidR="3502219F">
              <w:rPr/>
              <w:t>Monthly Limit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7FDEBDD" w14:textId="43F6D568">
            <w:pPr>
              <w:spacing w:before="0" w:beforeAutospacing="off" w:after="0" w:afterAutospacing="off"/>
            </w:pPr>
            <w:r w:rsidR="3502219F">
              <w:rPr/>
              <w:t xml:space="preserve">Decimal 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960BD78" w14:textId="3021EF59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9C10FD5" w14:textId="781FA8E4">
            <w:pPr>
              <w:spacing w:before="0" w:beforeAutospacing="off" w:after="0" w:afterAutospacing="off"/>
            </w:pPr>
            <w:r w:rsidR="3502219F">
              <w:rPr/>
              <w:t>Maximum cumulative transaction amount allowed per month.</w:t>
            </w:r>
          </w:p>
        </w:tc>
      </w:tr>
    </w:tbl>
    <w:p w:rsidR="31E42EAB" w:rsidP="3502219F" w:rsidRDefault="31E42EAB" w14:paraId="4C6619E0" w14:textId="25302416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31E42EAB">
        <w:rPr>
          <w:b w:val="1"/>
          <w:bCs w:val="1"/>
          <w:noProof w:val="0"/>
          <w:lang w:val="en-IN"/>
        </w:rPr>
        <w:t>Country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63604E79">
        <w:trPr>
          <w:trHeight w:val="317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70F148C" w14:textId="5D01E4B5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AC1FB7C" w14:textId="00BCC8CD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C22F0A6" w14:textId="67EDB569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51F2CD0" w14:textId="3B443CFF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AB93BE3" w14:textId="48A6E40F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2B036A1B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C25842D" w14:textId="0C140B0F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8C2FBBD" w14:textId="16E6E277">
            <w:pPr>
              <w:spacing w:before="0" w:beforeAutospacing="off" w:after="0" w:afterAutospacing="off"/>
            </w:pPr>
            <w:r w:rsidR="3502219F">
              <w:rPr/>
              <w:t>Country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12CE968" w14:textId="1F269AB0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CA8C105" w14:textId="031EAC23">
            <w:pPr>
              <w:spacing w:before="0" w:beforeAutospacing="off" w:after="0" w:afterAutospacing="off"/>
            </w:pPr>
            <w:r w:rsidR="4C039AC1">
              <w:rPr/>
              <w:t>Required</w:t>
            </w:r>
            <w:r w:rsidR="63A8B755">
              <w:rPr/>
              <w:t>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CA2294F" w14:textId="6A36D390">
            <w:pPr>
              <w:spacing w:before="0" w:beforeAutospacing="off" w:after="0" w:afterAutospacing="off"/>
            </w:pPr>
            <w:r w:rsidR="3502219F">
              <w:rPr/>
              <w:t>Official country name.</w:t>
            </w:r>
          </w:p>
        </w:tc>
      </w:tr>
      <w:tr w:rsidR="3502219F" w:rsidTr="3AD90A43" w14:paraId="40318A4F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23B6B6C" w14:textId="62777B64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601F48D" w14:textId="006FE085">
            <w:pPr>
              <w:spacing w:before="0" w:beforeAutospacing="off" w:after="0" w:afterAutospacing="off"/>
            </w:pPr>
            <w:r w:rsidR="3502219F">
              <w:rPr/>
              <w:t>Alpha-2 Code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97BF6AF" w14:textId="6C3E94AE">
            <w:pPr>
              <w:spacing w:before="0" w:beforeAutospacing="off" w:after="0" w:afterAutospacing="off"/>
            </w:pPr>
            <w:r w:rsidR="178EB5FC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7728CC4" w14:textId="555D2481">
            <w:pPr>
              <w:spacing w:before="0" w:beforeAutospacing="off" w:after="0" w:afterAutospacing="off"/>
            </w:pPr>
            <w:r w:rsidR="3502219F">
              <w:rPr/>
              <w:t>ISO standard,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8A9521A" w14:textId="0458B4A1">
            <w:pPr>
              <w:spacing w:before="0" w:beforeAutospacing="off" w:after="0" w:afterAutospacing="off"/>
            </w:pPr>
            <w:r w:rsidR="3502219F">
              <w:rPr/>
              <w:t>ISO 3166-1 Alpha-2 country code.</w:t>
            </w:r>
          </w:p>
        </w:tc>
      </w:tr>
      <w:tr w:rsidR="3502219F" w:rsidTr="3AD90A43" w14:paraId="0B083B83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2B3AFF8" w14:textId="3759EB3E">
            <w:pPr>
              <w:spacing w:before="0" w:beforeAutospacing="off" w:after="0" w:afterAutospacing="off"/>
            </w:pPr>
            <w:r w:rsidR="3502219F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FE7D39B" w14:textId="350E0B28">
            <w:pPr>
              <w:spacing w:before="0" w:beforeAutospacing="off" w:after="0" w:afterAutospacing="off"/>
            </w:pPr>
            <w:r w:rsidR="3502219F">
              <w:rPr/>
              <w:t>Alpha-3 Code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04BE5B4" w14:textId="5C8D66AC">
            <w:pPr>
              <w:spacing w:before="0" w:beforeAutospacing="off" w:after="0" w:afterAutospacing="off"/>
            </w:pPr>
            <w:r w:rsidR="178EB5FC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4417CC7" w14:textId="468E4BB2">
            <w:pPr>
              <w:spacing w:before="0" w:beforeAutospacing="off" w:after="0" w:afterAutospacing="off"/>
            </w:pPr>
            <w:r w:rsidR="3502219F">
              <w:rPr/>
              <w:t>ISO standard,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F4046F8" w14:textId="366122E1">
            <w:pPr>
              <w:spacing w:before="0" w:beforeAutospacing="off" w:after="0" w:afterAutospacing="off"/>
            </w:pPr>
            <w:r w:rsidR="3502219F">
              <w:rPr/>
              <w:t>ISO 3166-1 Alpha-3 country code.</w:t>
            </w:r>
          </w:p>
        </w:tc>
      </w:tr>
      <w:tr w:rsidR="3502219F" w:rsidTr="3AD90A43" w14:paraId="346B0A94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10C6D9A" w14:textId="27D18411">
            <w:pPr>
              <w:spacing w:before="0" w:beforeAutospacing="off" w:after="0" w:afterAutospacing="off"/>
            </w:pPr>
            <w:r w:rsidR="3502219F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983A3BD" w14:textId="678730B5">
            <w:pPr>
              <w:spacing w:before="0" w:beforeAutospacing="off" w:after="0" w:afterAutospacing="off"/>
            </w:pPr>
            <w:r w:rsidR="3502219F">
              <w:rPr/>
              <w:t>Numeric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2FBDF00" w14:textId="0B5F2847">
            <w:pPr>
              <w:spacing w:before="0" w:beforeAutospacing="off" w:after="0" w:afterAutospacing="off"/>
            </w:pPr>
            <w:r w:rsidR="3502219F">
              <w:rPr/>
              <w:t>Integer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9672C21" w14:textId="37B57B25">
            <w:pPr>
              <w:spacing w:before="0" w:beforeAutospacing="off" w:after="0" w:afterAutospacing="off"/>
            </w:pPr>
            <w:r w:rsidR="3502219F">
              <w:rPr/>
              <w:t>ISO standard,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A1598CA" w14:textId="19BF7E50">
            <w:pPr>
              <w:spacing w:before="0" w:beforeAutospacing="off" w:after="0" w:afterAutospacing="off"/>
            </w:pPr>
            <w:r w:rsidR="3502219F">
              <w:rPr/>
              <w:t>ISO 3166-1 numeric country code.</w:t>
            </w:r>
          </w:p>
        </w:tc>
      </w:tr>
      <w:tr w:rsidR="3502219F" w:rsidTr="3AD90A43" w14:paraId="01B61453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76AFF6D" w14:textId="50C442F8">
            <w:pPr>
              <w:spacing w:before="0" w:beforeAutospacing="off" w:after="0" w:afterAutospacing="off"/>
            </w:pPr>
            <w:r w:rsidR="3502219F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83B3457" w14:textId="59D08A9D">
            <w:pPr>
              <w:spacing w:before="0" w:beforeAutospacing="off" w:after="0" w:afterAutospacing="off"/>
            </w:pPr>
            <w:r w:rsidR="3502219F">
              <w:rPr/>
              <w:t>Currencies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08B9455" w14:textId="30BE369D">
            <w:pPr>
              <w:spacing w:before="0" w:beforeAutospacing="off" w:after="0" w:afterAutospacing="off"/>
            </w:pPr>
            <w:r w:rsidR="3502219F">
              <w:rPr/>
              <w:t>Reference (Currency)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E3F0EFD" w14:textId="6AC7D06E">
            <w:pPr>
              <w:spacing w:before="0" w:beforeAutospacing="off" w:after="0" w:afterAutospacing="off"/>
            </w:pPr>
            <w:r w:rsidR="3502219F">
              <w:rPr/>
              <w:t>Multiple values supported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D6D155C" w14:textId="5DF156BA">
            <w:pPr>
              <w:spacing w:before="0" w:beforeAutospacing="off" w:after="0" w:afterAutospacing="off"/>
            </w:pPr>
            <w:r w:rsidR="3502219F">
              <w:rPr/>
              <w:t>List of currencies associated with the country.</w:t>
            </w:r>
          </w:p>
        </w:tc>
      </w:tr>
      <w:tr w:rsidR="3502219F" w:rsidTr="3AD90A43" w14:paraId="207E27E6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35F3B7C" w14:textId="6FC1F10D">
            <w:pPr>
              <w:spacing w:before="0" w:beforeAutospacing="off" w:after="0" w:afterAutospacing="off"/>
            </w:pPr>
            <w:r w:rsidR="3502219F">
              <w:rPr/>
              <w:t>6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22D1007" w14:textId="007CDDE8">
            <w:pPr>
              <w:spacing w:before="0" w:beforeAutospacing="off" w:after="0" w:afterAutospacing="off"/>
            </w:pPr>
            <w:r w:rsidR="3502219F">
              <w:rPr/>
              <w:t>Dial Code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25B29EF" w14:textId="5664F722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0ED7B0A" w14:textId="1B4EA74A">
            <w:pPr>
              <w:spacing w:before="0" w:beforeAutospacing="off" w:after="0" w:afterAutospacing="off"/>
            </w:pPr>
            <w:r w:rsidR="3502219F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D802A4E" w14:textId="7B9D3A75">
            <w:pPr>
              <w:spacing w:before="0" w:beforeAutospacing="off" w:after="0" w:afterAutospacing="off"/>
            </w:pPr>
            <w:r w:rsidR="3502219F">
              <w:rPr/>
              <w:t>International dialing code of the country.</w:t>
            </w:r>
          </w:p>
        </w:tc>
      </w:tr>
      <w:tr w:rsidR="3502219F" w:rsidTr="3AD90A43" w14:paraId="2E23986B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E9C9819" w14:textId="739AF773">
            <w:pPr>
              <w:spacing w:before="0" w:beforeAutospacing="off" w:after="0" w:afterAutospacing="off"/>
            </w:pPr>
            <w:r w:rsidR="3502219F">
              <w:rPr/>
              <w:t>7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85AFFD4" w14:textId="54571696">
            <w:pPr>
              <w:spacing w:before="0" w:beforeAutospacing="off" w:after="0" w:afterAutospacing="off"/>
            </w:pPr>
            <w:r w:rsidR="3502219F">
              <w:rPr/>
              <w:t>Timezone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D7C1FBD" w14:textId="2168A4C5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09A4F09" w14:textId="7FAFD3D5">
            <w:pPr>
              <w:spacing w:before="0" w:beforeAutospacing="off" w:after="0" w:afterAutospacing="off"/>
            </w:pPr>
            <w:r w:rsidR="3502219F">
              <w:rPr/>
              <w:t>Configurable, multiple supported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5C131EE" w14:textId="3DAEAE68">
            <w:pPr>
              <w:spacing w:before="0" w:beforeAutospacing="off" w:after="0" w:afterAutospacing="off"/>
            </w:pPr>
            <w:r w:rsidR="3502219F">
              <w:rPr/>
              <w:t>Timezone(s) applicable to the country.</w:t>
            </w:r>
          </w:p>
        </w:tc>
      </w:tr>
      <w:tr w:rsidR="3502219F" w:rsidTr="3AD90A43" w14:paraId="7D9B2361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0F30247" w14:textId="6081E682">
            <w:pPr>
              <w:spacing w:before="0" w:beforeAutospacing="off" w:after="0" w:afterAutospacing="off"/>
            </w:pPr>
            <w:r w:rsidR="3502219F">
              <w:rPr/>
              <w:t>8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31C4037" w14:textId="3F220740">
            <w:pPr>
              <w:spacing w:before="0" w:beforeAutospacing="off" w:after="0" w:afterAutospacing="off"/>
            </w:pPr>
            <w:r w:rsidR="3502219F">
              <w:rPr/>
              <w:t>Number Format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160BD7B" w14:textId="5DEE49B8">
            <w:pPr>
              <w:spacing w:before="0" w:beforeAutospacing="off" w:after="0" w:afterAutospacing="off"/>
            </w:pPr>
            <w:r w:rsidR="3502219F">
              <w:rPr/>
              <w:t>Reference (Number Format)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7BF2818" w14:textId="6BAE4D67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C22ABC1" w14:textId="6EAEF977">
            <w:pPr>
              <w:spacing w:before="0" w:beforeAutospacing="off" w:after="0" w:afterAutospacing="off"/>
            </w:pPr>
            <w:r w:rsidR="3502219F">
              <w:rPr/>
              <w:t>Number formatting standard used in the country.</w:t>
            </w:r>
          </w:p>
        </w:tc>
      </w:tr>
    </w:tbl>
    <w:p w:rsidR="35C9A8C2" w:rsidP="3502219F" w:rsidRDefault="35C9A8C2" w14:paraId="6C7F2EB4" w14:textId="0559F0F2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35C9A8C2">
        <w:rPr>
          <w:b w:val="1"/>
          <w:bCs w:val="1"/>
          <w:noProof w:val="0"/>
          <w:lang w:val="en-IN"/>
        </w:rPr>
        <w:t>Number Format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29E82530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A0EAD47" w14:textId="69F3BEC4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6A89670" w14:textId="638F9D91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A38F9C3" w14:textId="4656D561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60119D0" w14:textId="77E1B71C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8F3BA7C" w14:textId="7CC8241C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53C8743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F480E04" w14:textId="55BBD732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5730064" w14:textId="2EFF862F">
            <w:pPr>
              <w:spacing w:before="0" w:beforeAutospacing="off" w:after="0" w:afterAutospacing="off"/>
            </w:pPr>
            <w:r w:rsidR="3502219F">
              <w:rPr/>
              <w:t>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49F6BD1" w14:textId="0A23BD85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53E870A" w14:textId="1610FCDA">
            <w:pPr>
              <w:spacing w:before="0" w:beforeAutospacing="off" w:after="0" w:afterAutospacing="off"/>
            </w:pPr>
            <w:r w:rsidR="4C039AC1">
              <w:rPr/>
              <w:t>Required</w:t>
            </w:r>
            <w:r w:rsidR="63A8B755">
              <w:rPr/>
              <w:t>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DB2CB24" w14:textId="1099EB90">
            <w:pPr>
              <w:spacing w:before="0" w:beforeAutospacing="off" w:after="0" w:afterAutospacing="off"/>
            </w:pPr>
            <w:r w:rsidR="3502219F">
              <w:rPr/>
              <w:t>Name of the number format configuration.</w:t>
            </w:r>
          </w:p>
        </w:tc>
      </w:tr>
      <w:tr w:rsidR="3502219F" w:rsidTr="3AD90A43" w14:paraId="19065290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FA3DE7A" w14:textId="621047FB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CF9AA20" w14:textId="20983C02">
            <w:pPr>
              <w:spacing w:before="0" w:beforeAutospacing="off" w:after="0" w:afterAutospacing="off"/>
            </w:pPr>
            <w:r w:rsidR="3502219F">
              <w:rPr/>
              <w:t>Decimal Format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C1CD8DB" w14:textId="7E207B21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2CF1901" w14:textId="776C07D7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7300899" w14:textId="7B97F01D">
            <w:pPr>
              <w:spacing w:before="0" w:beforeAutospacing="off" w:after="0" w:afterAutospacing="off"/>
            </w:pPr>
            <w:r w:rsidR="3502219F">
              <w:rPr/>
              <w:t>Character used as decimal separator.</w:t>
            </w:r>
          </w:p>
        </w:tc>
      </w:tr>
      <w:tr w:rsidR="3502219F" w:rsidTr="3AD90A43" w14:paraId="77CFE21D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F18DF46" w14:textId="60028DC4">
            <w:pPr>
              <w:spacing w:before="0" w:beforeAutospacing="off" w:after="0" w:afterAutospacing="off"/>
            </w:pPr>
            <w:r w:rsidR="3502219F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CEFA0D8" w14:textId="3B5C85F0">
            <w:pPr>
              <w:spacing w:before="0" w:beforeAutospacing="off" w:after="0" w:afterAutospacing="off"/>
            </w:pPr>
            <w:r w:rsidR="3502219F">
              <w:rPr/>
              <w:t>Thousand Separator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2DBD8EB" w14:textId="495BC5D4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F21126B" w14:textId="79A9C217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A92E2A7" w14:textId="3A8D4016">
            <w:pPr>
              <w:spacing w:before="0" w:beforeAutospacing="off" w:after="0" w:afterAutospacing="off"/>
            </w:pPr>
            <w:r w:rsidR="3502219F">
              <w:rPr/>
              <w:t>Character used as thousand separator.</w:t>
            </w:r>
          </w:p>
        </w:tc>
      </w:tr>
      <w:tr w:rsidR="3502219F" w:rsidTr="3AD90A43" w14:paraId="516D4076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5DFC914" w14:textId="2B4AF162">
            <w:pPr>
              <w:spacing w:before="0" w:beforeAutospacing="off" w:after="0" w:afterAutospacing="off"/>
            </w:pPr>
            <w:r w:rsidR="3502219F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5D2CD5C" w14:textId="65473BA3">
            <w:pPr>
              <w:spacing w:before="0" w:beforeAutospacing="off" w:after="0" w:afterAutospacing="off"/>
            </w:pPr>
            <w:r w:rsidR="3502219F">
              <w:rPr/>
              <w:t>Decimal Place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23692C8" w14:textId="60DF70FE">
            <w:pPr>
              <w:spacing w:before="0" w:beforeAutospacing="off" w:after="0" w:afterAutospacing="off"/>
            </w:pPr>
            <w:r w:rsidR="3502219F">
              <w:rPr/>
              <w:t>Integer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ABD2385" w14:textId="15888A67">
            <w:pPr>
              <w:spacing w:before="0" w:beforeAutospacing="off" w:after="0" w:afterAutospacing="off"/>
            </w:pPr>
            <w:r w:rsidR="4C039AC1">
              <w:rPr/>
              <w:t>Required</w:t>
            </w:r>
            <w:r w:rsidR="63A8B755">
              <w:rPr/>
              <w:t>, non-negative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B1B2AB4" w14:textId="56CDDE88">
            <w:pPr>
              <w:spacing w:before="0" w:beforeAutospacing="off" w:after="0" w:afterAutospacing="off"/>
            </w:pPr>
            <w:r w:rsidR="3502219F">
              <w:rPr/>
              <w:t>Number of decimal places to display.</w:t>
            </w:r>
          </w:p>
        </w:tc>
      </w:tr>
      <w:tr w:rsidR="3502219F" w:rsidTr="3AD90A43" w14:paraId="79E35A3F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2424413" w14:textId="34BE9BFA">
            <w:pPr>
              <w:spacing w:before="0" w:beforeAutospacing="off" w:after="0" w:afterAutospacing="off"/>
            </w:pPr>
            <w:r w:rsidR="3502219F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24665C0" w14:textId="59417515">
            <w:pPr>
              <w:spacing w:before="0" w:beforeAutospacing="off" w:after="0" w:afterAutospacing="off"/>
            </w:pPr>
            <w:r w:rsidR="3502219F">
              <w:rPr/>
              <w:t>Number Format Pattern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C071DE1" w14:textId="65C9AF1C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600C3BB" w14:textId="300D8308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77128DD" w14:textId="710E58AF">
            <w:pPr>
              <w:spacing w:before="0" w:beforeAutospacing="off" w:after="0" w:afterAutospacing="off"/>
            </w:pPr>
            <w:r w:rsidR="3502219F">
              <w:rPr/>
              <w:t>Pattern defining how numbers are displayed (e.g., 1,234.56 or 1.234,56).</w:t>
            </w:r>
          </w:p>
        </w:tc>
      </w:tr>
    </w:tbl>
    <w:p w:rsidR="2B2B9091" w:rsidP="3502219F" w:rsidRDefault="2B2B9091" w14:paraId="483E4B2D" w14:textId="1C5EEB9E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2B2B9091">
        <w:rPr>
          <w:b w:val="1"/>
          <w:bCs w:val="1"/>
          <w:noProof w:val="0"/>
          <w:lang w:val="en-IN"/>
        </w:rPr>
        <w:t>Currency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62CFCB2D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69B9BC4" w14:textId="24023495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DB86624" w14:textId="425F79B1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7672E50" w14:textId="23186195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59AEE5E" w14:textId="1C7DA4EA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EAAF45F" w14:textId="2BE36F56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49A5877C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4554B00" w14:textId="328336FF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B02A9F9" w14:textId="43C36399">
            <w:pPr>
              <w:spacing w:before="0" w:beforeAutospacing="off" w:after="0" w:afterAutospacing="off"/>
            </w:pPr>
            <w:r w:rsidR="3502219F">
              <w:rPr/>
              <w:t>Alpha-3 Code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6A4138A" w14:textId="45C143B1">
            <w:pPr>
              <w:spacing w:before="0" w:beforeAutospacing="off" w:after="0" w:afterAutospacing="off"/>
            </w:pPr>
            <w:r w:rsidR="178EB5FC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0F1FF17" w14:textId="3ABB8F40">
            <w:pPr>
              <w:spacing w:before="0" w:beforeAutospacing="off" w:after="0" w:afterAutospacing="off"/>
            </w:pPr>
            <w:r w:rsidR="3502219F">
              <w:rPr/>
              <w:t>ISO standard,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C58A6E1" w14:textId="2D480CBC">
            <w:pPr>
              <w:spacing w:before="0" w:beforeAutospacing="off" w:after="0" w:afterAutospacing="off"/>
            </w:pPr>
            <w:r w:rsidR="3502219F">
              <w:rPr/>
              <w:t>ISO 4217 currency code (e.g., USD, NPR, EUR).</w:t>
            </w:r>
          </w:p>
        </w:tc>
      </w:tr>
      <w:tr w:rsidR="3502219F" w:rsidTr="3AD90A43" w14:paraId="0AA91959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6CAB4E4" w14:textId="24927EB4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471E431" w14:textId="10CFEB01">
            <w:pPr>
              <w:spacing w:before="0" w:beforeAutospacing="off" w:after="0" w:afterAutospacing="off"/>
            </w:pPr>
            <w:r w:rsidR="3502219F">
              <w:rPr/>
              <w:t>Numeric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BA8EEB6" w14:textId="4EC47BD0">
            <w:pPr>
              <w:spacing w:before="0" w:beforeAutospacing="off" w:after="0" w:afterAutospacing="off"/>
            </w:pPr>
            <w:r w:rsidR="3502219F">
              <w:rPr/>
              <w:t>Integer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5C214AE" w14:textId="0F047084">
            <w:pPr>
              <w:spacing w:before="0" w:beforeAutospacing="off" w:after="0" w:afterAutospacing="off"/>
            </w:pPr>
            <w:r w:rsidR="3502219F">
              <w:rPr/>
              <w:t>ISO standard,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AB35C6F" w14:textId="43825F00">
            <w:pPr>
              <w:spacing w:before="0" w:beforeAutospacing="off" w:after="0" w:afterAutospacing="off"/>
            </w:pPr>
            <w:r w:rsidR="3502219F">
              <w:rPr/>
              <w:t>ISO 4217 numeric currency code.</w:t>
            </w:r>
          </w:p>
        </w:tc>
      </w:tr>
      <w:tr w:rsidR="3502219F" w:rsidTr="3AD90A43" w14:paraId="2D5BE2F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6F839D3" w14:textId="6BA0B4B9">
            <w:pPr>
              <w:spacing w:before="0" w:beforeAutospacing="off" w:after="0" w:afterAutospacing="off"/>
            </w:pPr>
            <w:r w:rsidR="3502219F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F463D23" w14:textId="62803FF3">
            <w:pPr>
              <w:spacing w:before="0" w:beforeAutospacing="off" w:after="0" w:afterAutospacing="off"/>
            </w:pPr>
            <w:r w:rsidR="3502219F">
              <w:rPr/>
              <w:t>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D37F916" w14:textId="27AFCD64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378AD0B" w14:textId="1F32D59C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D28BE33" w14:textId="05274B7C">
            <w:pPr>
              <w:spacing w:before="0" w:beforeAutospacing="off" w:after="0" w:afterAutospacing="off"/>
            </w:pPr>
            <w:r w:rsidR="3502219F">
              <w:rPr/>
              <w:t>Currency name (e.g., US Dollar, Nepalese Rupee).</w:t>
            </w:r>
          </w:p>
        </w:tc>
      </w:tr>
      <w:tr w:rsidR="3502219F" w:rsidTr="3AD90A43" w14:paraId="32EC93F7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CDF795B" w14:textId="1BF9880A">
            <w:pPr>
              <w:spacing w:before="0" w:beforeAutospacing="off" w:after="0" w:afterAutospacing="off"/>
            </w:pPr>
            <w:r w:rsidR="3502219F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9076834" w14:textId="762EFA55">
            <w:pPr>
              <w:spacing w:before="0" w:beforeAutospacing="off" w:after="0" w:afterAutospacing="off"/>
            </w:pPr>
            <w:r w:rsidR="3502219F">
              <w:rPr/>
              <w:t>Country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C271BB8" w14:textId="26CD9A82">
            <w:pPr>
              <w:spacing w:before="0" w:beforeAutospacing="off" w:after="0" w:afterAutospacing="off"/>
            </w:pPr>
            <w:r w:rsidR="3502219F">
              <w:rPr/>
              <w:t>Reference (Country)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F5D6F41" w14:textId="25F749B2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DC9A91E" w14:textId="1BAABAFC">
            <w:pPr>
              <w:spacing w:before="0" w:beforeAutospacing="off" w:after="0" w:afterAutospacing="off"/>
            </w:pPr>
            <w:r w:rsidR="3502219F">
              <w:rPr/>
              <w:t>Country associated with the currency.</w:t>
            </w:r>
          </w:p>
        </w:tc>
      </w:tr>
      <w:tr w:rsidR="3502219F" w:rsidTr="3AD90A43" w14:paraId="009BD52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5344498" w14:textId="57FA6041">
            <w:pPr>
              <w:spacing w:before="0" w:beforeAutospacing="off" w:after="0" w:afterAutospacing="off"/>
            </w:pPr>
            <w:r w:rsidR="3502219F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D924964" w14:textId="5D8F3E88">
            <w:pPr>
              <w:spacing w:before="0" w:beforeAutospacing="off" w:after="0" w:afterAutospacing="off"/>
            </w:pPr>
            <w:r w:rsidR="3502219F">
              <w:rPr/>
              <w:t>Symbol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5D7677C" w14:textId="336E5FAD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5A52465" w14:textId="3E5654F0">
            <w:pPr>
              <w:spacing w:before="0" w:beforeAutospacing="off" w:after="0" w:afterAutospacing="off"/>
            </w:pPr>
            <w:r w:rsidR="3502219F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47A8955" w14:textId="4624723E">
            <w:pPr>
              <w:spacing w:before="0" w:beforeAutospacing="off" w:after="0" w:afterAutospacing="off"/>
            </w:pPr>
            <w:r w:rsidR="3502219F">
              <w:rPr/>
              <w:t>Symbol used to represent the currency (e.g., $, €, NPR).</w:t>
            </w:r>
          </w:p>
        </w:tc>
      </w:tr>
      <w:tr w:rsidR="3502219F" w:rsidTr="3AD90A43" w14:paraId="2D1F022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BA5A3FC" w14:textId="69AB71AA">
            <w:pPr>
              <w:spacing w:before="0" w:beforeAutospacing="off" w:after="0" w:afterAutospacing="off"/>
            </w:pPr>
            <w:r w:rsidR="3502219F">
              <w:rPr/>
              <w:t>6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9D1F29C" w14:textId="12E1C5C4">
            <w:pPr>
              <w:spacing w:before="0" w:beforeAutospacing="off" w:after="0" w:afterAutospacing="off"/>
            </w:pPr>
            <w:r w:rsidR="3502219F">
              <w:rPr/>
              <w:t>Currency Classification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C84C4AD" w14:textId="73ADA917">
            <w:pPr>
              <w:spacing w:before="0" w:beforeAutospacing="off" w:after="0" w:afterAutospacing="off"/>
            </w:pPr>
            <w:r w:rsidR="3502219F">
              <w:rPr/>
              <w:t>Reference (Currency Classification)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AAD3ECF" w14:textId="35E0510B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361F202" w14:textId="0A19E900">
            <w:pPr>
              <w:spacing w:before="0" w:beforeAutospacing="off" w:after="0" w:afterAutospacing="off"/>
            </w:pPr>
            <w:r w:rsidR="3502219F">
              <w:rPr/>
              <w:t>Classification of the currency.</w:t>
            </w:r>
          </w:p>
        </w:tc>
      </w:tr>
      <w:tr w:rsidR="3502219F" w:rsidTr="3AD90A43" w14:paraId="339FBCD3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279E7E5" w14:textId="05FC8B68">
            <w:pPr>
              <w:spacing w:before="0" w:beforeAutospacing="off" w:after="0" w:afterAutospacing="off"/>
            </w:pPr>
            <w:r w:rsidR="3502219F">
              <w:rPr/>
              <w:t>7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7EAE3A0" w14:textId="735A38FC">
            <w:pPr>
              <w:spacing w:before="0" w:beforeAutospacing="off" w:after="0" w:afterAutospacing="off"/>
            </w:pPr>
            <w:r w:rsidR="3502219F">
              <w:rPr/>
              <w:t>Default Rate Format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70833CD" w14:textId="0BAFC6B6">
            <w:pPr>
              <w:spacing w:before="0" w:beforeAutospacing="off" w:after="0" w:afterAutospacing="off"/>
            </w:pPr>
            <w:r w:rsidR="3502219F">
              <w:rPr/>
              <w:t>Enum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B338840" w14:textId="6C452909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014DAA2" w14:textId="1AA82F76">
            <w:pPr>
              <w:spacing w:before="0" w:beforeAutospacing="off" w:after="0" w:afterAutospacing="off"/>
            </w:pPr>
            <w:r w:rsidR="3502219F">
              <w:rPr/>
              <w:t>Default rate calculation format used for exchange rate display and calculation.</w:t>
            </w:r>
          </w:p>
        </w:tc>
      </w:tr>
      <w:tr w:rsidR="3502219F" w:rsidTr="3AD90A43" w14:paraId="5380224C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F1408B2" w14:textId="1730EFDF">
            <w:pPr>
              <w:spacing w:before="0" w:beforeAutospacing="off" w:after="0" w:afterAutospacing="off"/>
            </w:pPr>
            <w:r w:rsidR="3502219F">
              <w:rPr/>
              <w:t>8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C5ECF92" w14:textId="0CB0EFDB">
            <w:pPr>
              <w:spacing w:before="0" w:beforeAutospacing="off" w:after="0" w:afterAutospacing="off"/>
            </w:pPr>
            <w:r w:rsidR="3502219F">
              <w:rPr/>
              <w:t>Default Rate Masking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486931B" w14:textId="3FEE4F56">
            <w:pPr>
              <w:spacing w:before="0" w:beforeAutospacing="off" w:after="0" w:afterAutospacing="off"/>
            </w:pPr>
            <w:r w:rsidR="3502219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DC890A3" w14:textId="6CF2657B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D328239" w14:textId="6580BB93">
            <w:pPr>
              <w:spacing w:before="0" w:beforeAutospacing="off" w:after="0" w:afterAutospacing="off"/>
            </w:pPr>
            <w:r w:rsidR="3502219F">
              <w:rPr/>
              <w:t>Defines the display precision and formatting mask for currency rates.</w:t>
            </w:r>
          </w:p>
        </w:tc>
      </w:tr>
    </w:tbl>
    <w:p w:rsidR="61A27888" w:rsidP="3502219F" w:rsidRDefault="61A27888" w14:paraId="738E17F8" w14:textId="3747C68B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61A27888">
        <w:rPr>
          <w:b w:val="1"/>
          <w:bCs w:val="1"/>
          <w:noProof w:val="0"/>
          <w:lang w:val="en-IN"/>
        </w:rPr>
        <w:t>Currency Classification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07BF529B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433ED168" w14:textId="1F18D2F8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A9BC357" w14:textId="1E1E6FA2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228B0FB" w14:textId="1F899A24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51A49A7F" w14:textId="482A666E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49DC2EF" w14:textId="59F3B452">
            <w:pPr>
              <w:spacing w:before="0" w:beforeAutospacing="off" w:after="0" w:afterAutospacing="off"/>
              <w:jc w:val="center"/>
            </w:pPr>
            <w:r w:rsidRPr="3502219F" w:rsidR="3502219F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7EA82804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490E423" w14:textId="61202E55">
            <w:pPr>
              <w:spacing w:before="0" w:beforeAutospacing="off" w:after="0" w:afterAutospacing="off"/>
            </w:pPr>
            <w:r w:rsidR="3502219F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0A72C58" w14:textId="437FD941">
            <w:pPr>
              <w:spacing w:before="0" w:beforeAutospacing="off" w:after="0" w:afterAutospacing="off"/>
            </w:pPr>
            <w:r w:rsidR="3502219F">
              <w:rPr/>
              <w:t>Currency Classification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09456112" w14:textId="1C2E3E31">
            <w:pPr>
              <w:spacing w:before="0" w:beforeAutospacing="off" w:after="0" w:afterAutospacing="off"/>
            </w:pPr>
            <w:r w:rsidR="63A8B755">
              <w:rPr/>
              <w:t xml:space="preserve"> 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71D1287C" w14:textId="09C49A57">
            <w:pPr>
              <w:spacing w:before="0" w:beforeAutospacing="off" w:after="0" w:afterAutospacing="off"/>
            </w:pPr>
            <w:r w:rsidR="3502219F">
              <w:rPr/>
              <w:t>System-generated,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DF9F27F" w14:textId="04DD0953">
            <w:pPr>
              <w:spacing w:before="0" w:beforeAutospacing="off" w:after="0" w:afterAutospacing="off"/>
            </w:pPr>
            <w:r w:rsidR="3502219F">
              <w:rPr/>
              <w:t>Unique identifier of the currency classification.</w:t>
            </w:r>
          </w:p>
        </w:tc>
      </w:tr>
      <w:tr w:rsidR="3502219F" w:rsidTr="3AD90A43" w14:paraId="1D01AA4B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029CAD1" w14:textId="2E88DD2D">
            <w:pPr>
              <w:spacing w:before="0" w:beforeAutospacing="off" w:after="0" w:afterAutospacing="off"/>
            </w:pPr>
            <w:r w:rsidR="3502219F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19CF6FA4" w14:textId="4BC4DD3F">
            <w:pPr>
              <w:spacing w:before="0" w:beforeAutospacing="off" w:after="0" w:afterAutospacing="off"/>
            </w:pPr>
            <w:r w:rsidR="3502219F">
              <w:rPr/>
              <w:t>Currency Classification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6737F733" w14:textId="35EB9074">
            <w:pPr>
              <w:spacing w:before="0" w:beforeAutospacing="off" w:after="0" w:afterAutospacing="off"/>
            </w:pPr>
            <w:r w:rsidR="3502219F">
              <w:rPr/>
              <w:t>Master Data / Enum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2A272473" w14:textId="527AAA9C">
            <w:pPr>
              <w:spacing w:before="0" w:beforeAutospacing="off" w:after="0" w:afterAutospacing="off"/>
            </w:pPr>
            <w:r w:rsidR="3502219F">
              <w:rPr/>
              <w:t>Configurable,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02219F" w:rsidP="3502219F" w:rsidRDefault="3502219F" w14:paraId="32122F9C" w14:textId="3A2F7A8C">
            <w:pPr>
              <w:spacing w:before="0" w:beforeAutospacing="off" w:after="0" w:afterAutospacing="off"/>
            </w:pPr>
            <w:r w:rsidR="3502219F">
              <w:rPr/>
              <w:t>Classification of currency such as Major Currency, Emerging Currency, Exotic Currency, Digital Currency, etc.</w:t>
            </w:r>
          </w:p>
        </w:tc>
      </w:tr>
    </w:tbl>
    <w:p w:rsidR="3502219F" w:rsidRDefault="3502219F" w14:paraId="2B9DA653" w14:textId="6E17467C"/>
    <w:p w:rsidR="1D39B611" w:rsidP="3502219F" w:rsidRDefault="1D39B611" w14:paraId="2096A56E" w14:textId="6D091AF5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1D39B611">
        <w:rPr>
          <w:b w:val="1"/>
          <w:bCs w:val="1"/>
          <w:noProof w:val="0"/>
          <w:lang w:val="en-IN"/>
        </w:rPr>
        <w:t xml:space="preserve">Accounting System </w:t>
      </w:r>
    </w:p>
    <w:tbl>
      <w:tblPr>
        <w:tblStyle w:val="TableGrid"/>
        <w:bidiVisual w:val="0"/>
        <w:tblW w:w="936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50"/>
        <w:gridCol w:w="1612"/>
        <w:gridCol w:w="3541"/>
      </w:tblGrid>
      <w:tr w:rsidR="3502219F" w:rsidTr="3AD90A43" w14:paraId="4B743808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DAF99FF" w14:textId="2940CE40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6673405" w14:textId="15444DD8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5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098B9A8" w14:textId="5AFD9D6D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719E5CC" w14:textId="2CDD0B67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54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32BA3A4" w14:textId="46F16EE1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190FC8C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50B64E5" w14:textId="76F3D129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027DF4E" w14:textId="51D53CE6">
            <w:pPr>
              <w:spacing w:before="0" w:beforeAutospacing="off" w:after="0" w:afterAutospacing="off"/>
            </w:pPr>
            <w:r w:rsidR="3AD90A43">
              <w:rPr/>
              <w:t>ID</w:t>
            </w:r>
          </w:p>
        </w:tc>
        <w:tc>
          <w:tcPr>
            <w:tcW w:w="165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1FB5B8A" w:rsidP="3AD90A43" w:rsidRDefault="01FB5B8A" w14:paraId="082A33F5" w14:textId="4486F2A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01FB5B8A">
              <w:rPr/>
              <w:t>String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0DC49D8" w14:textId="56A470A8">
            <w:pPr>
              <w:spacing w:before="0" w:beforeAutospacing="off" w:after="0" w:afterAutospacing="off"/>
            </w:pPr>
            <w:r w:rsidR="3AD90A43">
              <w:rPr/>
              <w:t>System Generated, Unique</w:t>
            </w:r>
          </w:p>
        </w:tc>
        <w:tc>
          <w:tcPr>
            <w:tcW w:w="354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D9DBA3A" w14:textId="53CED7EA">
            <w:pPr>
              <w:spacing w:before="0" w:beforeAutospacing="off" w:after="0" w:afterAutospacing="off"/>
            </w:pPr>
            <w:r w:rsidR="3AD90A43">
              <w:rPr/>
              <w:t>Unique identifier for the Accounting System.</w:t>
            </w:r>
          </w:p>
        </w:tc>
      </w:tr>
      <w:tr w:rsidR="3502219F" w:rsidTr="3AD90A43" w14:paraId="121F530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0FAE582" w14:textId="4D9CEC11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6DD6C6B" w14:textId="051CBF27">
            <w:pPr>
              <w:spacing w:before="0" w:beforeAutospacing="off" w:after="0" w:afterAutospacing="off"/>
            </w:pPr>
            <w:r w:rsidR="3AD90A43">
              <w:rPr/>
              <w:t>Name</w:t>
            </w:r>
          </w:p>
        </w:tc>
        <w:tc>
          <w:tcPr>
            <w:tcW w:w="165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F972DF4" w14:textId="4C07FE76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D041F7B" w14:textId="4D3B92C5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54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F505FF5" w14:textId="58C2EB9F">
            <w:pPr>
              <w:spacing w:before="0" w:beforeAutospacing="off" w:after="0" w:afterAutospacing="off"/>
            </w:pPr>
            <w:r w:rsidR="3AD90A43">
              <w:rPr/>
              <w:t>Name of the accounting system integration.</w:t>
            </w:r>
          </w:p>
        </w:tc>
      </w:tr>
      <w:tr w:rsidR="3502219F" w:rsidTr="3AD90A43" w14:paraId="38ED04D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F266096" w14:textId="5564DA38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5E6D724" w14:textId="7ADA4754">
            <w:pPr>
              <w:spacing w:before="0" w:beforeAutospacing="off" w:after="0" w:afterAutospacing="off"/>
            </w:pPr>
            <w:r w:rsidR="3AD90A43">
              <w:rPr/>
              <w:t>Account Category</w:t>
            </w:r>
          </w:p>
        </w:tc>
        <w:tc>
          <w:tcPr>
            <w:tcW w:w="165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E341AF9" w14:textId="4E8AAD45">
            <w:pPr>
              <w:spacing w:before="0" w:beforeAutospacing="off" w:after="0" w:afterAutospacing="off"/>
            </w:pPr>
            <w:r w:rsidR="3AD90A43">
              <w:rPr/>
              <w:t>Reference (Account Category)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44F2FA8" w14:textId="1AC3C7D4">
            <w:pPr>
              <w:spacing w:before="0" w:beforeAutospacing="off" w:after="0" w:afterAutospacing="off"/>
            </w:pPr>
            <w:r w:rsidR="3AD90A43">
              <w:rPr/>
              <w:t>Select from master data</w:t>
            </w:r>
          </w:p>
        </w:tc>
        <w:tc>
          <w:tcPr>
            <w:tcW w:w="354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F72D954" w14:textId="6FCDDF0C">
            <w:pPr>
              <w:spacing w:before="0" w:beforeAutospacing="off" w:after="0" w:afterAutospacing="off"/>
            </w:pPr>
            <w:r w:rsidR="3AD90A43">
              <w:rPr/>
              <w:t>Defines the account category managed by the accounting system.</w:t>
            </w:r>
          </w:p>
        </w:tc>
      </w:tr>
      <w:tr w:rsidR="3502219F" w:rsidTr="3AD90A43" w14:paraId="1F91B063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6EDCAD3" w14:textId="7537F835">
            <w:pPr>
              <w:spacing w:before="0" w:beforeAutospacing="off" w:after="0" w:afterAutospacing="off"/>
            </w:pPr>
            <w:r w:rsidR="3AD90A43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CA9B07E" w14:textId="0B3EAFC8">
            <w:pPr>
              <w:spacing w:before="0" w:beforeAutospacing="off" w:after="0" w:afterAutospacing="off"/>
            </w:pPr>
            <w:r w:rsidR="3AD90A43">
              <w:rPr/>
              <w:t>Dual Accounting Required</w:t>
            </w:r>
          </w:p>
        </w:tc>
        <w:tc>
          <w:tcPr>
            <w:tcW w:w="165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01D2E38" w14:textId="2B42F971">
            <w:pPr>
              <w:spacing w:before="0" w:beforeAutospacing="off" w:after="0" w:afterAutospacing="off"/>
            </w:pPr>
            <w:r w:rsidR="3AD90A43">
              <w:rPr/>
              <w:t>Boolean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2F23BEA" w14:textId="5B651430">
            <w:pPr>
              <w:spacing w:before="0" w:beforeAutospacing="off" w:after="0" w:afterAutospacing="off"/>
            </w:pPr>
            <w:r w:rsidR="3AD90A43">
              <w:rPr/>
              <w:t>True/False</w:t>
            </w:r>
          </w:p>
        </w:tc>
        <w:tc>
          <w:tcPr>
            <w:tcW w:w="354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0B15C1A" w14:textId="5F2E0615">
            <w:pPr>
              <w:spacing w:before="0" w:beforeAutospacing="off" w:after="0" w:afterAutospacing="off"/>
            </w:pPr>
            <w:r w:rsidR="3AD90A43">
              <w:rPr/>
              <w:t>Indicates whether double-entry accounting is required.</w:t>
            </w:r>
          </w:p>
        </w:tc>
      </w:tr>
      <w:tr w:rsidR="3502219F" w:rsidTr="3AD90A43" w14:paraId="26647FD8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C385FA8" w14:textId="3EBB8EC0">
            <w:pPr>
              <w:spacing w:before="0" w:beforeAutospacing="off" w:after="0" w:afterAutospacing="off"/>
            </w:pPr>
            <w:r w:rsidR="3AD90A43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EE52516" w14:textId="16CA588E">
            <w:pPr>
              <w:spacing w:before="0" w:beforeAutospacing="off" w:after="0" w:afterAutospacing="off"/>
            </w:pPr>
            <w:r w:rsidR="3AD90A43">
              <w:rPr/>
              <w:t>Accounting System Type</w:t>
            </w:r>
          </w:p>
        </w:tc>
        <w:tc>
          <w:tcPr>
            <w:tcW w:w="165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745D4BE" w14:textId="22E6715F">
            <w:pPr>
              <w:spacing w:before="0" w:beforeAutospacing="off" w:after="0" w:afterAutospacing="off"/>
            </w:pPr>
            <w:r w:rsidR="3AD90A43">
              <w:rPr/>
              <w:t>Reference (Accounting System Type)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D8B0BF7" w14:textId="4A0A277A">
            <w:pPr>
              <w:spacing w:before="0" w:beforeAutospacing="off" w:after="0" w:afterAutospacing="off"/>
            </w:pPr>
            <w:r w:rsidR="3AD90A43">
              <w:rPr/>
              <w:t>Select from master data</w:t>
            </w:r>
          </w:p>
        </w:tc>
        <w:tc>
          <w:tcPr>
            <w:tcW w:w="354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BAEB08E" w14:textId="25D5A013">
            <w:pPr>
              <w:spacing w:before="0" w:beforeAutospacing="off" w:after="0" w:afterAutospacing="off"/>
            </w:pPr>
            <w:r w:rsidR="3AD90A43">
              <w:rPr/>
              <w:t>Type of accounting platform or ledger.</w:t>
            </w:r>
          </w:p>
        </w:tc>
      </w:tr>
      <w:tr w:rsidR="3502219F" w:rsidTr="3AD90A43" w14:paraId="0D095C7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D60B1CD" w14:textId="1502F7C9">
            <w:pPr>
              <w:spacing w:before="0" w:beforeAutospacing="off" w:after="0" w:afterAutospacing="off"/>
            </w:pPr>
            <w:r w:rsidR="3AD90A43">
              <w:rPr/>
              <w:t>6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D20DEAD" w14:textId="292D8FC1">
            <w:pPr>
              <w:spacing w:before="0" w:beforeAutospacing="off" w:after="0" w:afterAutospacing="off"/>
            </w:pPr>
            <w:r w:rsidR="3AD90A43">
              <w:rPr/>
              <w:t>Accounting System Config</w:t>
            </w:r>
          </w:p>
        </w:tc>
        <w:tc>
          <w:tcPr>
            <w:tcW w:w="165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13BB11B" w14:textId="6F96C8F5">
            <w:pPr>
              <w:spacing w:before="0" w:beforeAutospacing="off" w:after="0" w:afterAutospacing="off"/>
            </w:pPr>
            <w:r w:rsidR="3AD90A43">
              <w:rPr/>
              <w:t>Reference (Accounting System Config)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B5BDB79" w14:textId="50F933E0">
            <w:pPr>
              <w:spacing w:before="0" w:beforeAutospacing="off" w:after="0" w:afterAutospacing="off"/>
            </w:pPr>
            <w:r w:rsidR="3AD90A43">
              <w:rPr/>
              <w:t>Configurable</w:t>
            </w:r>
          </w:p>
        </w:tc>
        <w:tc>
          <w:tcPr>
            <w:tcW w:w="354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F909ED0" w14:textId="453276DF">
            <w:pPr>
              <w:spacing w:before="0" w:beforeAutospacing="off" w:after="0" w:afterAutospacing="off"/>
            </w:pPr>
            <w:r w:rsidR="3AD90A43">
              <w:rPr/>
              <w:t>Integration configuration details.</w:t>
            </w:r>
          </w:p>
        </w:tc>
      </w:tr>
      <w:tr w:rsidR="3502219F" w:rsidTr="3AD90A43" w14:paraId="376850E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7E01CC4" w14:textId="02E7523C">
            <w:pPr>
              <w:spacing w:before="0" w:beforeAutospacing="off" w:after="0" w:afterAutospacing="off"/>
            </w:pPr>
            <w:r w:rsidR="3AD90A43">
              <w:rPr/>
              <w:t>7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315AB23" w14:textId="0730804D">
            <w:pPr>
              <w:spacing w:before="0" w:beforeAutospacing="off" w:after="0" w:afterAutospacing="off"/>
            </w:pPr>
            <w:r w:rsidR="3AD90A43">
              <w:rPr/>
              <w:t>Date From</w:t>
            </w:r>
          </w:p>
        </w:tc>
        <w:tc>
          <w:tcPr>
            <w:tcW w:w="165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20A3149" w14:textId="661E841B">
            <w:pPr>
              <w:spacing w:before="0" w:beforeAutospacing="off" w:after="0" w:afterAutospacing="off"/>
            </w:pPr>
            <w:r w:rsidR="3AD90A43">
              <w:rPr/>
              <w:t>DateTime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3DECE3D" w14:textId="0849CEFF">
            <w:pPr>
              <w:spacing w:before="0" w:beforeAutospacing="off" w:after="0" w:afterAutospacing="off"/>
            </w:pPr>
            <w:r w:rsidR="3AD90A43">
              <w:rPr/>
              <w:t>Effective Date</w:t>
            </w:r>
          </w:p>
        </w:tc>
        <w:tc>
          <w:tcPr>
            <w:tcW w:w="354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F5BDEC9" w14:textId="67C19321">
            <w:pPr>
              <w:spacing w:before="0" w:beforeAutospacing="off" w:after="0" w:afterAutospacing="off"/>
            </w:pPr>
            <w:r w:rsidR="3AD90A43">
              <w:rPr/>
              <w:t>Validity start date.</w:t>
            </w:r>
          </w:p>
        </w:tc>
      </w:tr>
      <w:tr w:rsidR="3502219F" w:rsidTr="3AD90A43" w14:paraId="6DA8E7E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D0847D6" w14:textId="65E562CD">
            <w:pPr>
              <w:spacing w:before="0" w:beforeAutospacing="off" w:after="0" w:afterAutospacing="off"/>
            </w:pPr>
            <w:r w:rsidR="3AD90A43">
              <w:rPr/>
              <w:t>8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A6A101E" w14:textId="7A016F20">
            <w:pPr>
              <w:spacing w:before="0" w:beforeAutospacing="off" w:after="0" w:afterAutospacing="off"/>
            </w:pPr>
            <w:r w:rsidR="3AD90A43">
              <w:rPr/>
              <w:t>Date To</w:t>
            </w:r>
          </w:p>
        </w:tc>
        <w:tc>
          <w:tcPr>
            <w:tcW w:w="165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5BB4CAC" w14:textId="2C0BB417">
            <w:pPr>
              <w:spacing w:before="0" w:beforeAutospacing="off" w:after="0" w:afterAutospacing="off"/>
            </w:pPr>
            <w:r w:rsidR="3AD90A43">
              <w:rPr/>
              <w:t>DateTime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04B7A08" w14:textId="32DDFC88">
            <w:pPr>
              <w:spacing w:before="0" w:beforeAutospacing="off" w:after="0" w:afterAutospacing="off"/>
            </w:pPr>
            <w:r w:rsidR="3AD90A43">
              <w:rPr/>
              <w:t>Expiry Date</w:t>
            </w:r>
          </w:p>
        </w:tc>
        <w:tc>
          <w:tcPr>
            <w:tcW w:w="354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036659B" w14:textId="4109405E">
            <w:pPr>
              <w:spacing w:before="0" w:beforeAutospacing="off" w:after="0" w:afterAutospacing="off"/>
            </w:pPr>
            <w:r w:rsidR="3AD90A43">
              <w:rPr/>
              <w:t>Validity end date.</w:t>
            </w:r>
          </w:p>
        </w:tc>
      </w:tr>
      <w:tr w:rsidR="3502219F" w:rsidTr="3AD90A43" w14:paraId="0091ED0B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64781DA" w14:textId="2F7C9166">
            <w:pPr>
              <w:spacing w:before="0" w:beforeAutospacing="off" w:after="0" w:afterAutospacing="off"/>
            </w:pPr>
            <w:r w:rsidR="3AD90A43">
              <w:rPr/>
              <w:t>9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92DAB36" w14:textId="14142382">
            <w:pPr>
              <w:spacing w:before="0" w:beforeAutospacing="off" w:after="0" w:afterAutospacing="off"/>
            </w:pPr>
            <w:r w:rsidR="3AD90A43">
              <w:rPr/>
              <w:t>Status</w:t>
            </w:r>
          </w:p>
        </w:tc>
        <w:tc>
          <w:tcPr>
            <w:tcW w:w="165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EBC8661" w14:textId="20C4C219">
            <w:pPr>
              <w:spacing w:before="0" w:beforeAutospacing="off" w:after="0" w:afterAutospacing="off"/>
            </w:pPr>
            <w:r w:rsidR="3AD90A43">
              <w:rPr/>
              <w:t>Enum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724E6CD" w14:textId="35AC0C2E">
            <w:pPr>
              <w:spacing w:before="0" w:beforeAutospacing="off" w:after="0" w:afterAutospacing="off"/>
            </w:pPr>
            <w:r w:rsidR="3AD90A43">
              <w:rPr/>
              <w:t>Active/Inactive</w:t>
            </w:r>
          </w:p>
        </w:tc>
        <w:tc>
          <w:tcPr>
            <w:tcW w:w="354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36AE4E2" w14:textId="60D424F9">
            <w:pPr>
              <w:spacing w:before="0" w:beforeAutospacing="off" w:after="0" w:afterAutospacing="off"/>
            </w:pPr>
            <w:r w:rsidR="3AD90A43">
              <w:rPr/>
              <w:t>Current status of the accounting system.</w:t>
            </w:r>
          </w:p>
        </w:tc>
      </w:tr>
    </w:tbl>
    <w:p w:rsidR="132F5099" w:rsidP="3502219F" w:rsidRDefault="132F5099" w14:paraId="3F6C9533" w14:textId="5F29B759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132F5099">
        <w:rPr>
          <w:b w:val="1"/>
          <w:bCs w:val="1"/>
          <w:noProof w:val="0"/>
          <w:lang w:val="en-IN"/>
        </w:rPr>
        <w:t>Accounting System Config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18CD2E4E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DBF10AA" w14:textId="5F663D94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0FD1C59" w14:textId="66FE5DF3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EAB138B" w14:textId="422387FC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6125C4A" w14:textId="3F1A588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600133D" w14:textId="0ED50CE5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7387AA0B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10181A4" w14:textId="4795FF06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B9C55AF" w14:textId="6C498E53">
            <w:pPr>
              <w:spacing w:before="0" w:beforeAutospacing="off" w:after="0" w:afterAutospacing="off"/>
            </w:pPr>
            <w:r w:rsidR="3AD90A43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B9F1B7A" w:rsidP="3AD90A43" w:rsidRDefault="3B9F1B7A" w14:paraId="525291BC" w14:textId="39A970F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3B9F1B7A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AD7BC17" w14:textId="58166EB9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2B7CD72" w14:textId="71768F4D">
            <w:pPr>
              <w:spacing w:before="0" w:beforeAutospacing="off" w:after="0" w:afterAutospacing="off"/>
            </w:pPr>
            <w:r w:rsidR="3AD90A43">
              <w:rPr/>
              <w:t>Unique configuration identifier.</w:t>
            </w:r>
          </w:p>
        </w:tc>
      </w:tr>
      <w:tr w:rsidR="3502219F" w:rsidTr="3AD90A43" w14:paraId="4ED3C5C1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D74B665" w14:textId="21400276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173A9B7" w14:textId="6363D3E2">
            <w:pPr>
              <w:spacing w:before="0" w:beforeAutospacing="off" w:after="0" w:afterAutospacing="off"/>
            </w:pPr>
            <w:r w:rsidR="3AD90A43">
              <w:rPr/>
              <w:t>Integration Type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A61F0AB" w14:textId="440281B7">
            <w:pPr>
              <w:spacing w:before="0" w:beforeAutospacing="off" w:after="0" w:afterAutospacing="off"/>
            </w:pPr>
            <w:r w:rsidR="3AD90A43">
              <w:rPr/>
              <w:t>Enum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20672A0" w14:textId="1EDD948F">
            <w:pPr>
              <w:spacing w:before="0" w:beforeAutospacing="off" w:after="0" w:afterAutospacing="off"/>
            </w:pPr>
            <w:r w:rsidR="3AD90A43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E84D161" w14:textId="2BB9B25A">
            <w:pPr>
              <w:spacing w:before="0" w:beforeAutospacing="off" w:after="0" w:afterAutospacing="off"/>
            </w:pPr>
            <w:r w:rsidR="3AD90A43">
              <w:rPr/>
              <w:t>Defines API, File-Based, Direct DB, etc.</w:t>
            </w:r>
          </w:p>
        </w:tc>
      </w:tr>
      <w:tr w:rsidR="3502219F" w:rsidTr="3AD90A43" w14:paraId="12694AE7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893761A" w14:textId="32DEBB90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C4FB082" w14:textId="654D6EA0">
            <w:pPr>
              <w:spacing w:before="0" w:beforeAutospacing="off" w:after="0" w:afterAutospacing="off"/>
            </w:pPr>
            <w:r w:rsidR="3AD90A43">
              <w:rPr/>
              <w:t>Base URL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B80759B" w14:textId="05633956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F314730" w14:textId="4AEBB9D9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A96F112" w14:textId="1C447A90">
            <w:pPr>
              <w:spacing w:before="0" w:beforeAutospacing="off" w:after="0" w:afterAutospacing="off"/>
            </w:pPr>
            <w:r w:rsidR="3AD90A43">
              <w:rPr/>
              <w:t>Endpoint URL used for integration.</w:t>
            </w:r>
          </w:p>
        </w:tc>
      </w:tr>
    </w:tbl>
    <w:p w:rsidR="46B100A7" w:rsidP="3502219F" w:rsidRDefault="46B100A7" w14:paraId="62B61B34" w14:textId="4BDEDF9B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46B100A7">
        <w:rPr>
          <w:b w:val="1"/>
          <w:bCs w:val="1"/>
          <w:noProof w:val="0"/>
          <w:lang w:val="en-IN"/>
        </w:rPr>
        <w:t>Accounting System Type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7E362CC3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7D23CF8" w14:textId="3C9AB2CF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A5D852A" w14:textId="4279F557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7FA5FD8" w14:textId="646F0398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48277F3" w14:textId="29EB4440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14211BD" w14:textId="385008EE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4876581F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8628238" w14:textId="4F102700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17DA0E9" w14:textId="0A3AA9F2">
            <w:pPr>
              <w:spacing w:before="0" w:beforeAutospacing="off" w:after="0" w:afterAutospacing="off"/>
            </w:pPr>
            <w:r w:rsidR="3AD90A43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BFAF36F" w:rsidP="3AD90A43" w:rsidRDefault="6BFAF36F" w14:paraId="79BD3E67" w14:textId="127A4B4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6BFAF36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8473697" w14:textId="1104EC6A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66C9214" w14:textId="4DBCD4E6">
            <w:pPr>
              <w:spacing w:before="0" w:beforeAutospacing="off" w:after="0" w:afterAutospacing="off"/>
            </w:pPr>
            <w:r w:rsidR="3AD90A43">
              <w:rPr/>
              <w:t>Unique identifier.</w:t>
            </w:r>
          </w:p>
        </w:tc>
      </w:tr>
      <w:tr w:rsidR="3502219F" w:rsidTr="3AD90A43" w14:paraId="69D4D925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9638E86" w14:textId="36F7B987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A107A95" w14:textId="396AC32A">
            <w:pPr>
              <w:spacing w:before="0" w:beforeAutospacing="off" w:after="0" w:afterAutospacing="off"/>
            </w:pPr>
            <w:r w:rsidR="3AD90A43">
              <w:rPr/>
              <w:t>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1C64BAA" w14:textId="23EBC833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2CD23BD" w14:textId="27DDFD97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1076258" w14:textId="5ED29DEA">
            <w:pPr>
              <w:spacing w:before="0" w:beforeAutospacing="off" w:after="0" w:afterAutospacing="off"/>
            </w:pPr>
            <w:r w:rsidR="3AD90A43">
              <w:rPr/>
              <w:t>Name of accounting system type.</w:t>
            </w:r>
          </w:p>
        </w:tc>
      </w:tr>
      <w:tr w:rsidR="3502219F" w:rsidTr="3AD90A43" w14:paraId="2C1AD220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22C293B" w14:textId="0875FC78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44BB45C" w14:textId="32CF01D1">
            <w:pPr>
              <w:spacing w:before="0" w:beforeAutospacing="off" w:after="0" w:afterAutospacing="off"/>
            </w:pPr>
            <w:r w:rsidR="3AD90A43">
              <w:rPr/>
              <w:t>Description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BF4BB3A" w14:textId="3A2DA045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AC2A82A" w14:textId="70C1340B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2E2EA86" w14:textId="5E16BB3D">
            <w:pPr>
              <w:spacing w:before="0" w:beforeAutospacing="off" w:after="0" w:afterAutospacing="off"/>
            </w:pPr>
            <w:r w:rsidR="3AD90A43">
              <w:rPr/>
              <w:t>Description of the accounting system type.</w:t>
            </w:r>
          </w:p>
        </w:tc>
      </w:tr>
    </w:tbl>
    <w:p w:rsidR="28957D84" w:rsidP="3502219F" w:rsidRDefault="28957D84" w14:paraId="0ED1C892" w14:textId="19F7CE4E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28957D84">
        <w:rPr>
          <w:b w:val="1"/>
          <w:bCs w:val="1"/>
          <w:noProof w:val="0"/>
          <w:lang w:val="en-IN"/>
        </w:rPr>
        <w:t>Virtual Account</w:t>
      </w:r>
    </w:p>
    <w:tbl>
      <w:tblPr>
        <w:tblStyle w:val="TableGrid"/>
        <w:bidiVisual w:val="0"/>
        <w:tblW w:w="936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25"/>
        <w:gridCol w:w="2032"/>
        <w:gridCol w:w="1612"/>
        <w:gridCol w:w="2160"/>
        <w:gridCol w:w="3031"/>
      </w:tblGrid>
      <w:tr w:rsidR="3502219F" w:rsidTr="3AD90A43" w14:paraId="3E69D72B">
        <w:trPr>
          <w:trHeight w:val="300"/>
        </w:trPr>
        <w:tc>
          <w:tcPr>
            <w:tcW w:w="52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9EB36E0" w14:textId="39BA1B27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3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16FF204" w14:textId="5A3A5185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53A30A7" w14:textId="5FB7FAC5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2B19E77" w14:textId="332AE97C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DABB2A9" w14:textId="6F4F73EF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4485446E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07B2A58" w14:textId="743D5D79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A911755" w14:textId="0C52C060">
            <w:pPr>
              <w:spacing w:before="0" w:beforeAutospacing="off" w:after="0" w:afterAutospacing="off"/>
            </w:pPr>
            <w:r w:rsidR="3AD90A43">
              <w:rPr/>
              <w:t>Virtual Account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66E48D2" w:rsidP="3AD90A43" w:rsidRDefault="466E48D2" w14:paraId="727CAA0A" w14:textId="5F9AA75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466E48D2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AB566A9" w14:textId="3DBDC8C8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7DAFAB9" w14:textId="535CE42F">
            <w:pPr>
              <w:spacing w:before="0" w:beforeAutospacing="off" w:after="0" w:afterAutospacing="off"/>
            </w:pPr>
            <w:r w:rsidR="3AD90A43">
              <w:rPr/>
              <w:t>Unique virtual account identifier.</w:t>
            </w:r>
          </w:p>
        </w:tc>
      </w:tr>
      <w:tr w:rsidR="3502219F" w:rsidTr="3AD90A43" w14:paraId="0C8F4CC3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0CE5E60" w14:textId="19C07370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8EF9359" w14:textId="2E429C45">
            <w:pPr>
              <w:spacing w:before="0" w:beforeAutospacing="off" w:after="0" w:afterAutospacing="off"/>
            </w:pPr>
            <w:r w:rsidR="3AD90A43">
              <w:rPr/>
              <w:t>Virtual Account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9C17252" w14:textId="54CFD6AD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712157F" w14:textId="78DB2024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994A44C" w14:textId="69D343F6">
            <w:pPr>
              <w:spacing w:before="0" w:beforeAutospacing="off" w:after="0" w:afterAutospacing="off"/>
            </w:pPr>
            <w:r w:rsidR="3AD90A43">
              <w:rPr/>
              <w:t>Name of virtual account.</w:t>
            </w:r>
          </w:p>
        </w:tc>
      </w:tr>
      <w:tr w:rsidR="3502219F" w:rsidTr="3AD90A43" w14:paraId="57544776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950F6A2" w14:textId="729B9543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4B71475" w14:textId="726E2D20">
            <w:pPr>
              <w:spacing w:before="0" w:beforeAutospacing="off" w:after="0" w:afterAutospacing="off"/>
            </w:pPr>
            <w:r w:rsidR="3AD90A43">
              <w:rPr/>
              <w:t>Currency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DA45D1D" w14:textId="2459C8D3">
            <w:pPr>
              <w:spacing w:before="0" w:beforeAutospacing="off" w:after="0" w:afterAutospacing="off"/>
            </w:pPr>
            <w:r w:rsidR="3AD90A43">
              <w:rPr/>
              <w:t>Reference (Currency)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C039AC1" w:rsidP="3AD90A43" w:rsidRDefault="4C039AC1" w14:paraId="3D1DA2B1" w14:textId="2301A003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5A43E33" w14:textId="61B98476">
            <w:pPr>
              <w:spacing w:before="0" w:beforeAutospacing="off" w:after="0" w:afterAutospacing="off"/>
            </w:pPr>
            <w:r w:rsidR="3AD90A43">
              <w:rPr/>
              <w:t>Currency maintained in account.</w:t>
            </w:r>
          </w:p>
        </w:tc>
      </w:tr>
      <w:tr w:rsidR="3502219F" w:rsidTr="3AD90A43" w14:paraId="3ED8FFA1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26275BA" w14:textId="084B91BA">
            <w:pPr>
              <w:spacing w:before="0" w:beforeAutospacing="off" w:after="0" w:afterAutospacing="off"/>
            </w:pPr>
            <w:r w:rsidR="3AD90A43">
              <w:rPr/>
              <w:t>4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2EEEFA0" w14:textId="73F38A65">
            <w:pPr>
              <w:spacing w:before="0" w:beforeAutospacing="off" w:after="0" w:afterAutospacing="off"/>
            </w:pPr>
            <w:r w:rsidR="3AD90A43">
              <w:rPr/>
              <w:t>Currency Conversion Type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EC7413E" w14:textId="5DC1226C">
            <w:pPr>
              <w:spacing w:before="0" w:beforeAutospacing="off" w:after="0" w:afterAutospacing="off"/>
            </w:pPr>
            <w:r w:rsidR="3AD90A43">
              <w:rPr/>
              <w:t>Reference (Conversion Type)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D7E1C6E" w14:textId="5299F8B4">
            <w:pPr>
              <w:spacing w:before="0" w:beforeAutospacing="off" w:after="0" w:afterAutospacing="off"/>
            </w:pPr>
            <w:r w:rsidR="3AD90A43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B241FDB" w14:textId="2D824854">
            <w:pPr>
              <w:spacing w:before="0" w:beforeAutospacing="off" w:after="0" w:afterAutospacing="off"/>
            </w:pPr>
            <w:r w:rsidR="3AD90A43">
              <w:rPr/>
              <w:t>Defines conversion behavior.</w:t>
            </w:r>
          </w:p>
        </w:tc>
      </w:tr>
      <w:tr w:rsidR="3502219F" w:rsidTr="3AD90A43" w14:paraId="160430C7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BEFFB27" w14:textId="283C8D3E">
            <w:pPr>
              <w:spacing w:before="0" w:beforeAutospacing="off" w:after="0" w:afterAutospacing="off"/>
            </w:pPr>
            <w:r w:rsidR="3AD90A43">
              <w:rPr/>
              <w:t>5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B29F177" w14:textId="585143F2">
            <w:pPr>
              <w:spacing w:before="0" w:beforeAutospacing="off" w:after="0" w:afterAutospacing="off"/>
            </w:pPr>
            <w:r w:rsidR="3AD90A43">
              <w:rPr/>
              <w:t>Value Computation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7EE9FC8" w14:textId="1432A2B6">
            <w:pPr>
              <w:spacing w:before="0" w:beforeAutospacing="off" w:after="0" w:afterAutospacing="off"/>
            </w:pPr>
            <w:r w:rsidR="3AD90A43">
              <w:rPr/>
              <w:t>Reference (Value Computation)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58E7F89" w14:textId="261531B4">
            <w:pPr>
              <w:spacing w:before="0" w:beforeAutospacing="off" w:after="0" w:afterAutospacing="off"/>
            </w:pPr>
            <w:r w:rsidR="3AD90A43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9D64A79" w14:textId="2378D289">
            <w:pPr>
              <w:spacing w:before="0" w:beforeAutospacing="off" w:after="0" w:afterAutospacing="off"/>
            </w:pPr>
            <w:r w:rsidR="3AD90A43">
              <w:rPr/>
              <w:t>Balance calculation methodology.</w:t>
            </w:r>
          </w:p>
        </w:tc>
      </w:tr>
      <w:tr w:rsidR="3502219F" w:rsidTr="3AD90A43" w14:paraId="3CEDC3E7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6AC343A" w14:textId="60E92314">
            <w:pPr>
              <w:spacing w:before="0" w:beforeAutospacing="off" w:after="0" w:afterAutospacing="off"/>
            </w:pPr>
            <w:r w:rsidR="3AD90A43">
              <w:rPr/>
              <w:t>6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D6E648B" w14:textId="34E2A6E2">
            <w:pPr>
              <w:spacing w:before="0" w:beforeAutospacing="off" w:after="0" w:afterAutospacing="off"/>
            </w:pPr>
            <w:r w:rsidR="3AD90A43">
              <w:rPr/>
              <w:t>Opening Balance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5A1BEAA" w14:textId="7347D04F">
            <w:pPr>
              <w:spacing w:before="0" w:beforeAutospacing="off" w:after="0" w:afterAutospacing="off"/>
            </w:pPr>
            <w:r w:rsidR="3AD90A43">
              <w:rPr/>
              <w:t>Decimal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FE6E532" w14:textId="64D8FE72">
            <w:pPr>
              <w:spacing w:before="0" w:beforeAutospacing="off" w:after="0" w:afterAutospacing="off"/>
            </w:pPr>
            <w:r w:rsidR="3AD90A43">
              <w:rPr/>
              <w:t>Calculated/Manual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906503C" w14:textId="16F9D886">
            <w:pPr>
              <w:spacing w:before="0" w:beforeAutospacing="off" w:after="0" w:afterAutospacing="off"/>
            </w:pPr>
            <w:r w:rsidR="3AD90A43">
              <w:rPr/>
              <w:t>Initial balance amount.</w:t>
            </w:r>
          </w:p>
        </w:tc>
      </w:tr>
      <w:tr w:rsidR="3502219F" w:rsidTr="3AD90A43" w14:paraId="0ADD1AE0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425CCA5" w14:textId="481C0082">
            <w:pPr>
              <w:spacing w:before="0" w:beforeAutospacing="off" w:after="0" w:afterAutospacing="off"/>
            </w:pPr>
            <w:r w:rsidR="3AD90A43">
              <w:rPr/>
              <w:t>7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24AB4FA" w14:textId="72CFA43C">
            <w:pPr>
              <w:spacing w:before="0" w:beforeAutospacing="off" w:after="0" w:afterAutospacing="off"/>
            </w:pPr>
            <w:r w:rsidR="3AD90A43">
              <w:rPr/>
              <w:t>Closing Balance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EF0479D" w14:textId="01801CBB">
            <w:pPr>
              <w:spacing w:before="0" w:beforeAutospacing="off" w:after="0" w:afterAutospacing="off"/>
            </w:pPr>
            <w:r w:rsidR="3AD90A43">
              <w:rPr/>
              <w:t>Decimal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C8A3C62" w14:textId="3DC27370">
            <w:pPr>
              <w:spacing w:before="0" w:beforeAutospacing="off" w:after="0" w:afterAutospacing="off"/>
            </w:pPr>
            <w:r w:rsidR="3AD90A43">
              <w:rPr/>
              <w:t>Calculated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CCFCAC0" w14:textId="3D753F93">
            <w:pPr>
              <w:spacing w:before="0" w:beforeAutospacing="off" w:after="0" w:afterAutospacing="off"/>
            </w:pPr>
            <w:r w:rsidR="3AD90A43">
              <w:rPr/>
              <w:t>Final balance after processing.</w:t>
            </w:r>
          </w:p>
        </w:tc>
      </w:tr>
      <w:tr w:rsidR="3502219F" w:rsidTr="3AD90A43" w14:paraId="53453D17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83C2F0C" w14:textId="757DE14F">
            <w:pPr>
              <w:spacing w:before="0" w:beforeAutospacing="off" w:after="0" w:afterAutospacing="off"/>
            </w:pPr>
            <w:r w:rsidR="3AD90A43">
              <w:rPr/>
              <w:t>8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1358AAC" w14:textId="28FD6B93">
            <w:pPr>
              <w:spacing w:before="0" w:beforeAutospacing="off" w:after="0" w:afterAutospacing="off"/>
            </w:pPr>
            <w:r w:rsidR="3AD90A43">
              <w:rPr/>
              <w:t>Current Balance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291D78B" w14:textId="7D375A15">
            <w:pPr>
              <w:spacing w:before="0" w:beforeAutospacing="off" w:after="0" w:afterAutospacing="off"/>
            </w:pPr>
            <w:r w:rsidR="3AD90A43">
              <w:rPr/>
              <w:t>Decimal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57923EA" w14:textId="70946D18">
            <w:pPr>
              <w:spacing w:before="0" w:beforeAutospacing="off" w:after="0" w:afterAutospacing="off"/>
            </w:pPr>
            <w:r w:rsidR="3AD90A43">
              <w:rPr/>
              <w:t>Real-Time Calculated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B9AAD82" w14:textId="3E4A6077">
            <w:pPr>
              <w:spacing w:before="0" w:beforeAutospacing="off" w:after="0" w:afterAutospacing="off"/>
            </w:pPr>
            <w:r w:rsidR="3AD90A43">
              <w:rPr/>
              <w:t>Available balance.</w:t>
            </w:r>
          </w:p>
        </w:tc>
      </w:tr>
      <w:tr w:rsidR="3502219F" w:rsidTr="3AD90A43" w14:paraId="45DAA9B9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B70AA99" w14:textId="30D6354B">
            <w:pPr>
              <w:spacing w:before="0" w:beforeAutospacing="off" w:after="0" w:afterAutospacing="off"/>
            </w:pPr>
            <w:r w:rsidR="3AD90A43">
              <w:rPr/>
              <w:t>9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580482A" w14:textId="0FED080C">
            <w:pPr>
              <w:spacing w:before="0" w:beforeAutospacing="off" w:after="0" w:afterAutospacing="off"/>
            </w:pPr>
            <w:r w:rsidR="3AD90A43">
              <w:rPr/>
              <w:t>Application User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836085D" w14:textId="55F96D16">
            <w:pPr>
              <w:spacing w:before="0" w:beforeAutospacing="off" w:after="0" w:afterAutospacing="off"/>
            </w:pPr>
            <w:r w:rsidR="3AD90A43">
              <w:rPr/>
              <w:t>Reference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7BFAAF4" w14:textId="3C189FDA">
            <w:pPr>
              <w:spacing w:before="0" w:beforeAutospacing="off" w:after="0" w:afterAutospacing="off"/>
            </w:pPr>
            <w:r w:rsidR="3AD90A43">
              <w:rPr/>
              <w:t>Assigned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9ACF905" w14:textId="73BE3698">
            <w:pPr>
              <w:spacing w:before="0" w:beforeAutospacing="off" w:after="0" w:afterAutospacing="off"/>
            </w:pPr>
            <w:r w:rsidR="3AD90A43">
              <w:rPr/>
              <w:t>Owner of the virtual account.</w:t>
            </w:r>
          </w:p>
        </w:tc>
      </w:tr>
      <w:tr w:rsidR="3502219F" w:rsidTr="3AD90A43" w14:paraId="77789E2A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C12CBD0" w14:textId="701CAA01">
            <w:pPr>
              <w:spacing w:before="0" w:beforeAutospacing="off" w:after="0" w:afterAutospacing="off"/>
            </w:pPr>
            <w:r w:rsidR="3AD90A43">
              <w:rPr/>
              <w:t>10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2C17871" w14:textId="054159C3">
            <w:pPr>
              <w:spacing w:before="0" w:beforeAutospacing="off" w:after="0" w:afterAutospacing="off"/>
            </w:pPr>
            <w:r w:rsidR="3AD90A43">
              <w:rPr/>
              <w:t>Virtual Account Operation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2D41549" w14:textId="5E038C70">
            <w:pPr>
              <w:spacing w:before="0" w:beforeAutospacing="off" w:after="0" w:afterAutospacing="off"/>
            </w:pPr>
            <w:r w:rsidR="3AD90A43">
              <w:rPr/>
              <w:t>Enum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D2A4C24" w14:textId="419EC957">
            <w:pPr>
              <w:spacing w:before="0" w:beforeAutospacing="off" w:after="0" w:afterAutospacing="off"/>
            </w:pPr>
            <w:r w:rsidR="3AD90A43">
              <w:rPr/>
              <w:t>Debit/Credit/Both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083C399" w14:textId="5AF58339">
            <w:pPr>
              <w:spacing w:before="0" w:beforeAutospacing="off" w:after="0" w:afterAutospacing="off"/>
            </w:pPr>
            <w:r w:rsidR="3AD90A43">
              <w:rPr/>
              <w:t>Permitted account operations.</w:t>
            </w:r>
          </w:p>
        </w:tc>
      </w:tr>
      <w:tr w:rsidR="3502219F" w:rsidTr="3AD90A43" w14:paraId="60C564CD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7BA5A0A" w14:textId="4200D5C4">
            <w:pPr>
              <w:spacing w:before="0" w:beforeAutospacing="off" w:after="0" w:afterAutospacing="off"/>
            </w:pPr>
            <w:r w:rsidR="3AD90A43">
              <w:rPr/>
              <w:t>11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AA27387" w14:textId="3AC7E0C0">
            <w:pPr>
              <w:spacing w:before="0" w:beforeAutospacing="off" w:after="0" w:afterAutospacing="off"/>
            </w:pPr>
            <w:r w:rsidR="3AD90A43">
              <w:rPr/>
              <w:t>Chart Of Accounts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4D47EDC" w14:textId="349A58C8">
            <w:pPr>
              <w:spacing w:before="0" w:beforeAutospacing="off" w:after="0" w:afterAutospacing="off"/>
            </w:pPr>
            <w:r w:rsidR="3AD90A43">
              <w:rPr/>
              <w:t>Reference (Chart Of Accounts)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C039AC1" w:rsidP="3AD90A43" w:rsidRDefault="4C039AC1" w14:paraId="0B716197" w14:textId="67FF5F63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73CC8A1" w14:textId="5AB5684B">
            <w:pPr>
              <w:spacing w:before="0" w:beforeAutospacing="off" w:after="0" w:afterAutospacing="off"/>
            </w:pPr>
            <w:r w:rsidR="3AD90A43">
              <w:rPr/>
              <w:t>Linked accounting ledger account.</w:t>
            </w:r>
          </w:p>
        </w:tc>
      </w:tr>
      <w:tr w:rsidR="3502219F" w:rsidTr="3AD90A43" w14:paraId="6455AFB4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00C2CC7" w14:textId="023F6D6F">
            <w:pPr>
              <w:spacing w:before="0" w:beforeAutospacing="off" w:after="0" w:afterAutospacing="off"/>
            </w:pPr>
            <w:r w:rsidR="3AD90A43">
              <w:rPr/>
              <w:t>12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C4C36D7" w14:textId="4BA39872">
            <w:pPr>
              <w:spacing w:before="0" w:beforeAutospacing="off" w:after="0" w:afterAutospacing="off"/>
            </w:pPr>
            <w:r w:rsidR="3AD90A43">
              <w:rPr/>
              <w:t>Accounting System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5DC9285" w14:textId="6999377E">
            <w:pPr>
              <w:spacing w:before="0" w:beforeAutospacing="off" w:after="0" w:afterAutospacing="off"/>
            </w:pPr>
            <w:r w:rsidR="3AD90A43">
              <w:rPr/>
              <w:t>Reference (Accounting System)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C039AC1" w:rsidP="3AD90A43" w:rsidRDefault="4C039AC1" w14:paraId="2D0F4EC0" w14:textId="7195EBBA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9E2806E" w14:textId="2A5BB35A">
            <w:pPr>
              <w:spacing w:before="0" w:beforeAutospacing="off" w:after="0" w:afterAutospacing="off"/>
            </w:pPr>
            <w:r w:rsidR="3AD90A43">
              <w:rPr/>
              <w:t>Connected accounting platform.</w:t>
            </w:r>
          </w:p>
        </w:tc>
      </w:tr>
      <w:tr w:rsidR="3502219F" w:rsidTr="3AD90A43" w14:paraId="6E63D4FC">
        <w:trPr>
          <w:trHeight w:val="285"/>
        </w:trPr>
        <w:tc>
          <w:tcPr>
            <w:tcW w:w="52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79952D8" w14:textId="1DCF0B51">
            <w:pPr>
              <w:spacing w:before="0" w:beforeAutospacing="off" w:after="0" w:afterAutospacing="off"/>
            </w:pPr>
            <w:r w:rsidR="3AD90A43">
              <w:rPr/>
              <w:t>13</w:t>
            </w:r>
          </w:p>
        </w:tc>
        <w:tc>
          <w:tcPr>
            <w:tcW w:w="203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95819D3" w14:textId="5F41A1A9">
            <w:pPr>
              <w:spacing w:before="0" w:beforeAutospacing="off" w:after="0" w:afterAutospacing="off"/>
            </w:pPr>
            <w:r w:rsidR="3AD90A43">
              <w:rPr/>
              <w:t>Settlement Rail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B279961" w14:textId="3C272B29">
            <w:pPr>
              <w:spacing w:before="0" w:beforeAutospacing="off" w:after="0" w:afterAutospacing="off"/>
            </w:pPr>
            <w:r w:rsidR="3AD90A43">
              <w:rPr/>
              <w:t>Reference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0E2D5D4" w14:textId="021BEBA5">
            <w:pPr>
              <w:spacing w:before="0" w:beforeAutospacing="off" w:after="0" w:afterAutospacing="off"/>
            </w:pPr>
            <w:r w:rsidR="3AD90A43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2BBAB09" w14:textId="54E1D42B">
            <w:pPr>
              <w:spacing w:before="0" w:beforeAutospacing="off" w:after="0" w:afterAutospacing="off"/>
            </w:pPr>
            <w:r w:rsidR="3AD90A43">
              <w:rPr/>
              <w:t>Settlement mechanism used.</w:t>
            </w:r>
          </w:p>
        </w:tc>
      </w:tr>
    </w:tbl>
    <w:p w:rsidR="383735E1" w:rsidP="3502219F" w:rsidRDefault="383735E1" w14:paraId="5485EED8" w14:textId="753CC8F3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383735E1">
        <w:rPr>
          <w:b w:val="1"/>
          <w:bCs w:val="1"/>
          <w:noProof w:val="0"/>
          <w:lang w:val="en-IN"/>
        </w:rPr>
        <w:t>Chart of Accounts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53DF2B53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60F9A51" w14:textId="08186FDD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F8DDBD9" w14:textId="5C6DA933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A883939" w14:textId="1AEEA220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8616ABA" w14:textId="181D9C0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36644BF" w14:textId="1384747C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2A6E3D3B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E15E97A" w14:textId="0B01C82C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8882526" w14:textId="42F4083A">
            <w:pPr>
              <w:spacing w:before="0" w:beforeAutospacing="off" w:after="0" w:afterAutospacing="off"/>
            </w:pPr>
            <w:r w:rsidR="3AD90A43">
              <w:rPr/>
              <w:t>Chart of Account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E704375" w:rsidP="3AD90A43" w:rsidRDefault="6E704375" w14:paraId="64DB3187" w14:textId="14884B9A">
            <w:pPr>
              <w:spacing w:before="0" w:beforeAutospacing="off" w:after="0" w:afterAutospacing="off"/>
            </w:pPr>
            <w:r w:rsidR="6E704375">
              <w:rPr/>
              <w:t>String</w:t>
            </w:r>
          </w:p>
          <w:p w:rsidR="3AD90A43" w:rsidP="3AD90A43" w:rsidRDefault="3AD90A43" w14:paraId="73DAFE6F" w14:textId="5BC08054">
            <w:pPr>
              <w:spacing w:before="0" w:beforeAutospacing="off" w:after="0" w:afterAutospacing="off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ADA0ECC" w14:textId="3443EBC7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A14567A" w14:textId="5D888CBC">
            <w:pPr>
              <w:spacing w:before="0" w:beforeAutospacing="off" w:after="0" w:afterAutospacing="off"/>
            </w:pPr>
            <w:r w:rsidR="3AD90A43">
              <w:rPr/>
              <w:t>Unique account identifier.</w:t>
            </w:r>
          </w:p>
        </w:tc>
      </w:tr>
      <w:tr w:rsidR="3502219F" w:rsidTr="3AD90A43" w14:paraId="37E3E765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9A458B7" w14:textId="69078469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D845B50" w14:textId="5ECBF5BB">
            <w:pPr>
              <w:spacing w:before="0" w:beforeAutospacing="off" w:after="0" w:afterAutospacing="off"/>
            </w:pPr>
            <w:r w:rsidR="3AD90A43">
              <w:rPr/>
              <w:t>Chart of Account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328697B" w14:textId="14884B9A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92492E9" w14:textId="4BB8ADC9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2A04342" w14:textId="72CE328B">
            <w:pPr>
              <w:spacing w:before="0" w:beforeAutospacing="off" w:after="0" w:afterAutospacing="off"/>
            </w:pPr>
            <w:r w:rsidR="3AD90A43">
              <w:rPr/>
              <w:t>Name of ledger account.</w:t>
            </w:r>
          </w:p>
        </w:tc>
      </w:tr>
      <w:tr w:rsidR="3502219F" w:rsidTr="3AD90A43" w14:paraId="79DEBCB6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6C77445" w14:textId="21B295A4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7681C6C" w14:textId="7396E537">
            <w:pPr>
              <w:spacing w:before="0" w:beforeAutospacing="off" w:after="0" w:afterAutospacing="off"/>
            </w:pPr>
            <w:r w:rsidR="3AD90A43">
              <w:rPr/>
              <w:t>Chart of Account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E8F6156" w14:textId="3D199B50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8509982" w14:textId="0A9F11CF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8518817" w14:textId="45155EBC">
            <w:pPr>
              <w:spacing w:before="0" w:beforeAutospacing="off" w:after="0" w:afterAutospacing="off"/>
            </w:pPr>
            <w:r w:rsidR="3AD90A43">
              <w:rPr/>
              <w:t>Account title or hierarchy reference.</w:t>
            </w:r>
          </w:p>
        </w:tc>
      </w:tr>
      <w:tr w:rsidR="3502219F" w:rsidTr="3AD90A43" w14:paraId="5E0FE157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02209EA" w14:textId="137B9E12">
            <w:pPr>
              <w:spacing w:before="0" w:beforeAutospacing="off" w:after="0" w:afterAutospacing="off"/>
            </w:pPr>
            <w:r w:rsidR="3AD90A43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B4DD414" w14:textId="5925DCFB">
            <w:pPr>
              <w:spacing w:before="0" w:beforeAutospacing="off" w:after="0" w:afterAutospacing="off"/>
            </w:pPr>
            <w:r w:rsidR="3AD90A43">
              <w:rPr/>
              <w:t>Account Code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A835AFF" w14:textId="19910990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5B155F9" w14:textId="0D4939BA">
            <w:pPr>
              <w:spacing w:before="0" w:beforeAutospacing="off" w:after="0" w:afterAutospacing="off"/>
            </w:pPr>
            <w:r w:rsidR="3AD90A43">
              <w:rPr/>
              <w:t>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9434D81" w14:textId="6AE73C33">
            <w:pPr>
              <w:spacing w:before="0" w:beforeAutospacing="off" w:after="0" w:afterAutospacing="off"/>
            </w:pPr>
            <w:r w:rsidR="3AD90A43">
              <w:rPr/>
              <w:t>Financial account code.</w:t>
            </w:r>
          </w:p>
        </w:tc>
      </w:tr>
      <w:tr w:rsidR="3502219F" w:rsidTr="3AD90A43" w14:paraId="1944139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F111728" w14:textId="7AA8AD7C">
            <w:pPr>
              <w:spacing w:before="0" w:beforeAutospacing="off" w:after="0" w:afterAutospacing="off"/>
            </w:pPr>
            <w:r w:rsidR="3AD90A43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1C43B35" w14:textId="594A6F95">
            <w:pPr>
              <w:spacing w:before="0" w:beforeAutospacing="off" w:after="0" w:afterAutospacing="off"/>
            </w:pPr>
            <w:r w:rsidR="3AD90A43">
              <w:rPr/>
              <w:t>Account Category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E85AB21" w14:textId="72BB2356">
            <w:pPr>
              <w:spacing w:before="0" w:beforeAutospacing="off" w:after="0" w:afterAutospacing="off"/>
            </w:pPr>
            <w:r w:rsidR="3AD90A43">
              <w:rPr/>
              <w:t>Reference (Account Category)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C039AC1" w:rsidP="3AD90A43" w:rsidRDefault="4C039AC1" w14:paraId="29F57691" w14:textId="479237F9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6F42D4D" w14:textId="0445E854">
            <w:pPr>
              <w:spacing w:before="0" w:beforeAutospacing="off" w:after="0" w:afterAutospacing="off"/>
            </w:pPr>
            <w:r w:rsidR="3AD90A43">
              <w:rPr/>
              <w:t>Category assigned to account.</w:t>
            </w:r>
          </w:p>
        </w:tc>
      </w:tr>
    </w:tbl>
    <w:p w:rsidR="503FD44A" w:rsidP="3502219F" w:rsidRDefault="503FD44A" w14:paraId="3C4F196C" w14:textId="36218024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503FD44A">
        <w:rPr>
          <w:b w:val="1"/>
          <w:bCs w:val="1"/>
          <w:noProof w:val="0"/>
          <w:lang w:val="en-IN"/>
        </w:rPr>
        <w:t>Accounts Category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7FEC7A8A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F14D685" w14:textId="2A10D2E9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31570D1" w14:textId="2488738C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908F0E1" w14:textId="10BF0E81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065E054" w14:textId="45E5575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C06DDD3" w14:textId="58401B0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3CEAD26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F8BAD64" w14:textId="066C2B66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BB268E5" w14:textId="09E1754B">
            <w:pPr>
              <w:spacing w:before="0" w:beforeAutospacing="off" w:after="0" w:afterAutospacing="off"/>
            </w:pPr>
            <w:r w:rsidR="3AD90A43">
              <w:rPr/>
              <w:t>Account Category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D8A1FDD" w:rsidP="3AD90A43" w:rsidRDefault="5D8A1FDD" w14:paraId="2F32C0B9" w14:textId="086328B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D8A1FDD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81E9F96" w14:textId="122CF2FA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69E7F51" w14:textId="1D322F1C">
            <w:pPr>
              <w:spacing w:before="0" w:beforeAutospacing="off" w:after="0" w:afterAutospacing="off"/>
            </w:pPr>
            <w:r w:rsidR="3AD90A43">
              <w:rPr/>
              <w:t>Unique identifier.</w:t>
            </w:r>
          </w:p>
        </w:tc>
      </w:tr>
      <w:tr w:rsidR="3502219F" w:rsidTr="3AD90A43" w14:paraId="7FB4810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2CDA485" w14:textId="5EB0174B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308A55C" w14:textId="462CDC52">
            <w:pPr>
              <w:spacing w:before="0" w:beforeAutospacing="off" w:after="0" w:afterAutospacing="off"/>
            </w:pPr>
            <w:r w:rsidR="3AD90A43">
              <w:rPr/>
              <w:t>Account Category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98FEEB7" w14:textId="3EB83F72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1FF21A7" w14:textId="37DA38A7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6ECFFC4" w14:textId="77E74613">
            <w:pPr>
              <w:spacing w:before="0" w:beforeAutospacing="off" w:after="0" w:afterAutospacing="off"/>
            </w:pPr>
            <w:r w:rsidR="3AD90A43">
              <w:rPr/>
              <w:t>Category name.</w:t>
            </w:r>
          </w:p>
        </w:tc>
      </w:tr>
      <w:tr w:rsidR="3502219F" w:rsidTr="3AD90A43" w14:paraId="61A5285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53FA529" w14:textId="54D668CE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8249667" w14:textId="53E70A77">
            <w:pPr>
              <w:spacing w:before="0" w:beforeAutospacing="off" w:after="0" w:afterAutospacing="off"/>
            </w:pPr>
            <w:r w:rsidR="3AD90A43">
              <w:rPr/>
              <w:t>Nature of Account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D6EC13A" w14:textId="59AF4C51">
            <w:pPr>
              <w:spacing w:before="0" w:beforeAutospacing="off" w:after="0" w:afterAutospacing="off"/>
            </w:pPr>
            <w:r w:rsidR="3AD90A43">
              <w:rPr/>
              <w:t>Enum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EBD9C7B" w14:textId="001E5345">
            <w:pPr>
              <w:spacing w:before="0" w:beforeAutospacing="off" w:after="0" w:afterAutospacing="off"/>
            </w:pPr>
            <w:r w:rsidR="3AD90A43">
              <w:rPr/>
              <w:t>Asset/Liability/Equity/Revenue/Expense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CA94866" w14:textId="78FBACC1">
            <w:pPr>
              <w:spacing w:before="0" w:beforeAutospacing="off" w:after="0" w:afterAutospacing="off"/>
            </w:pPr>
            <w:r w:rsidR="3AD90A43">
              <w:rPr/>
              <w:t>Defines accounting nature.</w:t>
            </w:r>
          </w:p>
        </w:tc>
      </w:tr>
    </w:tbl>
    <w:p w:rsidR="7CF176B4" w:rsidP="3502219F" w:rsidRDefault="7CF176B4" w14:paraId="04A5CC0D" w14:textId="5275CEC7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7CF176B4">
        <w:rPr>
          <w:b w:val="1"/>
          <w:bCs w:val="1"/>
          <w:noProof w:val="0"/>
          <w:lang w:val="en-IN"/>
        </w:rPr>
        <w:t>Conversion Type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6D799958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2F3EFA3" w14:textId="173F066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D3F013F" w14:textId="1DF1627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D0DEFF9" w14:textId="24A694CE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749A6C8" w14:textId="7163B780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9B90455" w14:textId="4A7AFB6B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5E20B29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8E6860D" w14:textId="5BFC6076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CBAD8CF" w14:textId="027865E6">
            <w:pPr>
              <w:spacing w:before="0" w:beforeAutospacing="off" w:after="0" w:afterAutospacing="off"/>
            </w:pPr>
            <w:r w:rsidR="3AD90A43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7FB38FD" w:rsidP="3AD90A43" w:rsidRDefault="07FB38FD" w14:paraId="6B90543D" w14:textId="2A260697">
            <w:pPr>
              <w:spacing w:before="0" w:beforeAutospacing="off" w:after="0" w:afterAutospacing="off"/>
            </w:pPr>
            <w:r w:rsidR="07FB38FD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E62B42D" w14:textId="4DDC36A2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974CF09" w14:textId="75198415">
            <w:pPr>
              <w:spacing w:before="0" w:beforeAutospacing="off" w:after="0" w:afterAutospacing="off"/>
            </w:pPr>
            <w:r w:rsidR="3AD90A43">
              <w:rPr/>
              <w:t>Unique identifier.</w:t>
            </w:r>
          </w:p>
        </w:tc>
      </w:tr>
      <w:tr w:rsidR="3502219F" w:rsidTr="3AD90A43" w14:paraId="364D2631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6D2B58B" w14:textId="6044A305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9E2184B" w14:textId="1771A880">
            <w:pPr>
              <w:spacing w:before="0" w:beforeAutospacing="off" w:after="0" w:afterAutospacing="off"/>
            </w:pPr>
            <w:r w:rsidR="3AD90A43">
              <w:rPr/>
              <w:t>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8B7F4A2" w14:textId="4FDB136B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3BAAAC5" w14:textId="7B9789B9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815A547" w14:textId="106723B2">
            <w:pPr>
              <w:spacing w:before="0" w:beforeAutospacing="off" w:after="0" w:afterAutospacing="off"/>
            </w:pPr>
            <w:r w:rsidR="3AD90A43">
              <w:rPr/>
              <w:t>Conversion type name.</w:t>
            </w:r>
          </w:p>
        </w:tc>
      </w:tr>
      <w:tr w:rsidR="3502219F" w:rsidTr="3AD90A43" w14:paraId="63FA217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C8A468A" w14:textId="7BC9FFE6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235FA81" w14:textId="6577EBD3">
            <w:pPr>
              <w:spacing w:before="0" w:beforeAutospacing="off" w:after="0" w:afterAutospacing="off"/>
            </w:pPr>
            <w:r w:rsidR="3AD90A43">
              <w:rPr/>
              <w:t>Description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AEFFA71" w14:textId="3E9F18A9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7D4199D" w14:textId="21C488ED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F08EECA" w14:textId="28080320">
            <w:pPr>
              <w:spacing w:before="0" w:beforeAutospacing="off" w:after="0" w:afterAutospacing="off"/>
            </w:pPr>
            <w:r w:rsidR="3AD90A43">
              <w:rPr/>
              <w:t>Explanation of conversion behavior.</w:t>
            </w:r>
          </w:p>
        </w:tc>
      </w:tr>
    </w:tbl>
    <w:p w:rsidR="47B45E50" w:rsidP="3502219F" w:rsidRDefault="47B45E50" w14:paraId="5F22E22D" w14:textId="0C329EB5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47B45E50">
        <w:rPr>
          <w:b w:val="1"/>
          <w:bCs w:val="1"/>
          <w:noProof w:val="0"/>
          <w:lang w:val="en-IN"/>
        </w:rPr>
        <w:t>Channel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3E87E778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ABCF6DF" w14:textId="512BFF24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A797A86" w14:textId="3F2DF6FE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CE7F791" w14:textId="617EB68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DD9F27D" w14:textId="6FFB783E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7EF1AB8" w14:textId="1AC25495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306A80AC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D1F101C" w14:textId="11682794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A0B0577" w14:textId="30D2C8F7">
            <w:pPr>
              <w:spacing w:before="0" w:beforeAutospacing="off" w:after="0" w:afterAutospacing="off"/>
            </w:pPr>
            <w:r w:rsidR="3AD90A43">
              <w:rPr/>
              <w:t>Channel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45DECC4" w:rsidP="3AD90A43" w:rsidRDefault="045DECC4" w14:paraId="17309054" w14:textId="1D1B48C2">
            <w:pPr>
              <w:spacing w:before="0" w:beforeAutospacing="off" w:after="0" w:afterAutospacing="off"/>
            </w:pPr>
            <w:r w:rsidR="045DECC4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6748F80" w14:textId="0C95083F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7BE5ADA" w14:textId="15DEE7E6">
            <w:pPr>
              <w:spacing w:before="0" w:beforeAutospacing="off" w:after="0" w:afterAutospacing="off"/>
            </w:pPr>
            <w:r w:rsidR="3AD90A43">
              <w:rPr/>
              <w:t>Unique channel identifier.</w:t>
            </w:r>
          </w:p>
        </w:tc>
      </w:tr>
      <w:tr w:rsidR="3502219F" w:rsidTr="3AD90A43" w14:paraId="345B39F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893CCF3" w14:textId="311DA846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753C635" w14:textId="513F1FB5">
            <w:pPr>
              <w:spacing w:before="0" w:beforeAutospacing="off" w:after="0" w:afterAutospacing="off"/>
            </w:pPr>
            <w:r w:rsidR="3AD90A43">
              <w:rPr/>
              <w:t>Channel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DED4611" w14:textId="4AE88BD1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1F80484" w14:textId="4D906A7C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957CDAA" w14:textId="6C6D5E85">
            <w:pPr>
              <w:spacing w:before="0" w:beforeAutospacing="off" w:after="0" w:afterAutospacing="off"/>
            </w:pPr>
            <w:r w:rsidR="3AD90A43">
              <w:rPr/>
              <w:t>Name of channel.</w:t>
            </w:r>
          </w:p>
        </w:tc>
      </w:tr>
      <w:tr w:rsidR="3502219F" w:rsidTr="3AD90A43" w14:paraId="33FCC098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DFC8F2D" w14:textId="222F159B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611C4E9" w14:textId="7F46BF97">
            <w:pPr>
              <w:spacing w:before="0" w:beforeAutospacing="off" w:after="0" w:afterAutospacing="off"/>
            </w:pPr>
            <w:r w:rsidR="3AD90A43">
              <w:rPr/>
              <w:t>Channel Group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0DC76CE" w14:textId="4054BD2F">
            <w:pPr>
              <w:spacing w:before="0" w:beforeAutospacing="off" w:after="0" w:afterAutospacing="off"/>
            </w:pPr>
            <w:r w:rsidR="3AD90A43">
              <w:rPr/>
              <w:t>Reference (Channel Group)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C039AC1" w:rsidP="3AD90A43" w:rsidRDefault="4C039AC1" w14:paraId="1229C98B" w14:textId="69786838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7A782FB" w14:textId="73F0E68A">
            <w:pPr>
              <w:spacing w:before="0" w:beforeAutospacing="off" w:after="0" w:afterAutospacing="off"/>
            </w:pPr>
            <w:r w:rsidR="3AD90A43">
              <w:rPr/>
              <w:t>Group classification.</w:t>
            </w:r>
          </w:p>
        </w:tc>
      </w:tr>
      <w:tr w:rsidR="3502219F" w:rsidTr="3AD90A43" w14:paraId="1B67A5E6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6AEBF1F" w14:textId="70C1C610">
            <w:pPr>
              <w:spacing w:before="0" w:beforeAutospacing="off" w:after="0" w:afterAutospacing="off"/>
            </w:pPr>
            <w:r w:rsidR="3AD90A43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0181AF0" w14:textId="7872DE51">
            <w:pPr>
              <w:spacing w:before="0" w:beforeAutospacing="off" w:after="0" w:afterAutospacing="off"/>
            </w:pPr>
            <w:r w:rsidR="3AD90A43">
              <w:rPr/>
              <w:t>Services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EC27989" w14:textId="51EE677E">
            <w:pPr>
              <w:spacing w:before="0" w:beforeAutospacing="off" w:after="0" w:afterAutospacing="off"/>
            </w:pPr>
            <w:r w:rsidR="3AD90A43">
              <w:rPr/>
              <w:t>Reference (Services)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70B06A6" w14:textId="49C00C8C">
            <w:pPr>
              <w:spacing w:before="0" w:beforeAutospacing="off" w:after="0" w:afterAutospacing="off"/>
            </w:pPr>
            <w:r w:rsidR="3AD90A43">
              <w:rPr/>
              <w:t>Multiple Allowed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24B205D" w14:textId="009DD497">
            <w:pPr>
              <w:spacing w:before="0" w:beforeAutospacing="off" w:after="0" w:afterAutospacing="off"/>
            </w:pPr>
            <w:r w:rsidR="3AD90A43">
              <w:rPr/>
              <w:t>Services offered through channel.</w:t>
            </w:r>
          </w:p>
        </w:tc>
      </w:tr>
      <w:tr w:rsidR="3502219F" w:rsidTr="3AD90A43" w14:paraId="5F7EEC5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1C9A2ED" w14:textId="5901071B">
            <w:pPr>
              <w:spacing w:before="0" w:beforeAutospacing="off" w:after="0" w:afterAutospacing="off"/>
            </w:pPr>
            <w:r w:rsidR="3AD90A43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CE98DDD" w14:textId="56E2F347">
            <w:pPr>
              <w:spacing w:before="0" w:beforeAutospacing="off" w:after="0" w:afterAutospacing="off"/>
            </w:pPr>
            <w:r w:rsidR="3AD90A43">
              <w:rPr/>
              <w:t>Business Entity Category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DAAAF7C" w14:textId="6EB2F3EA">
            <w:pPr>
              <w:spacing w:before="0" w:beforeAutospacing="off" w:after="0" w:afterAutospacing="off"/>
            </w:pPr>
            <w:r w:rsidR="3AD90A43">
              <w:rPr/>
              <w:t>Reference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C039AC1" w:rsidP="3AD90A43" w:rsidRDefault="4C039AC1" w14:paraId="1A630ECE" w14:textId="016FD1F5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FB99853" w14:textId="79BC7D91">
            <w:pPr>
              <w:spacing w:before="0" w:beforeAutospacing="off" w:after="0" w:afterAutospacing="off"/>
            </w:pPr>
            <w:r w:rsidR="3AD90A43">
              <w:rPr/>
              <w:t>Business classification associated with channel.</w:t>
            </w:r>
          </w:p>
        </w:tc>
      </w:tr>
    </w:tbl>
    <w:p w:rsidR="2FD84538" w:rsidP="3502219F" w:rsidRDefault="2FD84538" w14:paraId="46B294F3" w14:textId="000B3BC7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2FD84538">
        <w:rPr>
          <w:b w:val="1"/>
          <w:bCs w:val="1"/>
          <w:noProof w:val="0"/>
          <w:lang w:val="en-IN"/>
        </w:rPr>
        <w:t>Channel Group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693CADF7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3118F21" w14:textId="70510D2C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7966927" w14:textId="40A8B85E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A42BC6E" w14:textId="5C1B35C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DF9DFB6" w14:textId="1F3A7F8B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406D5DA" w14:textId="1AB4AB80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4546F5C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FBCB8BA" w14:textId="60EE6715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74EA327" w14:textId="25C471A2">
            <w:pPr>
              <w:spacing w:before="0" w:beforeAutospacing="off" w:after="0" w:afterAutospacing="off"/>
            </w:pPr>
            <w:r w:rsidR="3AD90A43">
              <w:rPr/>
              <w:t>Channel Group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950DCB2" w:rsidP="3AD90A43" w:rsidRDefault="2950DCB2" w14:paraId="4453F57A" w14:textId="257429C3">
            <w:pPr>
              <w:spacing w:before="0" w:beforeAutospacing="off" w:after="0" w:afterAutospacing="off"/>
            </w:pPr>
            <w:r w:rsidR="2950DCB2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DE54032" w14:textId="6A29F8E8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2367A3A" w14:textId="15BD3E6C">
            <w:pPr>
              <w:spacing w:before="0" w:beforeAutospacing="off" w:after="0" w:afterAutospacing="off"/>
            </w:pPr>
            <w:r w:rsidR="3AD90A43">
              <w:rPr/>
              <w:t>Unique identifier.</w:t>
            </w:r>
          </w:p>
        </w:tc>
      </w:tr>
      <w:tr w:rsidR="3502219F" w:rsidTr="3AD90A43" w14:paraId="0729479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C906651" w14:textId="5F567FE4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E420D89" w14:textId="20B7E4D8">
            <w:pPr>
              <w:spacing w:before="0" w:beforeAutospacing="off" w:after="0" w:afterAutospacing="off"/>
            </w:pPr>
            <w:r w:rsidR="3AD90A43">
              <w:rPr/>
              <w:t>Channel Group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75460F7" w14:textId="4842FFAB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D9DC41F" w14:textId="5CBA02E8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38A111E" w14:textId="2D09A6FC">
            <w:pPr>
              <w:spacing w:before="0" w:beforeAutospacing="off" w:after="0" w:afterAutospacing="off"/>
            </w:pPr>
            <w:r w:rsidR="3AD90A43">
              <w:rPr/>
              <w:t>Group name.</w:t>
            </w:r>
          </w:p>
        </w:tc>
      </w:tr>
      <w:tr w:rsidR="3502219F" w:rsidTr="3AD90A43" w14:paraId="43F8AEBC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3BB7E1A" w14:textId="24FCEFD6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DF372A3" w14:textId="06873B17">
            <w:pPr>
              <w:spacing w:before="0" w:beforeAutospacing="off" w:after="0" w:afterAutospacing="off"/>
            </w:pPr>
            <w:r w:rsidR="3AD90A43">
              <w:rPr/>
              <w:t>Description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978A1C0" w14:textId="63447C9A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2C4B1AA" w14:textId="641A06AF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7548F1C" w14:textId="15BD4C11">
            <w:pPr>
              <w:spacing w:before="0" w:beforeAutospacing="off" w:after="0" w:afterAutospacing="off"/>
            </w:pPr>
            <w:r w:rsidR="3AD90A43">
              <w:rPr/>
              <w:t>Description of group.</w:t>
            </w:r>
          </w:p>
        </w:tc>
      </w:tr>
    </w:tbl>
    <w:p w:rsidR="597182E6" w:rsidP="3502219F" w:rsidRDefault="597182E6" w14:paraId="7A8E96DB" w14:textId="123430B5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597182E6">
        <w:rPr>
          <w:b w:val="1"/>
          <w:bCs w:val="1"/>
          <w:noProof w:val="0"/>
          <w:lang w:val="en-IN"/>
        </w:rPr>
        <w:t>Business Entity Category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0C5E06A7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53F6500" w14:textId="69C4DF2A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72A70E0" w14:textId="37563D64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6332056" w14:textId="0D7D25E5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1C36E5E" w14:textId="73884360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B7F341D" w14:textId="34B2A125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175D015C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6285229" w14:textId="3E971C6F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D3AAC0C" w14:textId="4E672298">
            <w:pPr>
              <w:spacing w:before="0" w:beforeAutospacing="off" w:after="0" w:afterAutospacing="off"/>
            </w:pPr>
            <w:r w:rsidR="3AD90A43">
              <w:rPr/>
              <w:t>Business Entity Category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5B8982B" w:rsidP="3AD90A43" w:rsidRDefault="25B8982B" w14:paraId="62F310AE" w14:textId="4842FFAB">
            <w:pPr>
              <w:spacing w:before="0" w:beforeAutospacing="off" w:after="0" w:afterAutospacing="off"/>
            </w:pPr>
            <w:r w:rsidR="25B8982B">
              <w:rPr/>
              <w:t>String</w:t>
            </w:r>
          </w:p>
          <w:p w:rsidR="3AD90A43" w:rsidP="3AD90A43" w:rsidRDefault="3AD90A43" w14:paraId="34459D85" w14:textId="36E5949B">
            <w:pPr>
              <w:spacing w:before="0" w:beforeAutospacing="off" w:after="0" w:afterAutospacing="off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588F745" w14:textId="2B049C02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4CD77BD" w14:textId="01A1040B">
            <w:pPr>
              <w:spacing w:before="0" w:beforeAutospacing="off" w:after="0" w:afterAutospacing="off"/>
            </w:pPr>
            <w:r w:rsidR="3AD90A43">
              <w:rPr/>
              <w:t>Unique identifier.</w:t>
            </w:r>
          </w:p>
        </w:tc>
      </w:tr>
      <w:tr w:rsidR="3502219F" w:rsidTr="3AD90A43" w14:paraId="1DAADAA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EC8044D" w14:textId="345A2079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5CFD594" w14:textId="60DC34B9">
            <w:pPr>
              <w:spacing w:before="0" w:beforeAutospacing="off" w:after="0" w:afterAutospacing="off"/>
            </w:pPr>
            <w:r w:rsidR="3AD90A43">
              <w:rPr/>
              <w:t>Business Entity Category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9DA4ACC" w14:textId="74F74946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AF4C943" w14:textId="1E88630D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CB27EE4" w14:textId="4A5AEB9F">
            <w:pPr>
              <w:spacing w:before="0" w:beforeAutospacing="off" w:after="0" w:afterAutospacing="off"/>
            </w:pPr>
            <w:r w:rsidR="3AD90A43">
              <w:rPr/>
              <w:t>Category name.</w:t>
            </w:r>
          </w:p>
        </w:tc>
      </w:tr>
    </w:tbl>
    <w:p w:rsidR="68B7D214" w:rsidP="3502219F" w:rsidRDefault="68B7D214" w14:paraId="4269E6BB" w14:textId="2DACC433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68B7D214">
        <w:rPr>
          <w:b w:val="1"/>
          <w:bCs w:val="1"/>
          <w:noProof w:val="0"/>
          <w:lang w:val="en-IN"/>
        </w:rPr>
        <w:t>Value Computation</w:t>
      </w:r>
    </w:p>
    <w:tbl>
      <w:tblPr>
        <w:tblStyle w:val="TableGrid"/>
        <w:bidiVisual w:val="0"/>
        <w:tblW w:w="936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85"/>
        <w:gridCol w:w="1972"/>
        <w:gridCol w:w="1612"/>
        <w:gridCol w:w="2160"/>
        <w:gridCol w:w="3031"/>
      </w:tblGrid>
      <w:tr w:rsidR="3502219F" w:rsidTr="3AD90A43" w14:paraId="5B036F06">
        <w:trPr>
          <w:trHeight w:val="300"/>
        </w:trPr>
        <w:tc>
          <w:tcPr>
            <w:tcW w:w="58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18D5191" w14:textId="69AFA764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197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74106CD" w14:textId="6AECA0EF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BF3B243" w14:textId="4FFF914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0C23662" w14:textId="4C2238E8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9360856" w14:textId="44D1200D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22C2D476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4F6278E" w14:textId="610AF16B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197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F9E2B8D" w14:textId="368ABE1F">
            <w:pPr>
              <w:spacing w:before="0" w:beforeAutospacing="off" w:after="0" w:afterAutospacing="off"/>
            </w:pPr>
            <w:r w:rsidR="3AD90A43">
              <w:rPr/>
              <w:t>Value Computation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9A0F927" w:rsidP="3AD90A43" w:rsidRDefault="59A0F927" w14:paraId="506556D5" w14:textId="4C3F43E7">
            <w:pPr>
              <w:spacing w:before="0" w:beforeAutospacing="off" w:after="0" w:afterAutospacing="off"/>
            </w:pPr>
            <w:r w:rsidR="59A0F927">
              <w:rPr/>
              <w:t>String</w:t>
            </w:r>
          </w:p>
          <w:p w:rsidR="3AD90A43" w:rsidP="3AD90A43" w:rsidRDefault="3AD90A43" w14:paraId="021F3029" w14:textId="5428F8D6">
            <w:pPr>
              <w:spacing w:before="0" w:beforeAutospacing="off" w:after="0" w:afterAutospacing="off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B2DCA82" w14:textId="7925FB69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9D1B3C9" w14:textId="04259493">
            <w:pPr>
              <w:spacing w:before="0" w:beforeAutospacing="off" w:after="0" w:afterAutospacing="off"/>
            </w:pPr>
            <w:r w:rsidR="3AD90A43">
              <w:rPr/>
              <w:t>Unique identifier.</w:t>
            </w:r>
          </w:p>
        </w:tc>
      </w:tr>
      <w:tr w:rsidR="3502219F" w:rsidTr="3AD90A43" w14:paraId="3259168E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B90F900" w14:textId="1A40D882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197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4C7F04E" w14:textId="0D0E6A46">
            <w:pPr>
              <w:spacing w:before="0" w:beforeAutospacing="off" w:after="0" w:afterAutospacing="off"/>
            </w:pPr>
            <w:r w:rsidR="3AD90A43">
              <w:rPr/>
              <w:t>Value Computation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628DB37" w14:textId="4C3F43E7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E3075E5" w14:textId="5343CC98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4FBDE2F" w14:textId="7319BB97">
            <w:pPr>
              <w:spacing w:before="0" w:beforeAutospacing="off" w:after="0" w:afterAutospacing="off"/>
            </w:pPr>
            <w:r w:rsidR="3AD90A43">
              <w:rPr/>
              <w:t>Name of computation.</w:t>
            </w:r>
          </w:p>
        </w:tc>
      </w:tr>
      <w:tr w:rsidR="3502219F" w:rsidTr="3AD90A43" w14:paraId="73D07D2D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A00996C" w14:textId="544CBF0F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197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366B06F" w14:textId="0BE6D4AE">
            <w:pPr>
              <w:spacing w:before="0" w:beforeAutospacing="off" w:after="0" w:afterAutospacing="off"/>
            </w:pPr>
            <w:r w:rsidR="3AD90A43">
              <w:rPr/>
              <w:t>Value Component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7EE48BE" w14:textId="171DA37D">
            <w:pPr>
              <w:spacing w:before="0" w:beforeAutospacing="off" w:after="0" w:afterAutospacing="off"/>
            </w:pPr>
            <w:r w:rsidR="3AD90A43">
              <w:rPr/>
              <w:t>Reference (Value Component)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C039AC1" w:rsidP="3AD90A43" w:rsidRDefault="4C039AC1" w14:paraId="6C0C464B" w14:textId="74307899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5DCE24B" w14:textId="59A7EBB2">
            <w:pPr>
              <w:spacing w:before="0" w:beforeAutospacing="off" w:after="0" w:afterAutospacing="off"/>
            </w:pPr>
            <w:r w:rsidR="3AD90A43">
              <w:rPr/>
              <w:t>Component being calculated.</w:t>
            </w:r>
          </w:p>
        </w:tc>
      </w:tr>
      <w:tr w:rsidR="3502219F" w:rsidTr="3AD90A43" w14:paraId="34BE5A42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8F4F62E" w14:textId="723F1674">
            <w:pPr>
              <w:spacing w:before="0" w:beforeAutospacing="off" w:after="0" w:afterAutospacing="off"/>
            </w:pPr>
            <w:r w:rsidR="3AD90A43">
              <w:rPr/>
              <w:t>4</w:t>
            </w:r>
          </w:p>
        </w:tc>
        <w:tc>
          <w:tcPr>
            <w:tcW w:w="197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97A5A8C" w14:textId="5B9D4E99">
            <w:pPr>
              <w:spacing w:before="0" w:beforeAutospacing="off" w:after="0" w:afterAutospacing="off"/>
            </w:pPr>
            <w:r w:rsidR="3AD90A43">
              <w:rPr/>
              <w:t>Value Computation Based 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4F906D0" w14:textId="40DEDD21">
            <w:pPr>
              <w:spacing w:before="0" w:beforeAutospacing="off" w:after="0" w:afterAutospacing="off"/>
            </w:pPr>
            <w:r w:rsidR="3AD90A43">
              <w:rPr/>
              <w:t>Reference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9A49582" w14:textId="4A4662B5">
            <w:pPr>
              <w:spacing w:before="0" w:beforeAutospacing="off" w:after="0" w:afterAutospacing="off"/>
            </w:pPr>
            <w:r w:rsidR="3AD90A43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F05E53D" w14:textId="20422C3B">
            <w:pPr>
              <w:spacing w:before="0" w:beforeAutospacing="off" w:after="0" w:afterAutospacing="off"/>
            </w:pPr>
            <w:r w:rsidR="3AD90A43">
              <w:rPr/>
              <w:t>Basis for calculation.</w:t>
            </w:r>
          </w:p>
        </w:tc>
      </w:tr>
      <w:tr w:rsidR="3502219F" w:rsidTr="3AD90A43" w14:paraId="05AB4380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79A7547" w14:textId="4BD0BE05">
            <w:pPr>
              <w:spacing w:before="0" w:beforeAutospacing="off" w:after="0" w:afterAutospacing="off"/>
            </w:pPr>
            <w:r w:rsidR="3AD90A43">
              <w:rPr/>
              <w:t>5</w:t>
            </w:r>
          </w:p>
        </w:tc>
        <w:tc>
          <w:tcPr>
            <w:tcW w:w="197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9DA9E47" w14:textId="1241DB9B">
            <w:pPr>
              <w:spacing w:before="0" w:beforeAutospacing="off" w:after="0" w:afterAutospacing="off"/>
            </w:pPr>
            <w:r w:rsidR="3AD90A43">
              <w:rPr/>
              <w:t>Computation Model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5F92E16" w14:textId="56673F8B">
            <w:pPr>
              <w:spacing w:before="0" w:beforeAutospacing="off" w:after="0" w:afterAutospacing="off"/>
            </w:pPr>
            <w:r w:rsidR="3AD90A43">
              <w:rPr/>
              <w:t>Reference (Computation Model)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C039AC1" w:rsidP="3AD90A43" w:rsidRDefault="4C039AC1" w14:paraId="55AAF732" w14:textId="59162B9C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5954724" w14:textId="16D68C06">
            <w:pPr>
              <w:spacing w:before="0" w:beforeAutospacing="off" w:after="0" w:afterAutospacing="off"/>
            </w:pPr>
            <w:r w:rsidR="3AD90A43">
              <w:rPr/>
              <w:t>Calculation methodology.</w:t>
            </w:r>
          </w:p>
        </w:tc>
      </w:tr>
      <w:tr w:rsidR="3502219F" w:rsidTr="3AD90A43" w14:paraId="1D379C71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1F833D2" w14:textId="140AAD20">
            <w:pPr>
              <w:spacing w:before="0" w:beforeAutospacing="off" w:after="0" w:afterAutospacing="off"/>
            </w:pPr>
            <w:r w:rsidR="3AD90A43">
              <w:rPr/>
              <w:t>6</w:t>
            </w:r>
          </w:p>
        </w:tc>
        <w:tc>
          <w:tcPr>
            <w:tcW w:w="197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92ED85C" w14:textId="144CD58D">
            <w:pPr>
              <w:spacing w:before="0" w:beforeAutospacing="off" w:after="0" w:afterAutospacing="off"/>
            </w:pPr>
            <w:r w:rsidR="3AD90A43">
              <w:rPr/>
              <w:t>Computation Event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2478280" w14:textId="2817BF82">
            <w:pPr>
              <w:spacing w:before="0" w:beforeAutospacing="off" w:after="0" w:afterAutospacing="off"/>
            </w:pPr>
            <w:r w:rsidR="3AD90A43">
              <w:rPr/>
              <w:t>Reference (Application Event)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2F36839" w14:textId="2ABB5C96">
            <w:pPr>
              <w:spacing w:before="0" w:beforeAutospacing="off" w:after="0" w:afterAutospacing="off"/>
            </w:pPr>
            <w:r w:rsidR="3AD90A43">
              <w:rPr/>
              <w:t>Trigger Based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99811C9" w14:textId="6029091D">
            <w:pPr>
              <w:spacing w:before="0" w:beforeAutospacing="off" w:after="0" w:afterAutospacing="off"/>
            </w:pPr>
            <w:r w:rsidR="3AD90A43">
              <w:rPr/>
              <w:t>Event initiating computation.</w:t>
            </w:r>
          </w:p>
        </w:tc>
      </w:tr>
      <w:tr w:rsidR="3502219F" w:rsidTr="3AD90A43" w14:paraId="3A6CF2AD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5654B73" w14:textId="1D81D0F8">
            <w:pPr>
              <w:spacing w:before="0" w:beforeAutospacing="off" w:after="0" w:afterAutospacing="off"/>
            </w:pPr>
            <w:r w:rsidR="3AD90A43">
              <w:rPr/>
              <w:t>7</w:t>
            </w:r>
          </w:p>
        </w:tc>
        <w:tc>
          <w:tcPr>
            <w:tcW w:w="197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33BD24D" w14:textId="51766746">
            <w:pPr>
              <w:spacing w:before="0" w:beforeAutospacing="off" w:after="0" w:afterAutospacing="off"/>
            </w:pPr>
            <w:r w:rsidR="3AD90A43">
              <w:rPr/>
              <w:t>Value Computation Applies To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6BAABF9" w14:textId="0780C9B3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9E4B0D9" w14:textId="49A3DD39">
            <w:pPr>
              <w:spacing w:before="0" w:beforeAutospacing="off" w:after="0" w:afterAutospacing="off"/>
            </w:pPr>
            <w:r w:rsidR="3AD90A43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1348AB4" w14:textId="31929B7B">
            <w:pPr>
              <w:spacing w:before="0" w:beforeAutospacing="off" w:after="0" w:afterAutospacing="off"/>
            </w:pPr>
            <w:r w:rsidR="3AD90A43">
              <w:rPr/>
              <w:t>Entity receiving computation.</w:t>
            </w:r>
          </w:p>
        </w:tc>
      </w:tr>
      <w:tr w:rsidR="3502219F" w:rsidTr="3AD90A43" w14:paraId="44DFA1AB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5A024ED" w14:textId="771FDD9D">
            <w:pPr>
              <w:spacing w:before="0" w:beforeAutospacing="off" w:after="0" w:afterAutospacing="off"/>
            </w:pPr>
            <w:r w:rsidR="3AD90A43">
              <w:rPr/>
              <w:t>8</w:t>
            </w:r>
          </w:p>
        </w:tc>
        <w:tc>
          <w:tcPr>
            <w:tcW w:w="197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7FA8057" w14:textId="7376C452">
            <w:pPr>
              <w:spacing w:before="0" w:beforeAutospacing="off" w:after="0" w:afterAutospacing="off"/>
            </w:pPr>
            <w:r w:rsidR="3AD90A43">
              <w:rPr/>
              <w:t>Value Movement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30E6A1F" w14:textId="7CA50E26">
            <w:pPr>
              <w:spacing w:before="0" w:beforeAutospacing="off" w:after="0" w:afterAutospacing="off"/>
            </w:pPr>
            <w:r w:rsidR="3AD90A43">
              <w:rPr/>
              <w:t>Reference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C039AC1" w:rsidP="3AD90A43" w:rsidRDefault="4C039AC1" w14:paraId="2FA000B7" w14:textId="114FAE52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9FF9934" w14:textId="4225C1E6">
            <w:pPr>
              <w:spacing w:before="0" w:beforeAutospacing="off" w:after="0" w:afterAutospacing="off"/>
            </w:pPr>
            <w:r w:rsidR="3AD90A43">
              <w:rPr/>
              <w:t>Defines movement of value.</w:t>
            </w:r>
          </w:p>
        </w:tc>
      </w:tr>
      <w:tr w:rsidR="3502219F" w:rsidTr="3AD90A43" w14:paraId="1A56D7BB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3B71155" w14:textId="45A9CF15">
            <w:pPr>
              <w:spacing w:before="0" w:beforeAutospacing="off" w:after="0" w:afterAutospacing="off"/>
            </w:pPr>
            <w:r w:rsidR="3AD90A43">
              <w:rPr/>
              <w:t>9</w:t>
            </w:r>
          </w:p>
        </w:tc>
        <w:tc>
          <w:tcPr>
            <w:tcW w:w="197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4DCC336" w14:textId="2B5215DD">
            <w:pPr>
              <w:spacing w:before="0" w:beforeAutospacing="off" w:after="0" w:afterAutospacing="off"/>
            </w:pPr>
            <w:r w:rsidR="3AD90A43">
              <w:rPr/>
              <w:t>Date From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BA557BA" w14:textId="563358CC">
            <w:pPr>
              <w:spacing w:before="0" w:beforeAutospacing="off" w:after="0" w:afterAutospacing="off"/>
            </w:pPr>
            <w:r w:rsidR="3AD90A43">
              <w:rPr/>
              <w:t>DateTime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ACD061C" w14:textId="3F82038E">
            <w:pPr>
              <w:spacing w:before="0" w:beforeAutospacing="off" w:after="0" w:afterAutospacing="off"/>
            </w:pPr>
            <w:r w:rsidR="3AD90A43">
              <w:rPr/>
              <w:t>Effective Date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50D0435" w14:textId="5B199979">
            <w:pPr>
              <w:spacing w:before="0" w:beforeAutospacing="off" w:after="0" w:afterAutospacing="off"/>
            </w:pPr>
            <w:r w:rsidR="3AD90A43">
              <w:rPr/>
              <w:t>Start validity date.</w:t>
            </w:r>
          </w:p>
        </w:tc>
      </w:tr>
      <w:tr w:rsidR="3502219F" w:rsidTr="3AD90A43" w14:paraId="6FC10C03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5B45D0A" w14:textId="76290C3A">
            <w:pPr>
              <w:spacing w:before="0" w:beforeAutospacing="off" w:after="0" w:afterAutospacing="off"/>
            </w:pPr>
            <w:r w:rsidR="3AD90A43">
              <w:rPr/>
              <w:t>10</w:t>
            </w:r>
          </w:p>
        </w:tc>
        <w:tc>
          <w:tcPr>
            <w:tcW w:w="197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EBC6FF2" w14:textId="518BF123">
            <w:pPr>
              <w:spacing w:before="0" w:beforeAutospacing="off" w:after="0" w:afterAutospacing="off"/>
            </w:pPr>
            <w:r w:rsidR="3AD90A43">
              <w:rPr/>
              <w:t>Date To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2031775" w14:textId="557C340E">
            <w:pPr>
              <w:spacing w:before="0" w:beforeAutospacing="off" w:after="0" w:afterAutospacing="off"/>
            </w:pPr>
            <w:r w:rsidR="3AD90A43">
              <w:rPr/>
              <w:t>DateTime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4FFF319" w14:textId="7927021D">
            <w:pPr>
              <w:spacing w:before="0" w:beforeAutospacing="off" w:after="0" w:afterAutospacing="off"/>
            </w:pPr>
            <w:r w:rsidR="3AD90A43">
              <w:rPr/>
              <w:t>Expiry Date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58B568A" w14:textId="3E601314">
            <w:pPr>
              <w:spacing w:before="0" w:beforeAutospacing="off" w:after="0" w:afterAutospacing="off"/>
            </w:pPr>
            <w:r w:rsidR="3AD90A43">
              <w:rPr/>
              <w:t>End validity date.</w:t>
            </w:r>
          </w:p>
        </w:tc>
      </w:tr>
      <w:tr w:rsidR="3502219F" w:rsidTr="3AD90A43" w14:paraId="0B8370B3">
        <w:trPr>
          <w:trHeight w:val="285"/>
        </w:trPr>
        <w:tc>
          <w:tcPr>
            <w:tcW w:w="58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F13CF8D" w14:textId="69C9562D">
            <w:pPr>
              <w:spacing w:before="0" w:beforeAutospacing="off" w:after="0" w:afterAutospacing="off"/>
            </w:pPr>
            <w:r w:rsidR="3AD90A43">
              <w:rPr/>
              <w:t>11</w:t>
            </w:r>
          </w:p>
        </w:tc>
        <w:tc>
          <w:tcPr>
            <w:tcW w:w="197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B502C52" w14:textId="50529876">
            <w:pPr>
              <w:spacing w:before="0" w:beforeAutospacing="off" w:after="0" w:afterAutospacing="off"/>
            </w:pPr>
            <w:r w:rsidR="3AD90A43">
              <w:rPr/>
              <w:t>Status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A833908" w14:textId="76C4632A">
            <w:pPr>
              <w:spacing w:before="0" w:beforeAutospacing="off" w:after="0" w:afterAutospacing="off"/>
            </w:pPr>
            <w:r w:rsidR="3AD90A43">
              <w:rPr/>
              <w:t>Enum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771A36A" w14:textId="3DB49634">
            <w:pPr>
              <w:spacing w:before="0" w:beforeAutospacing="off" w:after="0" w:afterAutospacing="off"/>
            </w:pPr>
            <w:r w:rsidR="3AD90A43">
              <w:rPr/>
              <w:t>Active/Inactive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F50393F" w14:textId="19119D2D">
            <w:pPr>
              <w:spacing w:before="0" w:beforeAutospacing="off" w:after="0" w:afterAutospacing="off"/>
            </w:pPr>
            <w:r w:rsidR="3AD90A43">
              <w:rPr/>
              <w:t>Current status.</w:t>
            </w:r>
          </w:p>
        </w:tc>
      </w:tr>
    </w:tbl>
    <w:p w:rsidR="4A2024BA" w:rsidP="3502219F" w:rsidRDefault="4A2024BA" w14:paraId="4C6DA0B1" w14:textId="46F8A100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4A2024BA">
        <w:rPr>
          <w:b w:val="1"/>
          <w:bCs w:val="1"/>
          <w:noProof w:val="0"/>
          <w:lang w:val="en-IN"/>
        </w:rPr>
        <w:t>Value Component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21B8EA27">
        <w:trPr>
          <w:trHeight w:val="315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B25575F" w14:textId="4B410338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86FC043" w14:textId="138256E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2998B78" w14:textId="5D313E1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1302D99" w14:textId="5D6B8D8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632B8FE" w14:textId="4A4615AE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4919FD5D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44BC1BF" w14:textId="5E27F155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5800C1C" w14:textId="659A6336">
            <w:pPr>
              <w:spacing w:before="0" w:beforeAutospacing="off" w:after="0" w:afterAutospacing="off"/>
            </w:pPr>
            <w:r w:rsidR="3AD90A43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69B158B" w:rsidP="3AD90A43" w:rsidRDefault="569B158B" w14:paraId="789F3A55" w14:textId="0B9DE604">
            <w:pPr>
              <w:spacing w:before="0" w:beforeAutospacing="off" w:after="0" w:afterAutospacing="off"/>
            </w:pPr>
            <w:r w:rsidR="569B158B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558CE1F" w14:textId="55B235BE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E8BAD46" w14:textId="41A734CB">
            <w:pPr>
              <w:spacing w:before="0" w:beforeAutospacing="off" w:after="0" w:afterAutospacing="off"/>
            </w:pPr>
            <w:r w:rsidR="3AD90A43">
              <w:rPr/>
              <w:t>Unique identifier.</w:t>
            </w:r>
          </w:p>
        </w:tc>
      </w:tr>
      <w:tr w:rsidR="3502219F" w:rsidTr="3AD90A43" w14:paraId="1D7DA8B1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F725CD4" w14:textId="25993E85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FEAFF5A" w14:textId="55013490">
            <w:pPr>
              <w:spacing w:before="0" w:beforeAutospacing="off" w:after="0" w:afterAutospacing="off"/>
            </w:pPr>
            <w:r w:rsidR="3AD90A43">
              <w:rPr/>
              <w:t>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20892ED" w14:textId="68839121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07813C7" w14:textId="183A6E14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D708FB5" w14:textId="2CBF1C7E">
            <w:pPr>
              <w:spacing w:before="0" w:beforeAutospacing="off" w:after="0" w:afterAutospacing="off"/>
            </w:pPr>
            <w:r w:rsidR="3AD90A43">
              <w:rPr/>
              <w:t>Component name.</w:t>
            </w:r>
          </w:p>
        </w:tc>
      </w:tr>
      <w:tr w:rsidR="3502219F" w:rsidTr="3AD90A43" w14:paraId="244E7740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BA68108" w14:textId="7AFB4107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BE639F5" w14:textId="42F826C7">
            <w:pPr>
              <w:spacing w:before="0" w:beforeAutospacing="off" w:after="0" w:afterAutospacing="off"/>
            </w:pPr>
            <w:r w:rsidR="3AD90A43">
              <w:rPr/>
              <w:t>Description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BE0AB0A" w14:textId="4DDE46AC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C7214D0" w14:textId="08AA4DE4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23B1FB9" w14:textId="2B795DF0">
            <w:pPr>
              <w:spacing w:before="0" w:beforeAutospacing="off" w:after="0" w:afterAutospacing="off"/>
            </w:pPr>
            <w:r w:rsidR="3AD90A43">
              <w:rPr/>
              <w:t>Description of component.</w:t>
            </w:r>
          </w:p>
        </w:tc>
      </w:tr>
    </w:tbl>
    <w:p w:rsidR="5CB861F9" w:rsidP="3502219F" w:rsidRDefault="5CB861F9" w14:paraId="5F58B8F6" w14:textId="74A1FC09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5CB861F9">
        <w:rPr>
          <w:b w:val="1"/>
          <w:bCs w:val="1"/>
          <w:noProof w:val="0"/>
          <w:lang w:val="en-IN"/>
        </w:rPr>
        <w:t>Value Component Based 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5D54B502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7AAA694" w14:textId="17CDFD8F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B7489D7" w14:textId="4EEF185A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B44D75B" w14:textId="68592DB9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27F6315" w14:textId="182DBEF4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C0B835E" w14:textId="44EF258F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7A87D2E6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D12395D" w14:textId="390B559B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F2E0626" w14:textId="182EC46C">
            <w:pPr>
              <w:spacing w:before="0" w:beforeAutospacing="off" w:after="0" w:afterAutospacing="off"/>
            </w:pPr>
            <w:r w:rsidR="3AD90A43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DA986D6" w:rsidP="3AD90A43" w:rsidRDefault="7DA986D6" w14:paraId="36E1F40C" w14:textId="1A6EE94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DA986D6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8171EBB" w14:textId="27209BC0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2B69DAF" w14:textId="1812F762">
            <w:pPr>
              <w:spacing w:before="0" w:beforeAutospacing="off" w:after="0" w:afterAutospacing="off"/>
            </w:pPr>
            <w:r w:rsidR="3AD90A43">
              <w:rPr/>
              <w:t>Unique identifier.</w:t>
            </w:r>
          </w:p>
        </w:tc>
      </w:tr>
      <w:tr w:rsidR="3502219F" w:rsidTr="3AD90A43" w14:paraId="379D7A1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1746F33" w14:textId="400E63AE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3451798" w14:textId="2F6BF3A1">
            <w:pPr>
              <w:spacing w:before="0" w:beforeAutospacing="off" w:after="0" w:afterAutospacing="off"/>
            </w:pPr>
            <w:r w:rsidR="3AD90A43">
              <w:rPr/>
              <w:t>Entity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80FB605" w14:textId="5EE376CC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4FD8AB0" w14:textId="7772CDC1">
            <w:pPr>
              <w:spacing w:before="0" w:beforeAutospacing="off" w:after="0" w:afterAutospacing="off"/>
            </w:pPr>
            <w:r w:rsidR="3AD90A43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ED16F70" w14:textId="083D4D0F">
            <w:pPr>
              <w:spacing w:before="0" w:beforeAutospacing="off" w:after="0" w:afterAutospacing="off"/>
            </w:pPr>
            <w:r w:rsidR="3AD90A43">
              <w:rPr/>
              <w:t>Source entity.</w:t>
            </w:r>
          </w:p>
        </w:tc>
      </w:tr>
      <w:tr w:rsidR="3502219F" w:rsidTr="3AD90A43" w14:paraId="5C1161F6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260D561" w14:textId="49D8116F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8EEFE91" w14:textId="089AB1F2">
            <w:pPr>
              <w:spacing w:before="0" w:beforeAutospacing="off" w:after="0" w:afterAutospacing="off"/>
            </w:pPr>
            <w:r w:rsidR="3AD90A43">
              <w:rPr/>
              <w:t>Attribute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D7949C4" w14:textId="346BF5FC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094D657" w14:textId="2F4A49D4">
            <w:pPr>
              <w:spacing w:before="0" w:beforeAutospacing="off" w:after="0" w:afterAutospacing="off"/>
            </w:pPr>
            <w:r w:rsidR="3AD90A43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70E9A4A" w14:textId="4DC58A17">
            <w:pPr>
              <w:spacing w:before="0" w:beforeAutospacing="off" w:after="0" w:afterAutospacing="off"/>
            </w:pPr>
            <w:r w:rsidR="3AD90A43">
              <w:rPr/>
              <w:t>Source attribute.</w:t>
            </w:r>
          </w:p>
        </w:tc>
      </w:tr>
      <w:tr w:rsidR="3502219F" w:rsidTr="3AD90A43" w14:paraId="34B5B9D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28712A9" w14:textId="66D4EDBC">
            <w:pPr>
              <w:spacing w:before="0" w:beforeAutospacing="off" w:after="0" w:afterAutospacing="off"/>
            </w:pPr>
            <w:r w:rsidR="3AD90A43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D29ADB3" w14:textId="62ABC50C">
            <w:pPr>
              <w:spacing w:before="0" w:beforeAutospacing="off" w:after="0" w:afterAutospacing="off"/>
            </w:pPr>
            <w:r w:rsidR="3AD90A43">
              <w:rPr/>
              <w:t>Label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DB11CC9" w14:textId="562DB92C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8110D3F" w14:textId="4BFD4FC5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3B1D03C" w14:textId="5F42ABBB">
            <w:pPr>
              <w:spacing w:before="0" w:beforeAutospacing="off" w:after="0" w:afterAutospacing="off"/>
            </w:pPr>
            <w:r w:rsidR="3AD90A43">
              <w:rPr/>
              <w:t>User-friendly label.</w:t>
            </w:r>
          </w:p>
        </w:tc>
      </w:tr>
    </w:tbl>
    <w:p w:rsidR="1A01CD3F" w:rsidP="3502219F" w:rsidRDefault="1A01CD3F" w14:paraId="503584CB" w14:textId="2C530881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1A01CD3F">
        <w:rPr>
          <w:b w:val="1"/>
          <w:bCs w:val="1"/>
          <w:noProof w:val="0"/>
          <w:lang w:val="en-IN"/>
        </w:rPr>
        <w:t>Money Flow Direction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32878130">
        <w:trPr>
          <w:trHeight w:val="315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358EDCD" w14:textId="23083894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8BB3CE0" w14:textId="293BD98D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943ADBC" w14:textId="005F054B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9CAFD41" w14:textId="1C3DA6E9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B0AAAB8" w14:textId="3540188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2B372C7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2932433" w14:textId="4DE0F49D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C9D8182" w14:textId="7D9FA016">
            <w:pPr>
              <w:spacing w:before="0" w:beforeAutospacing="off" w:after="0" w:afterAutospacing="off"/>
            </w:pPr>
            <w:r w:rsidR="3AD90A43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0F5E04C" w:rsidP="3AD90A43" w:rsidRDefault="70F5E04C" w14:paraId="6418E9E8" w14:textId="09D8BB51">
            <w:pPr>
              <w:spacing w:before="0" w:beforeAutospacing="off" w:after="0" w:afterAutospacing="off"/>
            </w:pPr>
            <w:r w:rsidR="70F5E04C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3974A75" w14:textId="28427784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BC104A8" w14:textId="0A2AC55C">
            <w:pPr>
              <w:spacing w:before="0" w:beforeAutospacing="off" w:after="0" w:afterAutospacing="off"/>
            </w:pPr>
            <w:r w:rsidR="3AD90A43">
              <w:rPr/>
              <w:t>Unique identifier.</w:t>
            </w:r>
          </w:p>
        </w:tc>
      </w:tr>
      <w:tr w:rsidR="3502219F" w:rsidTr="3AD90A43" w14:paraId="457C6B7C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4970F5D" w14:textId="583CF07F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AB32B32" w14:textId="51DEFAD0">
            <w:pPr>
              <w:spacing w:before="0" w:beforeAutospacing="off" w:after="0" w:afterAutospacing="off"/>
            </w:pPr>
            <w:r w:rsidR="3AD90A43">
              <w:rPr/>
              <w:t>Entity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8E389A2" w14:textId="2500E444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E4C23D4" w14:textId="7A79C6B9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3B3ABB6" w14:textId="16345AFB">
            <w:pPr>
              <w:spacing w:before="0" w:beforeAutospacing="off" w:after="0" w:afterAutospacing="off"/>
            </w:pPr>
            <w:r w:rsidR="3AD90A43">
              <w:rPr/>
              <w:t>Direction name (Incoming, Outgoing, Internal).</w:t>
            </w:r>
          </w:p>
        </w:tc>
      </w:tr>
    </w:tbl>
    <w:p w:rsidR="01BBAA78" w:rsidP="3502219F" w:rsidRDefault="01BBAA78" w14:paraId="668C01B9" w14:textId="715F09CF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01BBAA78">
        <w:rPr>
          <w:b w:val="1"/>
          <w:bCs w:val="1"/>
          <w:noProof w:val="0"/>
          <w:lang w:val="en-IN"/>
        </w:rPr>
        <w:t>Money Flow Actor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469D9005">
        <w:trPr>
          <w:trHeight w:val="315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4722D57" w14:textId="0A62B08A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D24CD89" w14:textId="2AFBDC03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085AC0B" w14:textId="0A2A3350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8BC0526" w14:textId="265CD625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0D0ECB4" w14:textId="675D0F2F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4DE823B3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0BA96F4" w14:textId="19A6754D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2D5DBBA" w14:textId="70F5399C">
            <w:pPr>
              <w:spacing w:before="0" w:beforeAutospacing="off" w:after="0" w:afterAutospacing="off"/>
            </w:pPr>
            <w:r w:rsidR="3AD90A43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7082DCF" w:rsidP="3AD90A43" w:rsidRDefault="17082DCF" w14:paraId="1E6A78A5" w14:textId="21AF9FCD">
            <w:pPr>
              <w:spacing w:before="0" w:beforeAutospacing="off" w:after="0" w:afterAutospacing="off"/>
            </w:pPr>
            <w:r w:rsidR="17082DC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1B9E09D" w14:textId="652C94A6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9644096" w14:textId="7FD5F9D0">
            <w:pPr>
              <w:spacing w:before="0" w:beforeAutospacing="off" w:after="0" w:afterAutospacing="off"/>
            </w:pPr>
            <w:r w:rsidR="3AD90A43">
              <w:rPr/>
              <w:t>Unique identifier.</w:t>
            </w:r>
          </w:p>
        </w:tc>
      </w:tr>
      <w:tr w:rsidR="3502219F" w:rsidTr="3AD90A43" w14:paraId="0F1CA58F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B6DCEDD" w14:textId="4AC4A5FD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AEA7B08" w14:textId="2DF0DB40">
            <w:pPr>
              <w:spacing w:before="0" w:beforeAutospacing="off" w:after="0" w:afterAutospacing="off"/>
            </w:pPr>
            <w:r w:rsidR="3AD90A43">
              <w:rPr/>
              <w:t>Entity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A54CB97" w14:textId="750EE9D3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EA128F7" w14:textId="29EBF111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A32F28F" w14:textId="6424F364">
            <w:pPr>
              <w:spacing w:before="0" w:beforeAutospacing="off" w:after="0" w:afterAutospacing="off"/>
            </w:pPr>
            <w:r w:rsidR="3AD90A43">
              <w:rPr/>
              <w:t>Entity participating in money flow.</w:t>
            </w:r>
          </w:p>
        </w:tc>
      </w:tr>
    </w:tbl>
    <w:p w:rsidR="0D2344EA" w:rsidP="3502219F" w:rsidRDefault="0D2344EA" w14:paraId="52D2F1DA" w14:textId="6FD9D7EC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0D2344EA">
        <w:rPr>
          <w:b w:val="1"/>
          <w:bCs w:val="1"/>
          <w:noProof w:val="0"/>
          <w:lang w:val="en-IN"/>
        </w:rPr>
        <w:t>Computation Model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40517D2F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DC18ECA" w14:textId="41BAA93A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655B86E" w14:textId="1EFB7C68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766560F" w14:textId="2FC43B0C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AFF7280" w14:textId="0C86D7D9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7CF5EA2" w14:textId="75139B33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5678DE8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9150649" w14:textId="6ECB2685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EACCA47" w14:textId="69662658">
            <w:pPr>
              <w:spacing w:before="0" w:beforeAutospacing="off" w:after="0" w:afterAutospacing="off"/>
            </w:pPr>
            <w:r w:rsidR="3AD90A43">
              <w:rPr/>
              <w:t>Computation Model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EEB9E43" w:rsidP="3AD90A43" w:rsidRDefault="4EEB9E43" w14:paraId="5C1AB55C" w14:textId="750EE9D3">
            <w:pPr>
              <w:spacing w:before="0" w:beforeAutospacing="off" w:after="0" w:afterAutospacing="off"/>
            </w:pPr>
            <w:r w:rsidR="4EEB9E43">
              <w:rPr/>
              <w:t>String</w:t>
            </w:r>
          </w:p>
          <w:p w:rsidR="3AD90A43" w:rsidP="3AD90A43" w:rsidRDefault="3AD90A43" w14:paraId="3690D362" w14:textId="7DE8061C">
            <w:pPr>
              <w:spacing w:before="0" w:beforeAutospacing="off" w:after="0" w:afterAutospacing="off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09C7A8A" w14:textId="4B339EE2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3E64932" w14:textId="0A208558">
            <w:pPr>
              <w:spacing w:before="0" w:beforeAutospacing="off" w:after="0" w:afterAutospacing="off"/>
            </w:pPr>
            <w:r w:rsidR="3AD90A43">
              <w:rPr/>
              <w:t>Unique identifier.</w:t>
            </w:r>
          </w:p>
        </w:tc>
      </w:tr>
      <w:tr w:rsidR="3502219F" w:rsidTr="3AD90A43" w14:paraId="3CF35B5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F7ED740" w14:textId="2EFCAD7C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BA22D96" w14:textId="06F36260">
            <w:pPr>
              <w:spacing w:before="0" w:beforeAutospacing="off" w:after="0" w:afterAutospacing="off"/>
            </w:pPr>
            <w:r w:rsidR="3AD90A43">
              <w:rPr/>
              <w:t>Computation Model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311312C" w14:textId="0CACCF18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6432E34" w14:textId="39B2FD32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6DC51C7" w14:textId="7975D4B7">
            <w:pPr>
              <w:spacing w:before="0" w:beforeAutospacing="off" w:after="0" w:afterAutospacing="off"/>
            </w:pPr>
            <w:r w:rsidR="3AD90A43">
              <w:rPr/>
              <w:t>Name of model.</w:t>
            </w:r>
          </w:p>
        </w:tc>
      </w:tr>
      <w:tr w:rsidR="3502219F" w:rsidTr="3AD90A43" w14:paraId="13520ABC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2ABB418" w14:textId="5D96B5BC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45C50FA" w14:textId="3D5DFCFD">
            <w:pPr>
              <w:spacing w:before="0" w:beforeAutospacing="off" w:after="0" w:afterAutospacing="off"/>
            </w:pPr>
            <w:r w:rsidR="3AD90A43">
              <w:rPr/>
              <w:t>Computation Model Type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94FEC58" w14:textId="31071172">
            <w:pPr>
              <w:spacing w:before="0" w:beforeAutospacing="off" w:after="0" w:afterAutospacing="off"/>
            </w:pPr>
            <w:r w:rsidR="3AD90A43">
              <w:rPr/>
              <w:t>Reference (Computation Model Type)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C039AC1" w:rsidP="3AD90A43" w:rsidRDefault="4C039AC1" w14:paraId="4ACF2F24" w14:textId="3CDA8265">
            <w:pPr>
              <w:spacing w:before="0" w:beforeAutospacing="off" w:after="0" w:afterAutospacing="off"/>
            </w:pPr>
            <w:r w:rsidR="4C039AC1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780CDA6" w14:textId="7AFC20CB">
            <w:pPr>
              <w:spacing w:before="0" w:beforeAutospacing="off" w:after="0" w:afterAutospacing="off"/>
            </w:pPr>
            <w:r w:rsidR="3AD90A43">
              <w:rPr/>
              <w:t>Type of computation.</w:t>
            </w:r>
          </w:p>
        </w:tc>
      </w:tr>
      <w:tr w:rsidR="3502219F" w:rsidTr="3AD90A43" w14:paraId="2CE94737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853C6AF" w14:textId="6D3FFB8E">
            <w:pPr>
              <w:spacing w:before="0" w:beforeAutospacing="off" w:after="0" w:afterAutospacing="off"/>
            </w:pPr>
            <w:r w:rsidR="3AD90A43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F58E2AD" w14:textId="5B52A3B8">
            <w:pPr>
              <w:spacing w:before="0" w:beforeAutospacing="off" w:after="0" w:afterAutospacing="off"/>
            </w:pPr>
            <w:r w:rsidR="3AD90A43">
              <w:rPr/>
              <w:t>Computation Model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BAE522A" w14:textId="3318C544">
            <w:pPr>
              <w:spacing w:before="0" w:beforeAutospacing="off" w:after="0" w:afterAutospacing="off"/>
            </w:pPr>
            <w:r w:rsidR="3AD90A43">
              <w:rPr/>
              <w:t>JSON/Text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CD39582" w14:textId="4E1FF616">
            <w:pPr>
              <w:spacing w:before="0" w:beforeAutospacing="off" w:after="0" w:afterAutospacing="off"/>
            </w:pPr>
            <w:r w:rsidR="3AD90A43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263BFEC" w14:textId="615F295B">
            <w:pPr>
              <w:spacing w:before="0" w:beforeAutospacing="off" w:after="0" w:afterAutospacing="off"/>
            </w:pPr>
            <w:r w:rsidR="3AD90A43">
              <w:rPr/>
              <w:t>Formula or computation definition.</w:t>
            </w:r>
          </w:p>
        </w:tc>
      </w:tr>
    </w:tbl>
    <w:p w:rsidR="3502219F" w:rsidRDefault="3502219F" w14:paraId="477697BB" w14:textId="4AD103A0"/>
    <w:p w:rsidR="01974D1F" w:rsidP="3502219F" w:rsidRDefault="01974D1F" w14:paraId="155ED616" w14:textId="4C190A21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01974D1F">
        <w:rPr>
          <w:b w:val="1"/>
          <w:bCs w:val="1"/>
          <w:noProof w:val="0"/>
          <w:lang w:val="en-IN"/>
        </w:rPr>
        <w:t>Computation Model Type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2ADCA689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D5C6472" w14:textId="4953CE7C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007648F" w14:textId="7FC61835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87CEE81" w14:textId="7C3EF1C9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72F118C" w14:textId="581458A1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99803EE" w14:textId="5BC388BA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02CDBAD7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0EA9008" w14:textId="40A3865E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EB0C1CF" w14:textId="099C666F">
            <w:pPr>
              <w:spacing w:before="0" w:beforeAutospacing="off" w:after="0" w:afterAutospacing="off"/>
            </w:pPr>
            <w:r w:rsidR="3AD90A43">
              <w:rPr/>
              <w:t>Computation Model Type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8B8A385" w:rsidP="3AD90A43" w:rsidRDefault="48B8A385" w14:paraId="6C72A450" w14:textId="1A0E19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8B8A385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396D37C" w14:textId="7CC8B607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4BAE1AA" w14:textId="2BCDDE6D">
            <w:pPr>
              <w:spacing w:before="0" w:beforeAutospacing="off" w:after="0" w:afterAutospacing="off"/>
            </w:pPr>
            <w:r w:rsidR="3AD90A43">
              <w:rPr/>
              <w:t>Unique identifier.</w:t>
            </w:r>
          </w:p>
        </w:tc>
      </w:tr>
      <w:tr w:rsidR="3502219F" w:rsidTr="3AD90A43" w14:paraId="74103FB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749D226" w14:textId="22B2516F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7892E91" w14:textId="49F95FB6">
            <w:pPr>
              <w:spacing w:before="0" w:beforeAutospacing="off" w:after="0" w:afterAutospacing="off"/>
            </w:pPr>
            <w:r w:rsidR="3AD90A43">
              <w:rPr/>
              <w:t>Computation Model Type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B28CE28" w14:textId="6740BFBD">
            <w:pPr>
              <w:spacing w:before="0" w:beforeAutospacing="off" w:after="0" w:afterAutospacing="off"/>
            </w:pPr>
            <w:r w:rsidR="3AD90A43">
              <w:rPr/>
              <w:t>Enum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58A92E0" w14:textId="0F49C8EC">
            <w:pPr>
              <w:spacing w:before="0" w:beforeAutospacing="off" w:after="0" w:afterAutospacing="off"/>
            </w:pPr>
            <w:r w:rsidR="3AD90A43">
              <w:rPr/>
              <w:t>Flat/Tiered/Formula-Based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1A8A006" w14:textId="54A691F0">
            <w:pPr>
              <w:spacing w:before="0" w:beforeAutospacing="off" w:after="0" w:afterAutospacing="off"/>
            </w:pPr>
            <w:r w:rsidR="3AD90A43">
              <w:rPr/>
              <w:t>Type of computation model.</w:t>
            </w:r>
          </w:p>
        </w:tc>
      </w:tr>
    </w:tbl>
    <w:p w:rsidR="7FED44E1" w:rsidP="3502219F" w:rsidRDefault="7FED44E1" w14:paraId="29B1D017" w14:textId="26CE360F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7FED44E1">
        <w:rPr>
          <w:b w:val="1"/>
          <w:bCs w:val="1"/>
          <w:noProof w:val="0"/>
          <w:lang w:val="en-IN"/>
        </w:rPr>
        <w:t>Flat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4E85FF5F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8F2BD52" w14:textId="181E7134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0D238B5" w14:textId="5416FBE1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4920ABA" w14:textId="7D407547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17AF56D" w14:textId="7A7138F7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B72BA96" w14:textId="7B0FB18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2CC9E7EC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26B4CE1" w14:textId="435C3C92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956735A" w14:textId="47AAA270">
            <w:pPr>
              <w:spacing w:before="0" w:beforeAutospacing="off" w:after="0" w:afterAutospacing="off"/>
            </w:pPr>
            <w:r w:rsidR="3AD90A43">
              <w:rPr/>
              <w:t>Value Type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91EB0D6" w14:textId="22249668">
            <w:pPr>
              <w:spacing w:before="0" w:beforeAutospacing="off" w:after="0" w:afterAutospacing="off"/>
            </w:pPr>
            <w:r w:rsidR="3AD90A43">
              <w:rPr/>
              <w:t>Enum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5E0A928" w14:textId="639FE9F9">
            <w:pPr>
              <w:spacing w:before="0" w:beforeAutospacing="off" w:after="0" w:afterAutospacing="off"/>
            </w:pPr>
            <w:r w:rsidR="3AD90A43">
              <w:rPr/>
              <w:t>Percentage/Amount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E676719" w14:textId="4EF05BD3">
            <w:pPr>
              <w:spacing w:before="0" w:beforeAutospacing="off" w:after="0" w:afterAutospacing="off"/>
            </w:pPr>
            <w:r w:rsidR="3AD90A43">
              <w:rPr/>
              <w:t>Type of value.</w:t>
            </w:r>
          </w:p>
        </w:tc>
      </w:tr>
      <w:tr w:rsidR="3502219F" w:rsidTr="3AD90A43" w14:paraId="0891C3C3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0BA4E48" w14:textId="76DAC54D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2FBA43F" w14:textId="4B81C588">
            <w:pPr>
              <w:spacing w:before="0" w:beforeAutospacing="off" w:after="0" w:afterAutospacing="off"/>
            </w:pPr>
            <w:r w:rsidR="3AD90A43">
              <w:rPr/>
              <w:t>Value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27B9865" w14:textId="34DA6C57">
            <w:pPr>
              <w:spacing w:before="0" w:beforeAutospacing="off" w:after="0" w:afterAutospacing="off"/>
            </w:pPr>
            <w:r w:rsidR="3AD90A43">
              <w:rPr/>
              <w:t>Decimal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FD2D7B9" w14:textId="74DCBA43">
            <w:pPr>
              <w:spacing w:before="0" w:beforeAutospacing="off" w:after="0" w:afterAutospacing="off"/>
            </w:pPr>
            <w:r w:rsidR="3AD90A43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98C03BD" w14:textId="1E44378C">
            <w:pPr>
              <w:spacing w:before="0" w:beforeAutospacing="off" w:after="0" w:afterAutospacing="off"/>
            </w:pPr>
            <w:r w:rsidR="3AD90A43">
              <w:rPr/>
              <w:t>Flat computation value.</w:t>
            </w:r>
          </w:p>
        </w:tc>
      </w:tr>
    </w:tbl>
    <w:p w:rsidR="16CF2B86" w:rsidP="3502219F" w:rsidRDefault="16CF2B86" w14:paraId="7CB5C101" w14:textId="3F8B27E4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16CF2B86">
        <w:rPr>
          <w:b w:val="1"/>
          <w:bCs w:val="1"/>
          <w:noProof w:val="0"/>
          <w:lang w:val="en-IN"/>
        </w:rPr>
        <w:t>Tier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7D86FFA0">
        <w:trPr>
          <w:trHeight w:val="315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C7DC620" w14:textId="141C6794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9FE9CDA" w14:textId="57B33BCC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416B0DD" w14:textId="46028594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74BF1E7" w14:textId="77AAF2F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FF69A8B" w14:textId="61169608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146C691F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DED35EB" w14:textId="229D5F06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49D2C73" w14:textId="11E5C715">
            <w:pPr>
              <w:spacing w:before="0" w:beforeAutospacing="off" w:after="0" w:afterAutospacing="off"/>
            </w:pPr>
            <w:r w:rsidR="3AD90A43">
              <w:rPr/>
              <w:t>Value Type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EC212BA" w14:textId="24252A6E">
            <w:pPr>
              <w:spacing w:before="0" w:beforeAutospacing="off" w:after="0" w:afterAutospacing="off"/>
            </w:pPr>
            <w:r w:rsidR="3AD90A43">
              <w:rPr/>
              <w:t>Enum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424C3EF" w14:textId="6ED1ED69">
            <w:pPr>
              <w:spacing w:before="0" w:beforeAutospacing="off" w:after="0" w:afterAutospacing="off"/>
            </w:pPr>
            <w:r w:rsidR="3AD90A43">
              <w:rPr/>
              <w:t>Percentage/Amount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64C35FF" w14:textId="2DACD6FC">
            <w:pPr>
              <w:spacing w:before="0" w:beforeAutospacing="off" w:after="0" w:afterAutospacing="off"/>
            </w:pPr>
            <w:r w:rsidR="3AD90A43">
              <w:rPr/>
              <w:t>Type of tier value.</w:t>
            </w:r>
          </w:p>
        </w:tc>
      </w:tr>
      <w:tr w:rsidR="3502219F" w:rsidTr="3AD90A43" w14:paraId="2103A836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7FE7428" w14:textId="51DD8F5F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D48D3D6" w14:textId="4808DA4F">
            <w:pPr>
              <w:spacing w:before="0" w:beforeAutospacing="off" w:after="0" w:afterAutospacing="off"/>
            </w:pPr>
            <w:r w:rsidR="3AD90A43">
              <w:rPr/>
              <w:t>Value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683A8BC" w14:textId="5E6B2FA3">
            <w:pPr>
              <w:spacing w:before="0" w:beforeAutospacing="off" w:after="0" w:afterAutospacing="off"/>
            </w:pPr>
            <w:r w:rsidR="3AD90A43">
              <w:rPr/>
              <w:t>Decimal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3F54766" w14:textId="79C69ADF">
            <w:pPr>
              <w:spacing w:before="0" w:beforeAutospacing="off" w:after="0" w:afterAutospacing="off"/>
            </w:pPr>
            <w:r w:rsidR="3AD90A43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4083ADF" w14:textId="5588FF81">
            <w:pPr>
              <w:spacing w:before="0" w:beforeAutospacing="off" w:after="0" w:afterAutospacing="off"/>
            </w:pPr>
            <w:r w:rsidR="3AD90A43">
              <w:rPr/>
              <w:t>Computed amount/value.</w:t>
            </w:r>
          </w:p>
        </w:tc>
      </w:tr>
      <w:tr w:rsidR="3502219F" w:rsidTr="3AD90A43" w14:paraId="67818F7B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8058C06" w14:textId="5F08B5C0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47A374E" w14:textId="1D235B90">
            <w:pPr>
              <w:spacing w:before="0" w:beforeAutospacing="off" w:after="0" w:afterAutospacing="off"/>
            </w:pPr>
            <w:r w:rsidR="3AD90A43">
              <w:rPr/>
              <w:t>Sequence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DB2D893" w14:textId="50B9CD07">
            <w:pPr>
              <w:spacing w:before="0" w:beforeAutospacing="off" w:after="0" w:afterAutospacing="off"/>
            </w:pPr>
            <w:r w:rsidR="3AD90A43">
              <w:rPr/>
              <w:t>Integer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34EF0DE" w14:textId="287FD984">
            <w:pPr>
              <w:spacing w:before="0" w:beforeAutospacing="off" w:after="0" w:afterAutospacing="off"/>
            </w:pPr>
            <w:r w:rsidR="3AD90A43">
              <w:rPr/>
              <w:t>Ordered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268A25D" w14:textId="3D48728B">
            <w:pPr>
              <w:spacing w:before="0" w:beforeAutospacing="off" w:after="0" w:afterAutospacing="off"/>
            </w:pPr>
            <w:r w:rsidR="3AD90A43">
              <w:rPr/>
              <w:t>Tier sequence number.</w:t>
            </w:r>
          </w:p>
        </w:tc>
      </w:tr>
      <w:tr w:rsidR="3502219F" w:rsidTr="3AD90A43" w14:paraId="1046B136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0E79FCD" w14:textId="28D9D67A">
            <w:pPr>
              <w:spacing w:before="0" w:beforeAutospacing="off" w:after="0" w:afterAutospacing="off"/>
            </w:pPr>
            <w:r w:rsidR="3AD90A43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3354D2E" w14:textId="4EAA05A9">
            <w:pPr>
              <w:spacing w:before="0" w:beforeAutospacing="off" w:after="0" w:afterAutospacing="off"/>
            </w:pPr>
            <w:r w:rsidR="3AD90A43">
              <w:rPr/>
              <w:t>Value From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6152A85" w14:textId="1EB046C0">
            <w:pPr>
              <w:spacing w:before="0" w:beforeAutospacing="off" w:after="0" w:afterAutospacing="off"/>
            </w:pPr>
            <w:r w:rsidR="3AD90A43">
              <w:rPr/>
              <w:t>Decimal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992CA45" w14:textId="606801CE">
            <w:pPr>
              <w:spacing w:before="0" w:beforeAutospacing="off" w:after="0" w:afterAutospacing="off"/>
            </w:pPr>
            <w:r w:rsidR="3AD90A43">
              <w:rPr/>
              <w:t>Range Start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6505EDA" w14:textId="5BBAF91B">
            <w:pPr>
              <w:spacing w:before="0" w:beforeAutospacing="off" w:after="0" w:afterAutospacing="off"/>
            </w:pPr>
            <w:r w:rsidR="3AD90A43">
              <w:rPr/>
              <w:t>Minimum threshold.</w:t>
            </w:r>
          </w:p>
        </w:tc>
      </w:tr>
      <w:tr w:rsidR="3502219F" w:rsidTr="3AD90A43" w14:paraId="16B20CFD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5B63F6D" w14:textId="09DCB347">
            <w:pPr>
              <w:spacing w:before="0" w:beforeAutospacing="off" w:after="0" w:afterAutospacing="off"/>
            </w:pPr>
            <w:r w:rsidR="3AD90A43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8954745" w14:textId="76E90F83">
            <w:pPr>
              <w:spacing w:before="0" w:beforeAutospacing="off" w:after="0" w:afterAutospacing="off"/>
            </w:pPr>
            <w:r w:rsidR="3AD90A43">
              <w:rPr/>
              <w:t>Value To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124C372" w14:textId="75047503">
            <w:pPr>
              <w:spacing w:before="0" w:beforeAutospacing="off" w:after="0" w:afterAutospacing="off"/>
            </w:pPr>
            <w:r w:rsidR="3AD90A43">
              <w:rPr/>
              <w:t>Decimal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CBE8677" w14:textId="0DECB340">
            <w:pPr>
              <w:spacing w:before="0" w:beforeAutospacing="off" w:after="0" w:afterAutospacing="off"/>
            </w:pPr>
            <w:r w:rsidR="3AD90A43">
              <w:rPr/>
              <w:t>Range End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343D935" w14:textId="1BA75AF4">
            <w:pPr>
              <w:spacing w:before="0" w:beforeAutospacing="off" w:after="0" w:afterAutospacing="off"/>
            </w:pPr>
            <w:r w:rsidR="3AD90A43">
              <w:rPr/>
              <w:t>Maximum threshold.</w:t>
            </w:r>
          </w:p>
        </w:tc>
      </w:tr>
    </w:tbl>
    <w:p w:rsidR="0916ACA3" w:rsidP="3502219F" w:rsidRDefault="0916ACA3" w14:paraId="558FDF61" w14:textId="393FF3A9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0916ACA3">
        <w:rPr>
          <w:b w:val="1"/>
          <w:bCs w:val="1"/>
          <w:noProof w:val="0"/>
          <w:lang w:val="en-IN"/>
        </w:rPr>
        <w:t>Value Flow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476E0F88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0F7D192" w14:textId="3EAAC87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7159E7C" w14:textId="11F86A9B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67CBD8D" w14:textId="323D4414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B5607CC" w14:textId="447D6069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06BB3C0" w14:textId="378DEDB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30D2F1E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EDD3464" w14:textId="3E7640C4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40B4FA2" w14:textId="16870C98">
            <w:pPr>
              <w:spacing w:before="0" w:beforeAutospacing="off" w:after="0" w:afterAutospacing="off"/>
            </w:pPr>
            <w:r w:rsidR="3AD90A43">
              <w:rPr/>
              <w:t>Value Flow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293351F" w:rsidP="3AD90A43" w:rsidRDefault="4293351F" w14:paraId="125AE719" w14:textId="10A5B300">
            <w:pPr>
              <w:spacing w:before="0" w:beforeAutospacing="off" w:after="0" w:afterAutospacing="off"/>
            </w:pPr>
            <w:r w:rsidR="4293351F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AE595B1" w14:textId="6FE10FA8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2957192" w14:textId="6E6BF5C1">
            <w:pPr>
              <w:spacing w:before="0" w:beforeAutospacing="off" w:after="0" w:afterAutospacing="off"/>
            </w:pPr>
            <w:r w:rsidR="3AD90A43">
              <w:rPr/>
              <w:t>Unique identifier.</w:t>
            </w:r>
          </w:p>
        </w:tc>
      </w:tr>
      <w:tr w:rsidR="3502219F" w:rsidTr="3AD90A43" w14:paraId="1DAD91FF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756C2F5" w14:textId="11F067A2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483F2FA" w14:textId="3F9222B8">
            <w:pPr>
              <w:spacing w:before="0" w:beforeAutospacing="off" w:after="0" w:afterAutospacing="off"/>
            </w:pPr>
            <w:r w:rsidR="3AD90A43">
              <w:rPr/>
              <w:t>Value Flow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978F5FD" w14:textId="08CB740E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64F24C8" w14:textId="2831810D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1A82384" w14:textId="5D457CD8">
            <w:pPr>
              <w:spacing w:before="0" w:beforeAutospacing="off" w:after="0" w:afterAutospacing="off"/>
            </w:pPr>
            <w:r w:rsidR="3AD90A43">
              <w:rPr/>
              <w:t>Name of flow.</w:t>
            </w:r>
          </w:p>
        </w:tc>
      </w:tr>
      <w:tr w:rsidR="3502219F" w:rsidTr="3AD90A43" w14:paraId="54F87A85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B761AAC" w14:textId="64857CC1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7F9066F" w14:textId="4E7A00C5">
            <w:pPr>
              <w:spacing w:before="0" w:beforeAutospacing="off" w:after="0" w:afterAutospacing="off"/>
            </w:pPr>
            <w:r w:rsidR="3AD90A43">
              <w:rPr/>
              <w:t>Stage Flow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561B375" w14:textId="4110D027">
            <w:pPr>
              <w:spacing w:before="0" w:beforeAutospacing="off" w:after="0" w:afterAutospacing="off"/>
            </w:pPr>
            <w:r w:rsidR="3AD90A43">
              <w:rPr/>
              <w:t>Reference (Stage Flow)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3ADC002" w14:textId="7090A3C9">
            <w:pPr>
              <w:spacing w:before="0" w:beforeAutospacing="off" w:after="0" w:afterAutospacing="off"/>
            </w:pPr>
            <w:r w:rsidR="3AD90A43">
              <w:rPr/>
              <w:t>Ordered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9908B65" w14:textId="6919300F">
            <w:pPr>
              <w:spacing w:before="0" w:beforeAutospacing="off" w:after="0" w:afterAutospacing="off"/>
            </w:pPr>
            <w:r w:rsidR="3AD90A43">
              <w:rPr/>
              <w:t>Sequence of stages.</w:t>
            </w:r>
          </w:p>
        </w:tc>
      </w:tr>
      <w:tr w:rsidR="3502219F" w:rsidTr="3AD90A43" w14:paraId="1B7A2C61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62925A8" w14:textId="062805F3">
            <w:pPr>
              <w:spacing w:before="0" w:beforeAutospacing="off" w:after="0" w:afterAutospacing="off"/>
            </w:pPr>
            <w:r w:rsidR="3AD90A43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E995749" w14:textId="6E3540A1">
            <w:pPr>
              <w:spacing w:before="0" w:beforeAutospacing="off" w:after="0" w:afterAutospacing="off"/>
            </w:pPr>
            <w:r w:rsidR="3AD90A43">
              <w:rPr/>
              <w:t>Version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0992B0F" w14:textId="165BAA9E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EBB2A23" w14:textId="7BCFA71B">
            <w:pPr>
              <w:spacing w:before="0" w:beforeAutospacing="off" w:after="0" w:afterAutospacing="off"/>
            </w:pPr>
            <w:r w:rsidR="3AD90A43">
              <w:rPr/>
              <w:t>Version Controlled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E5C3417" w14:textId="644C6BC9">
            <w:pPr>
              <w:spacing w:before="0" w:beforeAutospacing="off" w:after="0" w:afterAutospacing="off"/>
            </w:pPr>
            <w:r w:rsidR="3AD90A43">
              <w:rPr/>
              <w:t>Flow version.</w:t>
            </w:r>
          </w:p>
        </w:tc>
      </w:tr>
      <w:tr w:rsidR="3502219F" w:rsidTr="3AD90A43" w14:paraId="04234D86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02E4DCA" w14:textId="4A4F31B0">
            <w:pPr>
              <w:spacing w:before="0" w:beforeAutospacing="off" w:after="0" w:afterAutospacing="off"/>
            </w:pPr>
            <w:r w:rsidR="3AD90A43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3720573" w14:textId="550C5CE4">
            <w:pPr>
              <w:spacing w:before="0" w:beforeAutospacing="off" w:after="0" w:afterAutospacing="off"/>
            </w:pPr>
            <w:r w:rsidR="3AD90A43">
              <w:rPr/>
              <w:t>Status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7D80FBE" w14:textId="2A2D8AD5">
            <w:pPr>
              <w:spacing w:before="0" w:beforeAutospacing="off" w:after="0" w:afterAutospacing="off"/>
            </w:pPr>
            <w:r w:rsidR="3AD90A43">
              <w:rPr/>
              <w:t>Enum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96ED5B0" w14:textId="786F1B97">
            <w:pPr>
              <w:spacing w:before="0" w:beforeAutospacing="off" w:after="0" w:afterAutospacing="off"/>
            </w:pPr>
            <w:r w:rsidR="3AD90A43">
              <w:rPr/>
              <w:t>Active/Inactive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6A01F27" w14:textId="13A8BFC7">
            <w:pPr>
              <w:spacing w:before="0" w:beforeAutospacing="off" w:after="0" w:afterAutospacing="off"/>
            </w:pPr>
            <w:r w:rsidR="3AD90A43">
              <w:rPr/>
              <w:t>Current state.</w:t>
            </w:r>
          </w:p>
        </w:tc>
      </w:tr>
      <w:tr w:rsidR="3502219F" w:rsidTr="3AD90A43" w14:paraId="7764F3E1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3AE8563" w14:textId="68683136">
            <w:pPr>
              <w:spacing w:before="0" w:beforeAutospacing="off" w:after="0" w:afterAutospacing="off"/>
            </w:pPr>
            <w:r w:rsidR="3AD90A43">
              <w:rPr/>
              <w:t>6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B1D9CC9" w14:textId="24CDE7B1">
            <w:pPr>
              <w:spacing w:before="0" w:beforeAutospacing="off" w:after="0" w:afterAutospacing="off"/>
            </w:pPr>
            <w:r w:rsidR="3AD90A43">
              <w:rPr/>
              <w:t>Date From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DF9B388" w14:textId="37294790">
            <w:pPr>
              <w:spacing w:before="0" w:beforeAutospacing="off" w:after="0" w:afterAutospacing="off"/>
            </w:pPr>
            <w:r w:rsidR="3AD90A43">
              <w:rPr/>
              <w:t>DateTime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3FE3597" w14:textId="45E2B002">
            <w:pPr>
              <w:spacing w:before="0" w:beforeAutospacing="off" w:after="0" w:afterAutospacing="off"/>
            </w:pPr>
            <w:r w:rsidR="3AD90A43">
              <w:rPr/>
              <w:t>Effective Date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740F2C2" w14:textId="719C7C13">
            <w:pPr>
              <w:spacing w:before="0" w:beforeAutospacing="off" w:after="0" w:afterAutospacing="off"/>
            </w:pPr>
            <w:r w:rsidR="3AD90A43">
              <w:rPr/>
              <w:t>Start date.</w:t>
            </w:r>
          </w:p>
        </w:tc>
      </w:tr>
      <w:tr w:rsidR="3502219F" w:rsidTr="3AD90A43" w14:paraId="10B44834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BAA4DC9" w14:textId="092A547B">
            <w:pPr>
              <w:spacing w:before="0" w:beforeAutospacing="off" w:after="0" w:afterAutospacing="off"/>
            </w:pPr>
            <w:r w:rsidR="3AD90A43">
              <w:rPr/>
              <w:t>7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F636E2C" w14:textId="6258D117">
            <w:pPr>
              <w:spacing w:before="0" w:beforeAutospacing="off" w:after="0" w:afterAutospacing="off"/>
            </w:pPr>
            <w:r w:rsidR="3AD90A43">
              <w:rPr/>
              <w:t>Date To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5263483" w14:textId="7506C49F">
            <w:pPr>
              <w:spacing w:before="0" w:beforeAutospacing="off" w:after="0" w:afterAutospacing="off"/>
            </w:pPr>
            <w:r w:rsidR="3AD90A43">
              <w:rPr/>
              <w:t>DateTime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D29815D" w14:textId="2042ACC0">
            <w:pPr>
              <w:spacing w:before="0" w:beforeAutospacing="off" w:after="0" w:afterAutospacing="off"/>
            </w:pPr>
            <w:r w:rsidR="3AD90A43">
              <w:rPr/>
              <w:t>Expiry Date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3259ACE" w14:textId="40EB230F">
            <w:pPr>
              <w:spacing w:before="0" w:beforeAutospacing="off" w:after="0" w:afterAutospacing="off"/>
            </w:pPr>
            <w:r w:rsidR="3AD90A43">
              <w:rPr/>
              <w:t>End date.</w:t>
            </w:r>
          </w:p>
        </w:tc>
      </w:tr>
    </w:tbl>
    <w:p w:rsidR="78D6E42A" w:rsidP="3502219F" w:rsidRDefault="78D6E42A" w14:paraId="6BCB1E9C" w14:textId="6E5ECFB9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78D6E42A">
        <w:rPr>
          <w:b w:val="1"/>
          <w:bCs w:val="1"/>
          <w:noProof w:val="0"/>
          <w:lang w:val="en-IN"/>
        </w:rPr>
        <w:t>Stage</w:t>
      </w:r>
      <w:r w:rsidRPr="3502219F" w:rsidR="04CC2ADE">
        <w:rPr>
          <w:b w:val="1"/>
          <w:bCs w:val="1"/>
          <w:noProof w:val="0"/>
          <w:lang w:val="en-IN"/>
        </w:rPr>
        <w:t xml:space="preserve"> </w:t>
      </w:r>
      <w:r w:rsidRPr="3502219F" w:rsidR="78D6E42A">
        <w:rPr>
          <w:b w:val="1"/>
          <w:bCs w:val="1"/>
          <w:noProof w:val="0"/>
          <w:lang w:val="en-IN"/>
        </w:rPr>
        <w:t>Flow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3883614C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856A67D" w14:textId="28FE22CE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B19BFC7" w14:textId="1890EBB7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812DA95" w14:textId="35E83893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55EB4E1" w14:textId="17EBE0BE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0CAFDA9" w14:textId="01392E0C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2CEC3231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05DD8FA" w14:textId="160F3D6B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E532ECA" w14:textId="2CD2D710">
            <w:pPr>
              <w:spacing w:before="0" w:beforeAutospacing="off" w:after="0" w:afterAutospacing="off"/>
            </w:pPr>
            <w:r w:rsidR="3AD90A43">
              <w:rPr/>
              <w:t>Stage Flow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69BEEFD" w:rsidP="3AD90A43" w:rsidRDefault="669BEEFD" w14:paraId="58C7AB17" w14:textId="241E0C91">
            <w:pPr>
              <w:spacing w:before="0" w:beforeAutospacing="off" w:after="0" w:afterAutospacing="off"/>
            </w:pPr>
            <w:r w:rsidR="669BEEFD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327C6E5" w14:textId="3CF0D432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A01B68F" w14:textId="4CF38715">
            <w:pPr>
              <w:spacing w:before="0" w:beforeAutospacing="off" w:after="0" w:afterAutospacing="off"/>
            </w:pPr>
            <w:r w:rsidR="3AD90A43">
              <w:rPr/>
              <w:t>Unique identifier.</w:t>
            </w:r>
          </w:p>
        </w:tc>
      </w:tr>
      <w:tr w:rsidR="3502219F" w:rsidTr="3AD90A43" w14:paraId="476AC05B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F839EC1" w14:textId="7D2519F8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68D9ADD" w14:textId="601D5CD6">
            <w:pPr>
              <w:spacing w:before="0" w:beforeAutospacing="off" w:after="0" w:afterAutospacing="off"/>
            </w:pPr>
            <w:r w:rsidR="3AD90A43">
              <w:rPr/>
              <w:t>Order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8A5E0CE" w14:textId="20A8BB65">
            <w:pPr>
              <w:spacing w:before="0" w:beforeAutospacing="off" w:after="0" w:afterAutospacing="off"/>
            </w:pPr>
            <w:r w:rsidR="3AD90A43">
              <w:rPr/>
              <w:t>Integer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B21DD94" w14:textId="7705B0E7">
            <w:pPr>
              <w:spacing w:before="0" w:beforeAutospacing="off" w:after="0" w:afterAutospacing="off"/>
            </w:pPr>
            <w:r w:rsidR="3AD90A43">
              <w:rPr/>
              <w:t>Ordered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0D5D077" w14:textId="5BD4E232">
            <w:pPr>
              <w:spacing w:before="0" w:beforeAutospacing="off" w:after="0" w:afterAutospacing="off"/>
            </w:pPr>
            <w:r w:rsidR="3AD90A43">
              <w:rPr/>
              <w:t>Sequence within flow.</w:t>
            </w:r>
          </w:p>
        </w:tc>
      </w:tr>
      <w:tr w:rsidR="3502219F" w:rsidTr="3AD90A43" w14:paraId="5E51B0BF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F49B14E" w14:textId="6C2F90A4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27FCF9A" w14:textId="4C16B927">
            <w:pPr>
              <w:spacing w:before="0" w:beforeAutospacing="off" w:after="0" w:afterAutospacing="off"/>
            </w:pPr>
            <w:r w:rsidR="3AD90A43">
              <w:rPr/>
              <w:t>Stage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AC74A00" w14:textId="444E37D5">
            <w:pPr>
              <w:spacing w:before="0" w:beforeAutospacing="off" w:after="0" w:afterAutospacing="off"/>
            </w:pPr>
            <w:r w:rsidR="3AD90A43">
              <w:rPr/>
              <w:t>Reference (Stage)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16FBDBA" w:rsidP="3AD90A43" w:rsidRDefault="016FBDBA" w14:paraId="517E8791" w14:textId="3F1469E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016FBDBA">
              <w:rPr/>
              <w:t>Required</w:t>
            </w:r>
          </w:p>
          <w:p w:rsidR="3AD90A43" w:rsidP="3AD90A43" w:rsidRDefault="3AD90A43" w14:paraId="5EABC7E9" w14:textId="226A03AB">
            <w:pPr>
              <w:spacing w:before="0" w:beforeAutospacing="off" w:after="0" w:afterAutospacing="off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BDACA0E" w14:textId="052D0D2F">
            <w:pPr>
              <w:spacing w:before="0" w:beforeAutospacing="off" w:after="0" w:afterAutospacing="off"/>
            </w:pPr>
            <w:r w:rsidR="3AD90A43">
              <w:rPr/>
              <w:t>Associated processing stage.</w:t>
            </w:r>
          </w:p>
        </w:tc>
      </w:tr>
    </w:tbl>
    <w:p w:rsidR="3502219F" w:rsidRDefault="3502219F" w14:paraId="4B4D41C3" w14:textId="1FFB2E32"/>
    <w:p w:rsidR="461A821E" w:rsidP="3502219F" w:rsidRDefault="461A821E" w14:paraId="33062645" w14:textId="7F57B8BF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461A821E">
        <w:rPr>
          <w:b w:val="1"/>
          <w:bCs w:val="1"/>
          <w:noProof w:val="0"/>
          <w:lang w:val="en-IN"/>
        </w:rPr>
        <w:t xml:space="preserve">Stage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58646540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C2F825E" w14:textId="23D61A27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31BB294" w14:textId="4A04DC1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149CA4E" w14:textId="4149B1B3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83F22E4" w14:textId="317541BE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EDDE17D" w14:textId="1F6F4459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0474BAC9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70512AE" w14:textId="27A406C0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AA95231" w14:textId="1AD9E93C">
            <w:pPr>
              <w:spacing w:before="0" w:beforeAutospacing="off" w:after="0" w:afterAutospacing="off"/>
            </w:pPr>
            <w:r w:rsidR="3AD90A43">
              <w:rPr/>
              <w:t>Stage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35B6855" w:rsidP="3AD90A43" w:rsidRDefault="135B6855" w14:paraId="551BB005" w14:textId="2451616D">
            <w:pPr>
              <w:spacing w:before="0" w:beforeAutospacing="off" w:after="0" w:afterAutospacing="off"/>
            </w:pPr>
            <w:r w:rsidR="135B6855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56892E3" w14:textId="0D3E2FCE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CE32F30" w14:textId="346D7F78">
            <w:pPr>
              <w:spacing w:before="0" w:beforeAutospacing="off" w:after="0" w:afterAutospacing="off"/>
            </w:pPr>
            <w:r w:rsidR="3AD90A43">
              <w:rPr/>
              <w:t>Unique identifier.</w:t>
            </w:r>
          </w:p>
        </w:tc>
      </w:tr>
      <w:tr w:rsidR="3502219F" w:rsidTr="3AD90A43" w14:paraId="5EBAF99D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4A2B6C1" w14:textId="47D96791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424C0D0" w14:textId="22B147F4">
            <w:pPr>
              <w:spacing w:before="0" w:beforeAutospacing="off" w:after="0" w:afterAutospacing="off"/>
            </w:pPr>
            <w:r w:rsidR="3AD90A43">
              <w:rPr/>
              <w:t>Stage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2217287" w14:textId="6CF8A735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9E09512" w14:textId="42563B18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BBFC4D8" w14:textId="1E71DDE7">
            <w:pPr>
              <w:spacing w:before="0" w:beforeAutospacing="off" w:after="0" w:afterAutospacing="off"/>
            </w:pPr>
            <w:r w:rsidR="3AD90A43">
              <w:rPr/>
              <w:t>Name of stage.</w:t>
            </w:r>
          </w:p>
        </w:tc>
      </w:tr>
      <w:tr w:rsidR="3502219F" w:rsidTr="3AD90A43" w14:paraId="009C967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42A9080" w14:textId="423B067B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CE744F5" w14:textId="7CDA1F00">
            <w:pPr>
              <w:spacing w:before="0" w:beforeAutospacing="off" w:after="0" w:afterAutospacing="off"/>
            </w:pPr>
            <w:r w:rsidR="3AD90A43">
              <w:rPr/>
              <w:t>Processor Flow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C11DB4E" w14:textId="08B60396">
            <w:pPr>
              <w:spacing w:before="0" w:beforeAutospacing="off" w:after="0" w:afterAutospacing="off"/>
            </w:pPr>
            <w:r w:rsidR="3AD90A43">
              <w:rPr/>
              <w:t>Reference (Processor Flow)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6427CD5" w:rsidP="3AD90A43" w:rsidRDefault="66427CD5" w14:paraId="5EE1BD14" w14:textId="3F1469E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66427CD5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9D424BA" w14:textId="50CD295D">
            <w:pPr>
              <w:spacing w:before="0" w:beforeAutospacing="off" w:after="0" w:afterAutospacing="off"/>
            </w:pPr>
            <w:r w:rsidR="3AD90A43">
              <w:rPr/>
              <w:t>Processing sequence.</w:t>
            </w:r>
          </w:p>
        </w:tc>
      </w:tr>
      <w:tr w:rsidR="3502219F" w:rsidTr="3AD90A43" w14:paraId="50726043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86D1AAF" w14:textId="265FA2AB">
            <w:pPr>
              <w:spacing w:before="0" w:beforeAutospacing="off" w:after="0" w:afterAutospacing="off"/>
            </w:pPr>
            <w:r w:rsidR="3AD90A43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3BF08FA" w14:textId="17999C32">
            <w:pPr>
              <w:spacing w:before="0" w:beforeAutospacing="off" w:after="0" w:afterAutospacing="off"/>
            </w:pPr>
            <w:r w:rsidR="3AD90A43">
              <w:rPr/>
              <w:t>Action (Optional)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1BCDFA9" w14:textId="1296D3BD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8D67F67" w14:textId="75E118F6">
            <w:pPr>
              <w:spacing w:before="0" w:beforeAutospacing="off" w:after="0" w:afterAutospacing="off"/>
            </w:pPr>
            <w:r w:rsidR="3AD90A43">
              <w:rPr/>
              <w:t>Optional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0DF59B4" w14:textId="2D8EC22B">
            <w:pPr>
              <w:spacing w:before="0" w:beforeAutospacing="off" w:after="0" w:afterAutospacing="off"/>
            </w:pPr>
            <w:r w:rsidR="3AD90A43">
              <w:rPr/>
              <w:t>Action performed.</w:t>
            </w:r>
          </w:p>
        </w:tc>
      </w:tr>
      <w:tr w:rsidR="3502219F" w:rsidTr="3AD90A43" w14:paraId="741D4AF3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C977772" w14:textId="77C7823D">
            <w:pPr>
              <w:spacing w:before="0" w:beforeAutospacing="off" w:after="0" w:afterAutospacing="off"/>
            </w:pPr>
            <w:r w:rsidR="3AD90A43">
              <w:rPr/>
              <w:t>5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0897856" w14:textId="3EF63F6B">
            <w:pPr>
              <w:spacing w:before="0" w:beforeAutospacing="off" w:after="0" w:afterAutospacing="off"/>
            </w:pPr>
            <w:r w:rsidR="3AD90A43">
              <w:rPr/>
              <w:t>Consume Event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E2E38EE" w14:textId="2F921CBC">
            <w:pPr>
              <w:spacing w:before="0" w:beforeAutospacing="off" w:after="0" w:afterAutospacing="off"/>
            </w:pPr>
            <w:r w:rsidR="3AD90A43">
              <w:rPr/>
              <w:t>Reference (Application Event)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5B6DE3B" w14:textId="68160A3B">
            <w:pPr>
              <w:spacing w:before="0" w:beforeAutospacing="off" w:after="0" w:afterAutospacing="off"/>
            </w:pPr>
            <w:r w:rsidR="3AD90A43">
              <w:rPr/>
              <w:t>Event Driven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CB19C05" w14:textId="36E38BAB">
            <w:pPr>
              <w:spacing w:before="0" w:beforeAutospacing="off" w:after="0" w:afterAutospacing="off"/>
            </w:pPr>
            <w:r w:rsidR="3AD90A43">
              <w:rPr/>
              <w:t>Event consumed by stage.</w:t>
            </w:r>
          </w:p>
        </w:tc>
      </w:tr>
      <w:tr w:rsidR="3502219F" w:rsidTr="3AD90A43" w14:paraId="1AC38248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ECD869B" w14:textId="6A41DF3D">
            <w:pPr>
              <w:spacing w:before="0" w:beforeAutospacing="off" w:after="0" w:afterAutospacing="off"/>
            </w:pPr>
            <w:r w:rsidR="3AD90A43">
              <w:rPr/>
              <w:t>6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09D9137" w14:textId="28B4DEA8">
            <w:pPr>
              <w:spacing w:before="0" w:beforeAutospacing="off" w:after="0" w:afterAutospacing="off"/>
            </w:pPr>
            <w:r w:rsidR="3AD90A43">
              <w:rPr/>
              <w:t>Publish Event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A93AD29" w14:textId="2520235D">
            <w:pPr>
              <w:spacing w:before="0" w:beforeAutospacing="off" w:after="0" w:afterAutospacing="off"/>
            </w:pPr>
            <w:r w:rsidR="3AD90A43">
              <w:rPr/>
              <w:t>Reference (Application Event)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A83D1BB" w14:textId="42BA590C">
            <w:pPr>
              <w:spacing w:before="0" w:beforeAutospacing="off" w:after="0" w:afterAutospacing="off"/>
            </w:pPr>
            <w:r w:rsidR="3AD90A43">
              <w:rPr/>
              <w:t>Event Driven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AF24246" w14:textId="3F4EC5A4">
            <w:pPr>
              <w:spacing w:before="0" w:beforeAutospacing="off" w:after="0" w:afterAutospacing="off"/>
            </w:pPr>
            <w:r w:rsidR="3AD90A43">
              <w:rPr/>
              <w:t>Event emitted after processing.</w:t>
            </w:r>
          </w:p>
        </w:tc>
      </w:tr>
    </w:tbl>
    <w:p w:rsidR="05EB30AF" w:rsidP="3502219F" w:rsidRDefault="05EB30AF" w14:paraId="2F8D38D9" w14:textId="1162FC56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05EB30AF">
        <w:rPr>
          <w:b w:val="1"/>
          <w:bCs w:val="1"/>
          <w:noProof w:val="0"/>
          <w:lang w:val="en-IN"/>
        </w:rPr>
        <w:t>Application Event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03E74C27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2D2B81D" w14:textId="1C66BD28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7FBB6E8" w14:textId="7278FC27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BEB9E39" w14:textId="08A27620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FC4D30F" w14:textId="3941920E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8BD11BA" w14:textId="46BF240C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36423679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5DE56A1" w14:textId="1D317F48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B5B60C3" w14:textId="4567F751">
            <w:pPr>
              <w:spacing w:before="0" w:beforeAutospacing="off" w:after="0" w:afterAutospacing="off"/>
            </w:pPr>
            <w:r w:rsidR="3AD90A43">
              <w:rPr/>
              <w:t>Event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E98D51D" w:rsidP="3AD90A43" w:rsidRDefault="7E98D51D" w14:paraId="7ACD2D3F" w14:textId="27204416">
            <w:pPr>
              <w:spacing w:before="0" w:beforeAutospacing="off" w:after="0" w:afterAutospacing="off"/>
            </w:pPr>
            <w:r w:rsidR="7E98D51D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C3629E6" w14:textId="65CC1B3E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F41EA0B" w14:textId="23F50E22">
            <w:pPr>
              <w:spacing w:before="0" w:beforeAutospacing="off" w:after="0" w:afterAutospacing="off"/>
            </w:pPr>
            <w:r w:rsidR="3AD90A43">
              <w:rPr/>
              <w:t>Unique event identifier.</w:t>
            </w:r>
          </w:p>
        </w:tc>
      </w:tr>
      <w:tr w:rsidR="3502219F" w:rsidTr="3AD90A43" w14:paraId="3198298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7B1FDD6" w14:textId="68E61AEB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079520B" w14:textId="1A614747">
            <w:pPr>
              <w:spacing w:before="0" w:beforeAutospacing="off" w:after="0" w:afterAutospacing="off"/>
            </w:pPr>
            <w:r w:rsidR="3AD90A43">
              <w:rPr/>
              <w:t>Event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29D997A" w14:textId="48647063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46E3229" w14:textId="4F3DA2B6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315C289" w14:textId="2DBCA143">
            <w:pPr>
              <w:spacing w:before="0" w:beforeAutospacing="off" w:after="0" w:afterAutospacing="off"/>
            </w:pPr>
            <w:r w:rsidR="3AD90A43">
              <w:rPr/>
              <w:t>Name of event.</w:t>
            </w:r>
          </w:p>
        </w:tc>
      </w:tr>
      <w:tr w:rsidR="3502219F" w:rsidTr="3AD90A43" w14:paraId="46928069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B43A89B" w14:textId="178836AF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C1B3C4E" w14:textId="0935C5BF">
            <w:pPr>
              <w:spacing w:before="0" w:beforeAutospacing="off" w:after="0" w:afterAutospacing="off"/>
            </w:pPr>
            <w:r w:rsidR="3AD90A43">
              <w:rPr/>
              <w:t>Event Type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5435B74" w14:textId="5877B261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69AD247" w14:textId="51530BAA">
            <w:pPr>
              <w:spacing w:before="0" w:beforeAutospacing="off" w:after="0" w:afterAutospacing="off"/>
            </w:pPr>
            <w:r w:rsidR="3AD90A43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55BA8C0" w14:textId="6D1DC035">
            <w:pPr>
              <w:spacing w:before="0" w:beforeAutospacing="off" w:after="0" w:afterAutospacing="off"/>
            </w:pPr>
            <w:r w:rsidR="3AD90A43">
              <w:rPr/>
              <w:t>Event category/type.</w:t>
            </w:r>
          </w:p>
        </w:tc>
      </w:tr>
      <w:tr w:rsidR="3502219F" w:rsidTr="3AD90A43" w14:paraId="4EF15616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3B7C872" w14:textId="3381E1E8">
            <w:pPr>
              <w:spacing w:before="0" w:beforeAutospacing="off" w:after="0" w:afterAutospacing="off"/>
            </w:pPr>
            <w:r w:rsidR="3AD90A43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1651783" w14:textId="766C6402">
            <w:pPr>
              <w:spacing w:before="0" w:beforeAutospacing="off" w:after="0" w:afterAutospacing="off"/>
            </w:pPr>
            <w:r w:rsidR="3AD90A43">
              <w:rPr/>
              <w:t>Event Properties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4E5F313" w14:textId="186418FE">
            <w:pPr>
              <w:spacing w:before="0" w:beforeAutospacing="off" w:after="0" w:afterAutospacing="off"/>
            </w:pPr>
            <w:r w:rsidR="3AD90A43">
              <w:rPr/>
              <w:t>Reference (Event Properties)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1FA02E5" w14:textId="3BCE3308">
            <w:pPr>
              <w:spacing w:before="0" w:beforeAutospacing="off" w:after="0" w:afterAutospacing="off"/>
            </w:pPr>
            <w:r w:rsidR="3AD90A43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DEF26A3" w14:textId="74948914">
            <w:pPr>
              <w:spacing w:before="0" w:beforeAutospacing="off" w:after="0" w:afterAutospacing="off"/>
            </w:pPr>
            <w:r w:rsidR="3AD90A43">
              <w:rPr/>
              <w:t>Event metadata.</w:t>
            </w:r>
          </w:p>
        </w:tc>
      </w:tr>
    </w:tbl>
    <w:p w:rsidR="39EB819C" w:rsidP="3502219F" w:rsidRDefault="39EB819C" w14:paraId="0DFF44D9" w14:textId="0D274E5A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39EB819C">
        <w:rPr>
          <w:b w:val="1"/>
          <w:bCs w:val="1"/>
          <w:noProof w:val="0"/>
          <w:lang w:val="en-IN"/>
        </w:rPr>
        <w:t>Event Properties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2F6026A9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106CBDC" w14:textId="21D2AE81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C0BE682" w14:textId="4844E7DA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2AA31CD" w14:textId="440DA62C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7C6AF35" w14:textId="51979A35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8E48867" w14:textId="4D166218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09D75C6C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DBAAAD8" w14:textId="7A26F7AD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0095DCA" w14:textId="5C049ACD">
            <w:pPr>
              <w:spacing w:before="0" w:beforeAutospacing="off" w:after="0" w:afterAutospacing="off"/>
            </w:pPr>
            <w:r w:rsidR="3AD90A43">
              <w:rPr/>
              <w:t>Key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C778A3D" w14:textId="05E8C11C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8FCCF28" w14:textId="0AD8E19F">
            <w:pPr>
              <w:spacing w:before="0" w:beforeAutospacing="off" w:after="0" w:afterAutospacing="off"/>
            </w:pPr>
            <w:r w:rsidR="3AD90A43">
              <w:rPr/>
              <w:t>Unique within Event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6FC828A" w14:textId="33EA1D40">
            <w:pPr>
              <w:spacing w:before="0" w:beforeAutospacing="off" w:after="0" w:afterAutospacing="off"/>
            </w:pPr>
            <w:r w:rsidR="3AD90A43">
              <w:rPr/>
              <w:t>Property name.</w:t>
            </w:r>
          </w:p>
        </w:tc>
      </w:tr>
      <w:tr w:rsidR="3502219F" w:rsidTr="3AD90A43" w14:paraId="2C8A894F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702D63E" w14:textId="4433F0D3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4E1B294" w14:textId="7ED48B43">
            <w:pPr>
              <w:spacing w:before="0" w:beforeAutospacing="off" w:after="0" w:afterAutospacing="off"/>
            </w:pPr>
            <w:r w:rsidR="3AD90A43">
              <w:rPr/>
              <w:t>Value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F8D80E1" w14:textId="34A8885E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059F98A" w14:textId="480502C9">
            <w:pPr>
              <w:spacing w:before="0" w:beforeAutospacing="off" w:after="0" w:afterAutospacing="off"/>
            </w:pPr>
            <w:r w:rsidR="3AD90A43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27F2E17" w14:textId="19A8980A">
            <w:pPr>
              <w:spacing w:before="0" w:beforeAutospacing="off" w:after="0" w:afterAutospacing="off"/>
            </w:pPr>
            <w:r w:rsidR="3AD90A43">
              <w:rPr/>
              <w:t>Property value.</w:t>
            </w:r>
          </w:p>
        </w:tc>
      </w:tr>
      <w:tr w:rsidR="3502219F" w:rsidTr="3AD90A43" w14:paraId="506E1AE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78821EB" w14:textId="25160EE2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D6F469D" w14:textId="2AE9207B">
            <w:pPr>
              <w:spacing w:before="0" w:beforeAutospacing="off" w:after="0" w:afterAutospacing="off"/>
            </w:pPr>
            <w:r w:rsidR="3AD90A43">
              <w:rPr/>
              <w:t>Value Type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43AA104" w14:textId="23F4B5B8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8FD3234" w14:textId="325E06CA">
            <w:pPr>
              <w:spacing w:before="0" w:beforeAutospacing="off" w:after="0" w:afterAutospacing="off"/>
            </w:pPr>
            <w:r w:rsidR="3AD90A43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71D2A7B" w14:textId="230F9C38">
            <w:pPr>
              <w:spacing w:before="0" w:beforeAutospacing="off" w:after="0" w:afterAutospacing="off"/>
            </w:pPr>
            <w:r w:rsidR="3AD90A43">
              <w:rPr/>
              <w:t>Data type of value.</w:t>
            </w:r>
          </w:p>
        </w:tc>
      </w:tr>
    </w:tbl>
    <w:p w:rsidR="4F4A159A" w:rsidP="3502219F" w:rsidRDefault="4F4A159A" w14:paraId="7F3F197C" w14:textId="27E5F920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4F4A159A">
        <w:rPr>
          <w:b w:val="1"/>
          <w:bCs w:val="1"/>
          <w:noProof w:val="0"/>
          <w:lang w:val="en-IN"/>
        </w:rPr>
        <w:t>Processor Flow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6B9C51FB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9EA8867" w14:textId="579F4C5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AD80BEC" w14:textId="492C7DDE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D953A14" w14:textId="20B17B39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DE0DEAE" w14:textId="6AA425CC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82A8ECA" w14:textId="03DC5879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77BB4CCC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F730BB2" w14:textId="5C167291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669010E" w14:textId="018FBCC9">
            <w:pPr>
              <w:spacing w:before="0" w:beforeAutospacing="off" w:after="0" w:afterAutospacing="off"/>
            </w:pPr>
            <w:r w:rsidR="3AD90A43">
              <w:rPr/>
              <w:t>Processor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F0AA2EE" w:rsidP="3AD90A43" w:rsidRDefault="4F0AA2EE" w14:paraId="52EE03E1" w14:textId="34A8885E">
            <w:pPr>
              <w:spacing w:before="0" w:beforeAutospacing="off" w:after="0" w:afterAutospacing="off"/>
            </w:pPr>
            <w:r w:rsidR="4F0AA2EE">
              <w:rPr/>
              <w:t>String</w:t>
            </w:r>
          </w:p>
          <w:p w:rsidR="3AD90A43" w:rsidP="3AD90A43" w:rsidRDefault="3AD90A43" w14:paraId="0A425045" w14:textId="4073C67D">
            <w:pPr>
              <w:spacing w:before="0" w:beforeAutospacing="off" w:after="0" w:afterAutospacing="off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DC31483" w14:textId="36171FF2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0E47E7E" w14:textId="4AE5F28A">
            <w:pPr>
              <w:spacing w:before="0" w:beforeAutospacing="off" w:after="0" w:afterAutospacing="off"/>
            </w:pPr>
            <w:r w:rsidR="3AD90A43">
              <w:rPr/>
              <w:t>Unique processor flow identifier.</w:t>
            </w:r>
          </w:p>
        </w:tc>
      </w:tr>
      <w:tr w:rsidR="3502219F" w:rsidTr="3AD90A43" w14:paraId="11E0A505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A827BCD" w14:textId="171917D7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635F239" w14:textId="28CE9C3A">
            <w:pPr>
              <w:spacing w:before="0" w:beforeAutospacing="off" w:after="0" w:afterAutospacing="off"/>
            </w:pPr>
            <w:r w:rsidR="3AD90A43">
              <w:rPr/>
              <w:t>Order (Parallel/Sequential)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197CA25" w14:textId="6833742A">
            <w:pPr>
              <w:spacing w:before="0" w:beforeAutospacing="off" w:after="0" w:afterAutospacing="off"/>
            </w:pPr>
            <w:r w:rsidR="3AD90A43">
              <w:rPr/>
              <w:t>Enum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F5FE050" w14:textId="213EDA8A">
            <w:pPr>
              <w:spacing w:before="0" w:beforeAutospacing="off" w:after="0" w:afterAutospacing="off"/>
            </w:pPr>
            <w:r w:rsidR="3AD90A43">
              <w:rPr/>
              <w:t>Parallel/Sequential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0D15471" w14:textId="32B567C7">
            <w:pPr>
              <w:spacing w:before="0" w:beforeAutospacing="off" w:after="0" w:afterAutospacing="off"/>
            </w:pPr>
            <w:r w:rsidR="3AD90A43">
              <w:rPr/>
              <w:t>Execution order.</w:t>
            </w:r>
          </w:p>
        </w:tc>
      </w:tr>
      <w:tr w:rsidR="3502219F" w:rsidTr="3AD90A43" w14:paraId="3C19DC5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579F8F6" w14:textId="7171E30A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A5ABF19" w14:textId="29BE4AAF">
            <w:pPr>
              <w:spacing w:before="0" w:beforeAutospacing="off" w:after="0" w:afterAutospacing="off"/>
            </w:pPr>
            <w:r w:rsidR="3AD90A43">
              <w:rPr/>
              <w:t>Processor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D64A915" w14:textId="7776D3C1">
            <w:pPr>
              <w:spacing w:before="0" w:beforeAutospacing="off" w:after="0" w:afterAutospacing="off"/>
            </w:pPr>
            <w:r w:rsidR="3AD90A43">
              <w:rPr/>
              <w:t>Reference (Processor)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47F7C34" w:rsidP="3AD90A43" w:rsidRDefault="147F7C34" w14:paraId="073CD88E" w14:textId="1FF44D8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147F7C34">
              <w:rPr/>
              <w:t>Required</w:t>
            </w:r>
          </w:p>
          <w:p w:rsidR="3AD90A43" w:rsidP="3AD90A43" w:rsidRDefault="3AD90A43" w14:paraId="0B11E2A3" w14:textId="7BB1F360">
            <w:pPr>
              <w:spacing w:before="0" w:beforeAutospacing="off" w:after="0" w:afterAutospacing="off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F8517D7" w14:textId="7FD1B5EC">
            <w:pPr>
              <w:spacing w:before="0" w:beforeAutospacing="off" w:after="0" w:afterAutospacing="off"/>
            </w:pPr>
            <w:r w:rsidR="3AD90A43">
              <w:rPr/>
              <w:t>Processor to execute.</w:t>
            </w:r>
          </w:p>
        </w:tc>
      </w:tr>
    </w:tbl>
    <w:p w:rsidR="46EB3959" w:rsidP="3502219F" w:rsidRDefault="46EB3959" w14:paraId="243B0DB6" w14:textId="07D63E13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502219F" w:rsidR="46EB3959">
        <w:rPr>
          <w:b w:val="1"/>
          <w:bCs w:val="1"/>
          <w:noProof w:val="0"/>
          <w:lang w:val="en-IN"/>
        </w:rPr>
        <w:t xml:space="preserve">Processor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502219F" w:rsidTr="3AD90A43" w14:paraId="5BAEACC1">
        <w:trPr>
          <w:trHeight w:val="315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0D7DA7E" w14:textId="45A0282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E1BAE14" w14:textId="36A343EA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003FE94" w14:textId="7FA084AD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C9C8C86" w14:textId="7798DA5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3548567" w14:textId="0542FE33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502219F" w:rsidTr="3AD90A43" w14:paraId="14657B77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036D039" w14:textId="57DA0E08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1F66933" w14:textId="3DB94D8D">
            <w:pPr>
              <w:spacing w:before="0" w:beforeAutospacing="off" w:after="0" w:afterAutospacing="off"/>
            </w:pPr>
            <w:r w:rsidR="3AD90A43">
              <w:rPr/>
              <w:t>Processor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4E4CD45" w:rsidP="3AD90A43" w:rsidRDefault="54E4CD45" w14:paraId="4E338B08" w14:textId="34A8885E">
            <w:pPr>
              <w:spacing w:before="0" w:beforeAutospacing="off" w:after="0" w:afterAutospacing="off"/>
            </w:pPr>
            <w:r w:rsidR="54E4CD45">
              <w:rPr/>
              <w:t>String</w:t>
            </w:r>
          </w:p>
          <w:p w:rsidR="3AD90A43" w:rsidP="3AD90A43" w:rsidRDefault="3AD90A43" w14:paraId="1C4F8CBF" w14:textId="44CDE2C1">
            <w:pPr>
              <w:spacing w:before="0" w:beforeAutospacing="off" w:after="0" w:afterAutospacing="off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4980AFD" w14:textId="11802E77">
            <w:pPr>
              <w:spacing w:before="0" w:beforeAutospacing="off" w:after="0" w:afterAutospacing="off"/>
            </w:pPr>
            <w:r w:rsidR="3AD90A43">
              <w:rPr/>
              <w:t>System Generated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50CE86D" w14:textId="56D51A59">
            <w:pPr>
              <w:spacing w:before="0" w:beforeAutospacing="off" w:after="0" w:afterAutospacing="off"/>
            </w:pPr>
            <w:r w:rsidR="3AD90A43">
              <w:rPr/>
              <w:t>Unique processor identifier.</w:t>
            </w:r>
          </w:p>
        </w:tc>
      </w:tr>
      <w:tr w:rsidR="3502219F" w:rsidTr="3AD90A43" w14:paraId="08D83B17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6E9DC35" w14:textId="16C80A41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01BF0F2" w14:textId="617769B3">
            <w:pPr>
              <w:spacing w:before="0" w:beforeAutospacing="off" w:after="0" w:afterAutospacing="off"/>
            </w:pPr>
            <w:r w:rsidR="3AD90A43">
              <w:rPr/>
              <w:t>Processor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DCC99DE" w14:textId="7C917072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CD12DB2" w14:textId="617DE4C5">
            <w:pPr>
              <w:spacing w:before="0" w:beforeAutospacing="off" w:after="0" w:afterAutospacing="off"/>
            </w:pPr>
            <w:r w:rsidR="3AD90A43">
              <w:rPr/>
              <w:t>Editable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01131A1" w14:textId="52B806D2">
            <w:pPr>
              <w:spacing w:before="0" w:beforeAutospacing="off" w:after="0" w:afterAutospacing="off"/>
            </w:pPr>
            <w:r w:rsidR="3AD90A43">
              <w:rPr/>
              <w:t>Name of processor.</w:t>
            </w:r>
          </w:p>
        </w:tc>
      </w:tr>
      <w:tr w:rsidR="3502219F" w:rsidTr="3AD90A43" w14:paraId="3FF01239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BB4416A" w14:textId="1962BB40">
            <w:pPr>
              <w:spacing w:before="0" w:beforeAutospacing="off" w:after="0" w:afterAutospacing="off"/>
            </w:pPr>
            <w:r w:rsidR="3AD90A43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17EADB7" w14:textId="4FC0D67F">
            <w:pPr>
              <w:spacing w:before="0" w:beforeAutospacing="off" w:after="0" w:afterAutospacing="off"/>
            </w:pPr>
            <w:r w:rsidR="3AD90A43">
              <w:rPr/>
              <w:t>Value Component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30F5ABC" w14:textId="27220E5A">
            <w:pPr>
              <w:spacing w:before="0" w:beforeAutospacing="off" w:after="0" w:afterAutospacing="off"/>
            </w:pPr>
            <w:r w:rsidR="3AD90A43">
              <w:rPr/>
              <w:t>Reference (Value Component)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8E7463A" w:rsidP="3AD90A43" w:rsidRDefault="08E7463A" w14:paraId="1C784FCB" w14:textId="1FF44D8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08E7463A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A79DDB8" w14:textId="0658B883">
            <w:pPr>
              <w:spacing w:before="0" w:beforeAutospacing="off" w:after="0" w:afterAutospacing="off"/>
            </w:pPr>
            <w:r w:rsidR="3AD90A43">
              <w:rPr/>
              <w:t>Component processed.</w:t>
            </w:r>
          </w:p>
        </w:tc>
      </w:tr>
      <w:tr w:rsidR="3502219F" w:rsidTr="3AD90A43" w14:paraId="71B1C57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59B29C5" w14:textId="7FC19A87">
            <w:pPr>
              <w:spacing w:before="0" w:beforeAutospacing="off" w:after="0" w:afterAutospacing="off"/>
            </w:pPr>
            <w:r w:rsidR="3AD90A43">
              <w:rPr/>
              <w:t>4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6274020" w14:textId="6B67594F">
            <w:pPr>
              <w:spacing w:before="0" w:beforeAutospacing="off" w:after="0" w:afterAutospacing="off"/>
            </w:pPr>
            <w:r w:rsidR="3AD90A43">
              <w:rPr/>
              <w:t>Application Resource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A09E6D5" w14:textId="14AD333E">
            <w:pPr>
              <w:spacing w:before="0" w:beforeAutospacing="off" w:after="0" w:afterAutospacing="off"/>
            </w:pPr>
            <w:r w:rsidR="3AD90A43">
              <w:rPr/>
              <w:t>String/Reference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BE70578" w14:textId="02CE6784">
            <w:pPr>
              <w:spacing w:before="0" w:beforeAutospacing="off" w:after="0" w:afterAutospacing="off"/>
            </w:pPr>
            <w:r w:rsidR="3AD90A43">
              <w:rPr/>
              <w:t>Configurable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3FB10A6" w14:textId="58569B26">
            <w:pPr>
              <w:spacing w:before="0" w:beforeAutospacing="off" w:after="0" w:afterAutospacing="off"/>
            </w:pPr>
            <w:r w:rsidR="3AD90A43">
              <w:rPr/>
              <w:t>Service, API, or resource performing the processing.</w:t>
            </w:r>
          </w:p>
        </w:tc>
      </w:tr>
    </w:tbl>
    <w:p w:rsidR="3502219F" w:rsidP="3AD90A43" w:rsidRDefault="3502219F" w14:paraId="42536127" w14:textId="14C11A5B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b w:val="1"/>
          <w:bCs w:val="1"/>
          <w:noProof w:val="0"/>
          <w:lang w:val="en-IN"/>
        </w:rPr>
      </w:pPr>
      <w:r w:rsidRPr="3AD90A43" w:rsidR="11E75043">
        <w:rPr>
          <w:b w:val="1"/>
          <w:bCs w:val="1"/>
          <w:noProof w:val="0"/>
          <w:lang w:val="en-IN"/>
        </w:rPr>
        <w:t>Partner</w:t>
      </w:r>
      <w:r>
        <w:tab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AD90A43" w:rsidTr="3AD90A43" w14:paraId="6C83F72F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813F919" w14:textId="0B1582A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F099BD0" w14:textId="43DF25DA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BD5A807" w14:textId="785D032B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5520288" w14:textId="10F59A0D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F3A68E2" w14:textId="0E3ACA1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AD90A43" w:rsidTr="3AD90A43" w14:paraId="4D7DD99D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FF8B9DB" w14:textId="3E27B515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01A19AA" w14:textId="5ED79A59">
            <w:pPr>
              <w:spacing w:before="0" w:beforeAutospacing="off" w:after="0" w:afterAutospacing="off"/>
            </w:pPr>
            <w:r w:rsidR="3AD90A43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AD99736" w14:textId="1C9E67E0">
            <w:pPr>
              <w:spacing w:before="0" w:beforeAutospacing="off" w:after="0" w:afterAutospacing="off"/>
            </w:pPr>
            <w:r w:rsidR="3AD90A43">
              <w:rPr/>
              <w:t xml:space="preserve"> 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2EF53AE" w14:textId="6B2329CD">
            <w:pPr>
              <w:spacing w:before="0" w:beforeAutospacing="off" w:after="0" w:afterAutospacing="off"/>
            </w:pPr>
            <w:r w:rsidR="3AD90A43">
              <w:rPr/>
              <w:t>System-generated,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A064CA4" w14:textId="1BA6A89C">
            <w:pPr>
              <w:spacing w:before="0" w:beforeAutospacing="off" w:after="0" w:afterAutospacing="off"/>
            </w:pPr>
            <w:r w:rsidR="3AD90A43">
              <w:rPr/>
              <w:t>Unique identifier of the party.</w:t>
            </w:r>
          </w:p>
        </w:tc>
      </w:tr>
      <w:tr w:rsidR="3AD90A43" w:rsidTr="3AD90A43" w14:paraId="4C949F3C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07B3AAE" w14:textId="43155FC1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E04249C" w14:textId="0893C55F">
            <w:pPr>
              <w:spacing w:before="0" w:beforeAutospacing="off" w:after="0" w:afterAutospacing="off"/>
            </w:pPr>
            <w:r w:rsidR="3AD90A43">
              <w:rPr/>
              <w:t>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E9F680E" w14:textId="40ED2F99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EBE08ED" w14:textId="51F145E9">
            <w:pPr>
              <w:spacing w:before="0" w:beforeAutospacing="off" w:after="0" w:afterAutospacing="off"/>
            </w:pPr>
            <w:r w:rsidR="3AD90A43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5AB46B4" w14:textId="6C3CE4ED">
            <w:pPr>
              <w:spacing w:before="0" w:beforeAutospacing="off" w:after="0" w:afterAutospacing="off"/>
            </w:pPr>
            <w:r w:rsidR="3AD90A43">
              <w:rPr/>
              <w:t>Name of the party involved in the transaction.</w:t>
            </w:r>
          </w:p>
        </w:tc>
      </w:tr>
      <w:tr w:rsidR="3AD90A43" w:rsidTr="3AD90A43" w14:paraId="7A7B8008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749FB14" w14:textId="00643639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F44CFE9" w:rsidP="3AD90A43" w:rsidRDefault="7F44CFE9" w14:paraId="2F8EC691" w14:textId="3998C399">
            <w:pPr>
              <w:pStyle w:val="Normal"/>
            </w:pPr>
            <w:r w:rsidR="7F44CFE9">
              <w:rPr/>
              <w:t>Relation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07E4068" w14:textId="628DA698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A875512" w14:textId="559FD45F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12951E4" w14:textId="44654969">
            <w:pPr>
              <w:pStyle w:val="Normal"/>
            </w:pPr>
          </w:p>
        </w:tc>
      </w:tr>
      <w:tr w:rsidR="3AD90A43" w:rsidTr="3AD90A43" w14:paraId="6F069385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1A04331" w14:textId="2830985D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F44CFE9" w:rsidP="3AD90A43" w:rsidRDefault="7F44CFE9" w14:paraId="706EE856" w14:textId="657D4157">
            <w:pPr>
              <w:pStyle w:val="Normal"/>
            </w:pPr>
            <w:r w:rsidR="7F44CFE9">
              <w:rPr/>
              <w:t>Settlement Profile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3551782" w14:textId="6DF3EBD3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048E4DE" w14:textId="11EE4CA6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FD853E1" w14:textId="4FAECC5E">
            <w:pPr>
              <w:pStyle w:val="Normal"/>
            </w:pPr>
          </w:p>
        </w:tc>
      </w:tr>
      <w:tr w:rsidR="3AD90A43" w:rsidTr="3AD90A43" w14:paraId="365C540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2DE684F" w14:textId="121E1A8C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F44CFE9" w:rsidP="3AD90A43" w:rsidRDefault="7F44CFE9" w14:paraId="7AEAE1CB" w14:textId="0B38AEF4">
            <w:pPr>
              <w:pStyle w:val="Normal"/>
            </w:pPr>
            <w:r w:rsidR="7F44CFE9">
              <w:rPr/>
              <w:t>SLO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70089F0" w14:textId="7C16DE28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E3A3826" w14:textId="403C379E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D504C25" w14:textId="410CE917">
            <w:pPr>
              <w:pStyle w:val="Normal"/>
            </w:pPr>
          </w:p>
        </w:tc>
      </w:tr>
      <w:tr w:rsidR="3AD90A43" w:rsidTr="3AD90A43" w14:paraId="56D97378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C846A40" w14:textId="314BB697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F44CFE9" w:rsidP="3AD90A43" w:rsidRDefault="7F44CFE9" w14:paraId="5D6E5396" w14:textId="0CCBEA0C">
            <w:pPr>
              <w:pStyle w:val="Normal"/>
            </w:pPr>
            <w:r w:rsidR="7F44CFE9">
              <w:rPr/>
              <w:t>Limits and Constraints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42193F3" w14:textId="5BC0C15F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EF7D76E" w14:textId="62F3A3DC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DBCFC0E" w14:textId="2F608CF3">
            <w:pPr>
              <w:pStyle w:val="Normal"/>
            </w:pPr>
          </w:p>
        </w:tc>
      </w:tr>
      <w:tr w:rsidR="3AD90A43" w:rsidTr="3AD90A43" w14:paraId="72CE7EC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A125321" w14:textId="33E9B067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F44CFE9" w:rsidP="3AD90A43" w:rsidRDefault="7F44CFE9" w14:paraId="78058838" w14:textId="7B169D09">
            <w:pPr>
              <w:pStyle w:val="Normal"/>
            </w:pPr>
            <w:r w:rsidR="7F44CFE9">
              <w:rPr/>
              <w:t>EAM Required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0126948" w14:textId="2866210C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BBA6FE8" w14:textId="0CFCFDAF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01FCC3C" w14:textId="45F69196">
            <w:pPr>
              <w:pStyle w:val="Normal"/>
            </w:pPr>
          </w:p>
        </w:tc>
      </w:tr>
      <w:tr w:rsidR="3AD90A43" w:rsidTr="3AD90A43" w14:paraId="5C5A00AF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83FA1C6" w14:textId="710DFD55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F44CFE9" w:rsidP="3AD90A43" w:rsidRDefault="7F44CFE9" w14:paraId="313B61EF" w14:textId="2AB5F27A">
            <w:pPr>
              <w:pStyle w:val="Normal"/>
            </w:pPr>
            <w:r w:rsidR="7F44CFE9">
              <w:rPr/>
              <w:t>Maximum Transaction Value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17B503F" w14:textId="7274A12A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9BB0756" w14:textId="21C747D5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A3C5E8C" w14:textId="598FE8AA">
            <w:pPr>
              <w:pStyle w:val="Normal"/>
            </w:pPr>
          </w:p>
        </w:tc>
      </w:tr>
      <w:tr w:rsidR="3AD90A43" w:rsidTr="3AD90A43" w14:paraId="5D27E9F0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5FCD40F" w14:textId="5596207E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F44CFE9" w:rsidP="3AD90A43" w:rsidRDefault="7F44CFE9" w14:paraId="554F690E" w14:textId="3E64D37C">
            <w:pPr>
              <w:pStyle w:val="Normal"/>
            </w:pPr>
            <w:r w:rsidR="7F44CFE9">
              <w:rPr/>
              <w:t>Maximum Transaction Value per day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88EFA34" w14:textId="7340F33F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BC35A1A" w14:textId="403B3F71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6F2EBF2" w14:textId="1C762095">
            <w:pPr>
              <w:pStyle w:val="Normal"/>
            </w:pPr>
          </w:p>
        </w:tc>
      </w:tr>
    </w:tbl>
    <w:p w:rsidR="3502219F" w:rsidP="3AD90A43" w:rsidRDefault="3502219F" w14:paraId="3BFAEB80" w14:textId="5D058910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b w:val="1"/>
          <w:bCs w:val="1"/>
          <w:noProof w:val="0"/>
          <w:lang w:val="en-IN"/>
        </w:rPr>
      </w:pPr>
      <w:r w:rsidRPr="3AD90A43" w:rsidR="7F44CFE9">
        <w:rPr>
          <w:b w:val="1"/>
          <w:bCs w:val="1"/>
          <w:noProof w:val="0"/>
          <w:lang w:val="en-IN"/>
        </w:rPr>
        <w:t>Relation</w:t>
      </w:r>
      <w:r>
        <w:tab/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AD90A43" w:rsidTr="3AD90A43" w14:paraId="2A7F8FC6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ACD009E" w14:textId="0B1582A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B7EAF91" w14:textId="43DF25DA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6074FAF" w14:textId="785D032B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72729A4" w14:textId="10F59A0D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4A7CB64" w14:textId="0E3ACA1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AD90A43" w:rsidTr="3AD90A43" w14:paraId="4F7054E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44D5A2B" w14:textId="3E27B515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90A89FC" w:rsidP="3AD90A43" w:rsidRDefault="790A89FC" w14:paraId="7FE84839" w14:textId="49ABF533">
            <w:pPr>
              <w:spacing w:before="0" w:beforeAutospacing="off" w:after="0" w:afterAutospacing="off"/>
            </w:pPr>
            <w:r w:rsidR="790A89FC">
              <w:rPr/>
              <w:t xml:space="preserve">Relation </w:t>
            </w:r>
            <w:r w:rsidR="3AD90A43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F4CEBB2" w14:textId="1C9E67E0">
            <w:pPr>
              <w:spacing w:before="0" w:beforeAutospacing="off" w:after="0" w:afterAutospacing="off"/>
            </w:pPr>
            <w:r w:rsidR="3AD90A43">
              <w:rPr/>
              <w:t xml:space="preserve"> 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8426933" w14:textId="6B2329CD">
            <w:pPr>
              <w:spacing w:before="0" w:beforeAutospacing="off" w:after="0" w:afterAutospacing="off"/>
            </w:pPr>
            <w:r w:rsidR="3AD90A43">
              <w:rPr/>
              <w:t>System-generated,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0D7CE86" w14:textId="1BA6A89C">
            <w:pPr>
              <w:spacing w:before="0" w:beforeAutospacing="off" w:after="0" w:afterAutospacing="off"/>
            </w:pPr>
            <w:r w:rsidR="3AD90A43">
              <w:rPr/>
              <w:t>Unique identifier of the party.</w:t>
            </w:r>
          </w:p>
        </w:tc>
      </w:tr>
      <w:tr w:rsidR="3AD90A43" w:rsidTr="3AD90A43" w14:paraId="656E804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DD12DA0" w14:textId="43155FC1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1F81088" w:rsidP="3AD90A43" w:rsidRDefault="11F81088" w14:paraId="134D457A" w14:textId="09CB6F29">
            <w:pPr>
              <w:spacing w:before="0" w:beforeAutospacing="off" w:after="0" w:afterAutospacing="off"/>
            </w:pPr>
            <w:r w:rsidR="11F81088">
              <w:rPr/>
              <w:t xml:space="preserve">Relation </w:t>
            </w:r>
            <w:r w:rsidR="3AD90A43">
              <w:rPr/>
              <w:t>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876EDA1" w14:textId="40ED2F99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B50AD4C" w14:textId="51F145E9">
            <w:pPr>
              <w:spacing w:before="0" w:beforeAutospacing="off" w:after="0" w:afterAutospacing="off"/>
            </w:pPr>
            <w:r w:rsidR="3AD90A43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C6FC87C" w14:textId="6C3CE4ED">
            <w:pPr>
              <w:spacing w:before="0" w:beforeAutospacing="off" w:after="0" w:afterAutospacing="off"/>
            </w:pPr>
            <w:r w:rsidR="3AD90A43">
              <w:rPr/>
              <w:t>Name of the party involved in the transaction.</w:t>
            </w:r>
          </w:p>
        </w:tc>
      </w:tr>
      <w:tr w:rsidR="3AD90A43" w:rsidTr="3AD90A43" w14:paraId="7DA53D02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31D7B9E" w14:textId="00643639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7F35C10" w14:textId="0A27758D">
            <w:pPr>
              <w:pStyle w:val="Normal"/>
            </w:pPr>
            <w:r w:rsidR="3AD90A43">
              <w:rPr/>
              <w:t>Relation</w:t>
            </w:r>
            <w:r w:rsidR="68B195D2">
              <w:rPr/>
              <w:t xml:space="preserve"> Type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0968E19" w14:textId="628DA698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8518E6C" w14:textId="559FD45F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77C0CEE" w14:textId="44654969">
            <w:pPr>
              <w:pStyle w:val="Normal"/>
            </w:pPr>
          </w:p>
        </w:tc>
      </w:tr>
      <w:tr w:rsidR="3AD90A43" w:rsidTr="3AD90A43" w14:paraId="459D47B3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780A4DC" w14:textId="2830985D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8B195D2" w:rsidP="3AD90A43" w:rsidRDefault="68B195D2" w14:paraId="106DB2FA" w14:textId="6DFE5F5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8B195D2">
              <w:rPr/>
              <w:t>Field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24CBEE5" w14:textId="6DF3EBD3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BA7D457" w14:textId="11EE4CA6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52C2893" w14:textId="4FAECC5E">
            <w:pPr>
              <w:pStyle w:val="Normal"/>
            </w:pPr>
          </w:p>
        </w:tc>
      </w:tr>
    </w:tbl>
    <w:p w:rsidR="3502219F" w:rsidP="3AD90A43" w:rsidRDefault="3502219F" w14:paraId="5E396827" w14:textId="2F19462A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AD90A43" w:rsidR="68B195D2">
        <w:rPr>
          <w:b w:val="1"/>
          <w:bCs w:val="1"/>
          <w:noProof w:val="0"/>
          <w:lang w:val="en-IN"/>
        </w:rPr>
        <w:t>Relation Type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AD90A43" w:rsidTr="3AD90A43" w14:paraId="47ECEF59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CA8BE49" w14:textId="0B1582A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B3AC49B" w14:textId="43DF25DA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52EB557" w14:textId="785D032B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63C7E5F" w14:textId="10F59A0D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D8B7ED5" w14:textId="0E3ACA1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AD90A43" w:rsidTr="3AD90A43" w14:paraId="2B55FE1D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13F9A1C" w14:textId="3E27B515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C011239" w14:textId="2430E9C2">
            <w:pPr>
              <w:spacing w:before="0" w:beforeAutospacing="off" w:after="0" w:afterAutospacing="off"/>
            </w:pPr>
            <w:r w:rsidR="3AD90A43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B592BF2" w14:textId="1C9E67E0">
            <w:pPr>
              <w:spacing w:before="0" w:beforeAutospacing="off" w:after="0" w:afterAutospacing="off"/>
            </w:pPr>
            <w:r w:rsidR="3AD90A43">
              <w:rPr/>
              <w:t xml:space="preserve"> 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CC6C41F" w14:textId="6B2329CD">
            <w:pPr>
              <w:spacing w:before="0" w:beforeAutospacing="off" w:after="0" w:afterAutospacing="off"/>
            </w:pPr>
            <w:r w:rsidR="3AD90A43">
              <w:rPr/>
              <w:t>System-generated,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1016991" w14:textId="1BA6A89C">
            <w:pPr>
              <w:spacing w:before="0" w:beforeAutospacing="off" w:after="0" w:afterAutospacing="off"/>
            </w:pPr>
            <w:r w:rsidR="3AD90A43">
              <w:rPr/>
              <w:t>Unique identifier of the party.</w:t>
            </w:r>
          </w:p>
        </w:tc>
      </w:tr>
      <w:tr w:rsidR="3AD90A43" w:rsidTr="3AD90A43" w14:paraId="2C66BE38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3ED464B" w14:textId="43155FC1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BE9A42F" w14:textId="035A7609">
            <w:pPr>
              <w:spacing w:before="0" w:beforeAutospacing="off" w:after="0" w:afterAutospacing="off"/>
            </w:pPr>
            <w:r w:rsidR="3AD90A43">
              <w:rPr/>
              <w:t>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EC62C60" w14:textId="40ED2F99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53AE24F" w14:textId="51F145E9">
            <w:pPr>
              <w:spacing w:before="0" w:beforeAutospacing="off" w:after="0" w:afterAutospacing="off"/>
            </w:pPr>
            <w:r w:rsidR="3AD90A43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360C0AD" w14:textId="6C3CE4ED">
            <w:pPr>
              <w:spacing w:before="0" w:beforeAutospacing="off" w:after="0" w:afterAutospacing="off"/>
            </w:pPr>
            <w:r w:rsidR="3AD90A43">
              <w:rPr/>
              <w:t>Name of the party involved in the transaction.</w:t>
            </w:r>
          </w:p>
        </w:tc>
      </w:tr>
    </w:tbl>
    <w:p w:rsidR="3502219F" w:rsidP="3AD90A43" w:rsidRDefault="3502219F" w14:paraId="301DD488" w14:textId="19E35DFC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AD90A43" w:rsidR="563AE32A">
        <w:rPr>
          <w:b w:val="1"/>
          <w:bCs w:val="1"/>
          <w:noProof w:val="0"/>
          <w:lang w:val="en-IN"/>
        </w:rPr>
        <w:t xml:space="preserve">Settlement </w:t>
      </w:r>
      <w:r w:rsidRPr="3AD90A43" w:rsidR="1078C02F">
        <w:rPr>
          <w:b w:val="1"/>
          <w:bCs w:val="1"/>
          <w:noProof w:val="0"/>
          <w:lang w:val="en-IN"/>
        </w:rPr>
        <w:t>Profile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AD90A43" w:rsidTr="3AD90A43" w14:paraId="5CFD1E38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4C56AF4" w14:textId="0B1582A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ECDD981" w14:textId="43DF25DA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9FBDADD" w14:textId="785D032B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75BB1E4" w14:textId="10F59A0D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DE7CBD9" w14:textId="0E3ACA1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AD90A43" w:rsidTr="3AD90A43" w14:paraId="562D2FD7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7394B32" w14:textId="3E27B515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E572385" w14:textId="2430E9C2">
            <w:pPr>
              <w:spacing w:before="0" w:beforeAutospacing="off" w:after="0" w:afterAutospacing="off"/>
            </w:pPr>
            <w:r w:rsidR="3AD90A43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7A8FC3E" w14:textId="1C9E67E0">
            <w:pPr>
              <w:spacing w:before="0" w:beforeAutospacing="off" w:after="0" w:afterAutospacing="off"/>
            </w:pPr>
            <w:r w:rsidR="3AD90A43">
              <w:rPr/>
              <w:t xml:space="preserve"> 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46448BE" w14:textId="6B2329CD">
            <w:pPr>
              <w:spacing w:before="0" w:beforeAutospacing="off" w:after="0" w:afterAutospacing="off"/>
            </w:pPr>
            <w:r w:rsidR="3AD90A43">
              <w:rPr/>
              <w:t>System-generated,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8F4933F" w14:textId="1BA6A89C">
            <w:pPr>
              <w:spacing w:before="0" w:beforeAutospacing="off" w:after="0" w:afterAutospacing="off"/>
            </w:pPr>
            <w:r w:rsidR="3AD90A43">
              <w:rPr/>
              <w:t>Unique identifier of the party.</w:t>
            </w:r>
          </w:p>
        </w:tc>
      </w:tr>
      <w:tr w:rsidR="3AD90A43" w:rsidTr="3AD90A43" w14:paraId="2AFF678C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040B582" w14:textId="43155FC1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90113C4" w:rsidP="3AD90A43" w:rsidRDefault="590113C4" w14:paraId="3D5EE7FD" w14:textId="5BEA4496">
            <w:pPr>
              <w:spacing w:before="0" w:beforeAutospacing="off" w:after="0" w:afterAutospacing="off"/>
            </w:pPr>
            <w:r w:rsidR="590113C4">
              <w:rPr/>
              <w:t>Settlement Cycle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965C74D" w14:textId="7F9481C8">
            <w:pPr>
              <w:spacing w:before="0" w:beforeAutospacing="off" w:after="0" w:afterAutospacing="off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50B4038" w14:textId="7069F7EA">
            <w:pPr>
              <w:spacing w:before="0" w:beforeAutospacing="off" w:after="0" w:afterAutospacing="off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FD3586D" w14:textId="4CB628BB">
            <w:pPr>
              <w:spacing w:before="0" w:beforeAutospacing="off" w:after="0" w:afterAutospacing="off"/>
            </w:pPr>
          </w:p>
          <w:p w:rsidR="3AD90A43" w:rsidP="3AD90A43" w:rsidRDefault="3AD90A43" w14:paraId="7E59B38A" w14:textId="15AC642A">
            <w:pPr>
              <w:spacing w:before="0" w:beforeAutospacing="off" w:after="0" w:afterAutospacing="off"/>
            </w:pPr>
          </w:p>
        </w:tc>
      </w:tr>
      <w:tr w:rsidR="3AD90A43" w:rsidTr="3AD90A43" w14:paraId="32ACDBE7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E691631" w14:textId="4C81CA00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4795CDE" w:rsidP="3AD90A43" w:rsidRDefault="64795CDE" w14:paraId="511CD159" w14:textId="4BC7A567">
            <w:pPr>
              <w:spacing w:before="0" w:beforeAutospacing="off" w:after="0" w:afterAutospacing="off"/>
            </w:pPr>
            <w:r w:rsidR="64795CDE">
              <w:rPr/>
              <w:t>Settlement Time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1FACE38" w14:textId="2D781512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BAB2ED9" w14:textId="5B2DF770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0B2F020" w14:textId="0CD04210">
            <w:pPr>
              <w:pStyle w:val="Normal"/>
            </w:pPr>
          </w:p>
        </w:tc>
      </w:tr>
      <w:tr w:rsidR="3AD90A43" w:rsidTr="3AD90A43" w14:paraId="123993E8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B1912EF" w14:textId="01A12732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4795CDE" w:rsidP="3AD90A43" w:rsidRDefault="64795CDE" w14:paraId="33B00BEF" w14:textId="22E2B9A4">
            <w:pPr>
              <w:pStyle w:val="Normal"/>
            </w:pPr>
            <w:r w:rsidR="64795CDE">
              <w:rPr/>
              <w:t>Cutoff Day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A0343F3" w14:textId="67E8DFC8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C9192E9" w14:textId="2F18273E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A749262" w14:textId="0E33F9A9">
            <w:pPr>
              <w:pStyle w:val="Normal"/>
            </w:pPr>
          </w:p>
        </w:tc>
      </w:tr>
    </w:tbl>
    <w:p w:rsidR="3502219F" w:rsidP="3AD90A43" w:rsidRDefault="3502219F" w14:paraId="49BF6F4E" w14:textId="358ADB99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AD90A43" w:rsidR="64795CDE">
        <w:rPr>
          <w:b w:val="1"/>
          <w:bCs w:val="1"/>
          <w:noProof w:val="0"/>
          <w:lang w:val="en-IN"/>
        </w:rPr>
        <w:t>Business Entity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AD90A43" w:rsidTr="3AD90A43" w14:paraId="52B2F5AB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E33C305" w14:textId="0B1582A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97A3A80" w14:textId="43DF25DA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44F254F" w14:textId="785D032B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3CD5C67" w14:textId="10F59A0D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FEABE55" w14:textId="0E3ACA1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AD90A43" w:rsidTr="3AD90A43" w14:paraId="5AD03908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E8DDDC0" w14:textId="3E27B515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1AFFB86" w14:textId="2430E9C2">
            <w:pPr>
              <w:spacing w:before="0" w:beforeAutospacing="off" w:after="0" w:afterAutospacing="off"/>
            </w:pPr>
            <w:r w:rsidR="3AD90A43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3D3A341" w14:textId="1C9E67E0">
            <w:pPr>
              <w:spacing w:before="0" w:beforeAutospacing="off" w:after="0" w:afterAutospacing="off"/>
            </w:pPr>
            <w:r w:rsidR="3AD90A43">
              <w:rPr/>
              <w:t xml:space="preserve"> 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C0D4192" w14:textId="6B2329CD">
            <w:pPr>
              <w:spacing w:before="0" w:beforeAutospacing="off" w:after="0" w:afterAutospacing="off"/>
            </w:pPr>
            <w:r w:rsidR="3AD90A43">
              <w:rPr/>
              <w:t>System-generated,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53F4423" w14:textId="1BA6A89C">
            <w:pPr>
              <w:spacing w:before="0" w:beforeAutospacing="off" w:after="0" w:afterAutospacing="off"/>
            </w:pPr>
            <w:r w:rsidR="3AD90A43">
              <w:rPr/>
              <w:t>Unique identifier of the party.</w:t>
            </w:r>
          </w:p>
        </w:tc>
      </w:tr>
      <w:tr w:rsidR="3AD90A43" w:rsidTr="3AD90A43" w14:paraId="278AE9A4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7659F2C" w14:textId="43155FC1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0EBE03B" w:rsidP="3AD90A43" w:rsidRDefault="40EBE03B" w14:paraId="7138940A" w14:textId="4DE8B7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0EBE03B">
              <w:rPr/>
              <w:t>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27A7EB8" w14:textId="40ED2F99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07F39ED" w14:textId="51F145E9">
            <w:pPr>
              <w:spacing w:before="0" w:beforeAutospacing="off" w:after="0" w:afterAutospacing="off"/>
            </w:pPr>
            <w:r w:rsidR="3AD90A43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9E6D9FF" w14:textId="6C3CE4ED">
            <w:pPr>
              <w:spacing w:before="0" w:beforeAutospacing="off" w:after="0" w:afterAutospacing="off"/>
            </w:pPr>
            <w:r w:rsidR="3AD90A43">
              <w:rPr/>
              <w:t>Name of the party involved in the transaction.</w:t>
            </w:r>
          </w:p>
        </w:tc>
      </w:tr>
      <w:tr w:rsidR="3AD90A43" w:rsidTr="3AD90A43" w14:paraId="67978AD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14FDC3A" w14:textId="4C81CA00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CCEC547" w:rsidP="3AD90A43" w:rsidRDefault="6CCEC547" w14:paraId="17967C59" w14:textId="7A6FB4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CCEC547">
              <w:rPr/>
              <w:t>Application User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52B07EF" w14:textId="2D781512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CA9A61E" w14:textId="5B2DF770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178F338" w14:textId="0CD04210">
            <w:pPr>
              <w:pStyle w:val="Normal"/>
            </w:pPr>
          </w:p>
        </w:tc>
      </w:tr>
      <w:tr w:rsidR="3AD90A43" w:rsidTr="3AD90A43" w14:paraId="2A802730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E3B506D" w14:textId="01A12732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CCEC547" w:rsidP="3AD90A43" w:rsidRDefault="6CCEC547" w14:paraId="262261C6" w14:textId="0B01012C">
            <w:pPr>
              <w:pStyle w:val="Normal"/>
            </w:pPr>
            <w:r w:rsidR="6CCEC547">
              <w:rPr/>
              <w:t>Channels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0FE5F6A" w14:textId="67E8DFC8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C556BC9" w14:textId="2F18273E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BDDFEAE" w14:textId="0E33F9A9">
            <w:pPr>
              <w:pStyle w:val="Normal"/>
            </w:pPr>
          </w:p>
        </w:tc>
      </w:tr>
      <w:tr w:rsidR="3AD90A43" w:rsidTr="3AD90A43" w14:paraId="23164DBD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EB5583F" w14:textId="7CDED546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CCEC547" w:rsidP="3AD90A43" w:rsidRDefault="6CCEC547" w14:paraId="3DF5B0F5" w14:textId="16BE8AF8">
            <w:pPr>
              <w:pStyle w:val="Normal"/>
            </w:pPr>
            <w:r w:rsidR="6CCEC547">
              <w:rPr/>
              <w:t>Products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AC20413" w14:textId="56C96774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340648E" w14:textId="599D0898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FF41FFE" w14:textId="12B9B72A">
            <w:pPr>
              <w:pStyle w:val="Normal"/>
            </w:pPr>
          </w:p>
        </w:tc>
      </w:tr>
      <w:tr w:rsidR="3AD90A43" w:rsidTr="3AD90A43" w14:paraId="3B124B8F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9A675FE" w14:textId="5FFE79B6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CCEC547" w:rsidP="3AD90A43" w:rsidRDefault="6CCEC547" w14:paraId="2D3B2A8A" w14:textId="3FB14AAA">
            <w:pPr>
              <w:pStyle w:val="Normal"/>
            </w:pPr>
            <w:r w:rsidR="6CCEC547">
              <w:rPr/>
              <w:t>Services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7020716" w14:textId="47D97377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5497C97" w14:textId="387B0074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08CFFEE" w14:textId="24442C57">
            <w:pPr>
              <w:pStyle w:val="Normal"/>
            </w:pPr>
          </w:p>
        </w:tc>
      </w:tr>
      <w:tr w:rsidR="3AD90A43" w:rsidTr="3AD90A43" w14:paraId="08930DBC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C871BD9" w14:textId="50816F99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CCEC547" w:rsidP="3AD90A43" w:rsidRDefault="6CCEC547" w14:paraId="1905C661" w14:textId="4CEB4BE0">
            <w:pPr>
              <w:pStyle w:val="Normal"/>
            </w:pPr>
            <w:r w:rsidR="6CCEC547">
              <w:rPr/>
              <w:t>Virtual Accounts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4D2EA32" w14:textId="3875373F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13B8041" w14:textId="51AF5E93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2B60056" w14:textId="0405197C">
            <w:pPr>
              <w:pStyle w:val="Normal"/>
            </w:pPr>
          </w:p>
        </w:tc>
      </w:tr>
      <w:tr w:rsidR="3AD90A43" w:rsidTr="3AD90A43" w14:paraId="264412D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547E209" w14:textId="0C92F7E3">
            <w:pPr>
              <w:pStyle w:val="Normal"/>
            </w:pP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CCEC547" w:rsidP="3AD90A43" w:rsidRDefault="6CCEC547" w14:paraId="413E3A9D" w14:textId="3E4A3C0E">
            <w:pPr>
              <w:pStyle w:val="Normal"/>
            </w:pPr>
            <w:r w:rsidR="6CCEC547">
              <w:rPr/>
              <w:t>Business Entity Category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29D6ABD" w14:textId="3FDCCF97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4D4A423" w14:textId="41FA21F0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8C8BB7C" w14:textId="1571D8B4">
            <w:pPr>
              <w:pStyle w:val="Normal"/>
            </w:pPr>
          </w:p>
        </w:tc>
      </w:tr>
    </w:tbl>
    <w:p w:rsidR="3502219F" w:rsidP="3AD90A43" w:rsidRDefault="3502219F" w14:paraId="2F9B6663" w14:textId="7CD6C3CF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AD90A43" w:rsidR="6CCEC547">
        <w:rPr>
          <w:b w:val="1"/>
          <w:bCs w:val="1"/>
          <w:noProof w:val="0"/>
          <w:lang w:val="en-IN"/>
        </w:rPr>
        <w:t>Enterprise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AD90A43" w:rsidTr="3AD90A43" w14:paraId="12D51C82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9381ED4" w14:textId="0B1582A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B21FA6D" w14:textId="43DF25DA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ECE1F33" w14:textId="785D032B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703F4E1" w14:textId="10F59A0D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D4B76E9" w14:textId="0E3ACA1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AD90A43" w:rsidTr="3AD90A43" w14:paraId="672FFCFA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7D74D2D" w14:textId="3E27B515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1B396D3" w14:textId="2430E9C2">
            <w:pPr>
              <w:spacing w:before="0" w:beforeAutospacing="off" w:after="0" w:afterAutospacing="off"/>
            </w:pPr>
            <w:r w:rsidR="3AD90A43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682EC91" w14:textId="1C9E67E0">
            <w:pPr>
              <w:spacing w:before="0" w:beforeAutospacing="off" w:after="0" w:afterAutospacing="off"/>
            </w:pPr>
            <w:r w:rsidR="3AD90A43">
              <w:rPr/>
              <w:t xml:space="preserve"> 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B0B620B" w14:textId="6B2329CD">
            <w:pPr>
              <w:spacing w:before="0" w:beforeAutospacing="off" w:after="0" w:afterAutospacing="off"/>
            </w:pPr>
            <w:r w:rsidR="3AD90A43">
              <w:rPr/>
              <w:t>System-generated,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4BE5EAE" w14:textId="1BA6A89C">
            <w:pPr>
              <w:spacing w:before="0" w:beforeAutospacing="off" w:after="0" w:afterAutospacing="off"/>
            </w:pPr>
            <w:r w:rsidR="3AD90A43">
              <w:rPr/>
              <w:t>Unique identifier of the party.</w:t>
            </w:r>
          </w:p>
        </w:tc>
      </w:tr>
      <w:tr w:rsidR="3AD90A43" w:rsidTr="3AD90A43" w14:paraId="3DDEABA5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48EA7C2" w14:textId="43155FC1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F956706" w14:textId="4DE8B7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AD90A43">
              <w:rPr/>
              <w:t>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50C5A62" w14:textId="40ED2F99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E75D6DE" w14:textId="51F145E9">
            <w:pPr>
              <w:spacing w:before="0" w:beforeAutospacing="off" w:after="0" w:afterAutospacing="off"/>
            </w:pPr>
            <w:r w:rsidR="3AD90A43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B0288A5" w14:textId="6C3CE4ED">
            <w:pPr>
              <w:spacing w:before="0" w:beforeAutospacing="off" w:after="0" w:afterAutospacing="off"/>
            </w:pPr>
            <w:r w:rsidR="3AD90A43">
              <w:rPr/>
              <w:t>Name of the party involved in the transaction.</w:t>
            </w:r>
          </w:p>
        </w:tc>
      </w:tr>
    </w:tbl>
    <w:p w:rsidR="3502219F" w:rsidP="3AD90A43" w:rsidRDefault="3502219F" w14:paraId="11E6D202" w14:textId="541A7541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AD90A43" w:rsidR="3094E6F4">
        <w:rPr>
          <w:b w:val="1"/>
          <w:bCs w:val="1"/>
          <w:noProof w:val="0"/>
          <w:lang w:val="en-IN"/>
        </w:rPr>
        <w:t>Application User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40"/>
        <w:gridCol w:w="2017"/>
        <w:gridCol w:w="1612"/>
        <w:gridCol w:w="2160"/>
        <w:gridCol w:w="3031"/>
      </w:tblGrid>
      <w:tr w:rsidR="3AD90A43" w:rsidTr="3AD90A43" w14:paraId="1A03AEA6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8EB73C8" w14:textId="0B1582A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17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8FDFC1E" w14:textId="43DF25DA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C45B0BC" w14:textId="785D032B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87421C6" w14:textId="10F59A0D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7943731" w14:textId="0E3ACA1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AD90A43" w:rsidTr="3AD90A43" w14:paraId="184BDE1D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E8D5BA4" w14:textId="3E27B515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DE7BC6E" w:rsidP="3AD90A43" w:rsidRDefault="3DE7BC6E" w14:paraId="0193A53C" w14:textId="6FF4736D">
            <w:pPr>
              <w:spacing w:before="0" w:beforeAutospacing="off" w:after="0" w:afterAutospacing="off"/>
            </w:pPr>
            <w:r w:rsidR="3DE7BC6E">
              <w:rPr/>
              <w:t>Login Attribute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547C3B9" w14:textId="3EC33580">
            <w:pPr>
              <w:spacing w:before="0" w:beforeAutospacing="off" w:after="0" w:afterAutospacing="off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D551F26" w14:textId="3C577B5C">
            <w:pPr>
              <w:spacing w:before="0" w:beforeAutospacing="off" w:after="0" w:afterAutospacing="off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B6A8EA6" w14:textId="046E9358">
            <w:pPr>
              <w:spacing w:before="0" w:beforeAutospacing="off" w:after="0" w:afterAutospacing="off"/>
            </w:pPr>
          </w:p>
        </w:tc>
      </w:tr>
      <w:tr w:rsidR="3AD90A43" w:rsidTr="3AD90A43" w14:paraId="2464E97E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D592AE4" w14:textId="43155FC1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01B9E3F" w:rsidP="3AD90A43" w:rsidRDefault="401B9E3F" w14:paraId="4D31A6CF" w14:textId="11FDB5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01B9E3F">
              <w:rPr/>
              <w:t>Credentials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C84BDF8" w14:textId="1C9BDFBA">
            <w:pPr>
              <w:spacing w:before="0" w:beforeAutospacing="off" w:after="0" w:afterAutospacing="off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65AA7F8" w14:textId="230EE024">
            <w:pPr>
              <w:spacing w:before="0" w:beforeAutospacing="off" w:after="0" w:afterAutospacing="off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DE0DF54" w14:textId="32D00C9A">
            <w:pPr>
              <w:spacing w:before="0" w:beforeAutospacing="off" w:after="0" w:afterAutospacing="off"/>
            </w:pPr>
          </w:p>
        </w:tc>
      </w:tr>
      <w:tr w:rsidR="3AD90A43" w:rsidTr="3AD90A43" w14:paraId="3F732F97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BCBE232" w:rsidP="3AD90A43" w:rsidRDefault="0BCBE232" w14:paraId="16FB68C1" w14:textId="416FA9EF">
            <w:pPr>
              <w:pStyle w:val="Normal"/>
            </w:pPr>
            <w:r w:rsidR="0BCBE232">
              <w:rPr/>
              <w:t>3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7CBA283" w:rsidP="3AD90A43" w:rsidRDefault="07CBA283" w14:paraId="41CECF97" w14:textId="0A296343">
            <w:pPr>
              <w:pStyle w:val="Normal"/>
              <w:bidi w:val="0"/>
              <w:spacing w:line="240" w:lineRule="auto"/>
              <w:jc w:val="left"/>
            </w:pPr>
            <w:r w:rsidR="07CBA283">
              <w:rPr/>
              <w:t>Individual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1C86581" w14:textId="62237136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854F93B" w14:textId="5C8C2626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3FB0255" w14:textId="37A3D58C">
            <w:pPr>
              <w:pStyle w:val="Normal"/>
            </w:pPr>
          </w:p>
        </w:tc>
      </w:tr>
      <w:tr w:rsidR="3AD90A43" w:rsidTr="3AD90A43" w14:paraId="1A388739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BCBE232" w:rsidP="3AD90A43" w:rsidRDefault="0BCBE232" w14:paraId="4AB37523" w14:textId="4DD5DC3A">
            <w:pPr>
              <w:pStyle w:val="Normal"/>
            </w:pPr>
            <w:r w:rsidR="0BCBE232">
              <w:rPr/>
              <w:t>4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7CBA283" w:rsidP="3AD90A43" w:rsidRDefault="07CBA283" w14:paraId="0E32FD12" w14:textId="15FD1B91">
            <w:pPr>
              <w:pStyle w:val="Normal"/>
              <w:bidi w:val="0"/>
              <w:spacing w:line="240" w:lineRule="auto"/>
              <w:jc w:val="left"/>
            </w:pPr>
            <w:r w:rsidR="07CBA283">
              <w:rPr/>
              <w:t>User Type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04A49D1" w14:textId="3EBA0BE8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BB004B1" w14:textId="0ABC6489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7E2497A" w14:textId="6BBA4EB9">
            <w:pPr>
              <w:pStyle w:val="Normal"/>
            </w:pPr>
          </w:p>
        </w:tc>
      </w:tr>
      <w:tr w:rsidR="3AD90A43" w:rsidTr="3AD90A43" w14:paraId="3E4859F0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BCBE232" w:rsidP="3AD90A43" w:rsidRDefault="0BCBE232" w14:paraId="18572F1E" w14:textId="2095468F">
            <w:pPr>
              <w:pStyle w:val="Normal"/>
            </w:pPr>
            <w:r w:rsidR="0BCBE232">
              <w:rPr/>
              <w:t>5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7CBA283" w:rsidP="3AD90A43" w:rsidRDefault="07CBA283" w14:paraId="1C6EAE34" w14:textId="0D8D2748">
            <w:pPr>
              <w:pStyle w:val="Normal"/>
              <w:bidi w:val="0"/>
              <w:spacing w:line="240" w:lineRule="auto"/>
              <w:jc w:val="left"/>
            </w:pPr>
            <w:r w:rsidR="07CBA283">
              <w:rPr/>
              <w:t>Status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51CE3CD" w14:textId="31DC5952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AC19809" w14:textId="24942D15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F0E0C1F" w14:textId="3323D953">
            <w:pPr>
              <w:pStyle w:val="Normal"/>
            </w:pPr>
          </w:p>
        </w:tc>
      </w:tr>
      <w:tr w:rsidR="3AD90A43" w:rsidTr="3AD90A43" w14:paraId="79AF76BA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F30F9FF" w:rsidP="3AD90A43" w:rsidRDefault="4F30F9FF" w14:paraId="3BAFE77A" w14:textId="0BF9C2BB">
            <w:pPr>
              <w:pStyle w:val="Normal"/>
            </w:pPr>
            <w:r w:rsidR="4F30F9FF">
              <w:rPr/>
              <w:t>6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7CBA283" w:rsidP="3AD90A43" w:rsidRDefault="07CBA283" w14:paraId="3101F73A" w14:textId="05048566">
            <w:pPr>
              <w:pStyle w:val="Normal"/>
              <w:bidi w:val="0"/>
              <w:spacing w:line="240" w:lineRule="auto"/>
              <w:jc w:val="left"/>
            </w:pPr>
            <w:r w:rsidR="07CBA283">
              <w:rPr/>
              <w:t>Activity Logs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C52A563" w14:textId="569FD891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5CAF749" w14:textId="5BE8A851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710B2F9" w14:textId="7026C98D">
            <w:pPr>
              <w:pStyle w:val="Normal"/>
            </w:pPr>
          </w:p>
        </w:tc>
      </w:tr>
      <w:tr w:rsidR="3AD90A43" w:rsidTr="3AD90A43" w14:paraId="70DBDBA0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F30F9FF" w:rsidP="3AD90A43" w:rsidRDefault="4F30F9FF" w14:paraId="786FB9FA" w14:textId="5EE7C6A1">
            <w:pPr>
              <w:pStyle w:val="Normal"/>
            </w:pPr>
            <w:r w:rsidR="4F30F9FF">
              <w:rPr/>
              <w:t>7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7CBA283" w:rsidP="3AD90A43" w:rsidRDefault="07CBA283" w14:paraId="66094C73" w14:textId="64B33EA1">
            <w:pPr>
              <w:pStyle w:val="Normal"/>
              <w:bidi w:val="0"/>
              <w:spacing w:line="240" w:lineRule="auto"/>
              <w:jc w:val="left"/>
            </w:pPr>
            <w:r w:rsidR="07CBA283">
              <w:rPr/>
              <w:t>User Group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6832405" w14:textId="55177C2A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76AABDE" w14:textId="0C691FDD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8D8F15A" w14:textId="765287E7">
            <w:pPr>
              <w:pStyle w:val="Normal"/>
            </w:pPr>
          </w:p>
        </w:tc>
      </w:tr>
      <w:tr w:rsidR="3AD90A43" w:rsidTr="3AD90A43" w14:paraId="15CA81AE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F30F9FF" w:rsidP="3AD90A43" w:rsidRDefault="4F30F9FF" w14:paraId="60211780" w14:textId="77B9AB81">
            <w:pPr>
              <w:pStyle w:val="Normal"/>
            </w:pPr>
            <w:r w:rsidR="4F30F9FF">
              <w:rPr/>
              <w:t>8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7CBA283" w:rsidP="3AD90A43" w:rsidRDefault="07CBA283" w14:paraId="5A28F42D" w14:textId="67C934A7">
            <w:pPr>
              <w:pStyle w:val="Normal"/>
              <w:bidi w:val="0"/>
              <w:spacing w:line="240" w:lineRule="auto"/>
              <w:jc w:val="left"/>
            </w:pPr>
            <w:r w:rsidR="07CBA283">
              <w:rPr/>
              <w:t>User Roles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AAF675B" w14:textId="2CA9C9B8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9D85AA3" w14:textId="2CB44E06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755E88F" w14:textId="76635D29">
            <w:pPr>
              <w:pStyle w:val="Normal"/>
            </w:pPr>
          </w:p>
        </w:tc>
      </w:tr>
      <w:tr w:rsidR="3AD90A43" w:rsidTr="3AD90A43" w14:paraId="019D3F56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C4B14F6" w:rsidP="3AD90A43" w:rsidRDefault="0C4B14F6" w14:paraId="77059FC5" w14:textId="1C24A7D0">
            <w:pPr>
              <w:pStyle w:val="Normal"/>
            </w:pPr>
            <w:r w:rsidR="0C4B14F6">
              <w:rPr/>
              <w:t>9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7CBA283" w:rsidP="3AD90A43" w:rsidRDefault="07CBA283" w14:paraId="1A79B6A3" w14:textId="67DD263E">
            <w:pPr>
              <w:pStyle w:val="Normal"/>
              <w:bidi w:val="0"/>
              <w:spacing w:line="240" w:lineRule="auto"/>
              <w:jc w:val="left"/>
            </w:pPr>
            <w:r w:rsidR="07CBA283">
              <w:rPr/>
              <w:t>Device Info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1F78CF3" w14:textId="626B9826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BD859F4" w14:textId="1B87FC6F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8EE88BE" w14:textId="092B010D">
            <w:pPr>
              <w:pStyle w:val="Normal"/>
            </w:pPr>
          </w:p>
        </w:tc>
      </w:tr>
      <w:tr w:rsidR="3AD90A43" w:rsidTr="3AD90A43" w14:paraId="550F5A40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C4B14F6" w:rsidP="3AD90A43" w:rsidRDefault="0C4B14F6" w14:paraId="701873F0" w14:textId="579B66B1">
            <w:pPr>
              <w:pStyle w:val="Normal"/>
            </w:pPr>
            <w:r w:rsidR="0C4B14F6">
              <w:rPr/>
              <w:t>10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7CBA283" w:rsidP="3AD90A43" w:rsidRDefault="07CBA283" w14:paraId="02F67536" w14:textId="08B1E06B">
            <w:pPr>
              <w:pStyle w:val="Normal"/>
              <w:bidi w:val="0"/>
              <w:spacing w:line="240" w:lineRule="auto"/>
              <w:jc w:val="left"/>
            </w:pPr>
            <w:r w:rsidR="07CBA283">
              <w:rPr/>
              <w:t>User Profile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72BE1C4" w14:textId="6E6BBB77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EBBB4CB" w14:textId="65AA26DF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C13029E" w14:textId="4F33A5F4">
            <w:pPr>
              <w:pStyle w:val="Normal"/>
            </w:pPr>
          </w:p>
        </w:tc>
      </w:tr>
    </w:tbl>
    <w:p w:rsidR="3502219F" w:rsidP="3AD90A43" w:rsidRDefault="3502219F" w14:paraId="2F6C7D51" w14:textId="0C9BB55F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AD90A43" w:rsidR="07CBA283">
        <w:rPr>
          <w:b w:val="1"/>
          <w:bCs w:val="1"/>
          <w:noProof w:val="0"/>
          <w:lang w:val="en-IN"/>
        </w:rPr>
        <w:t>User Type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5"/>
        <w:gridCol w:w="2092"/>
        <w:gridCol w:w="1612"/>
        <w:gridCol w:w="2160"/>
        <w:gridCol w:w="3031"/>
      </w:tblGrid>
      <w:tr w:rsidR="3AD90A43" w:rsidTr="3AD90A43" w14:paraId="63705C3A">
        <w:trPr>
          <w:trHeight w:val="300"/>
        </w:trPr>
        <w:tc>
          <w:tcPr>
            <w:tcW w:w="465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6BE1865" w14:textId="0B1582A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9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E23C352" w14:textId="43DF25DA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F516D22" w14:textId="785D032B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79B7B86" w14:textId="10F59A0D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3C020AA" w14:textId="0E3ACA1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AD90A43" w:rsidTr="3AD90A43" w14:paraId="5A7BAF44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3A32A29" w14:textId="3E27B515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B02CA20" w:rsidP="3AD90A43" w:rsidRDefault="1B02CA20" w14:paraId="799F780E" w14:textId="2A7605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B02CA20">
              <w:rPr/>
              <w:t>User Type 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0DEC218" w14:textId="1C9E67E0">
            <w:pPr>
              <w:spacing w:before="0" w:beforeAutospacing="off" w:after="0" w:afterAutospacing="off"/>
            </w:pPr>
            <w:r w:rsidR="3AD90A43">
              <w:rPr/>
              <w:t xml:space="preserve"> 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0CBC5A2" w14:textId="6B2329CD">
            <w:pPr>
              <w:spacing w:before="0" w:beforeAutospacing="off" w:after="0" w:afterAutospacing="off"/>
            </w:pPr>
            <w:r w:rsidR="3AD90A43">
              <w:rPr/>
              <w:t>System-generated, unique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25BBAA0" w14:textId="1BA6A89C">
            <w:pPr>
              <w:spacing w:before="0" w:beforeAutospacing="off" w:after="0" w:afterAutospacing="off"/>
            </w:pPr>
            <w:r w:rsidR="3AD90A43">
              <w:rPr/>
              <w:t>Unique identifier of the party.</w:t>
            </w:r>
          </w:p>
        </w:tc>
      </w:tr>
      <w:tr w:rsidR="3AD90A43" w:rsidTr="3AD90A43" w14:paraId="7A7DD0EE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065FE60" w14:textId="43155FC1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F76871B" w:rsidP="3AD90A43" w:rsidRDefault="3F76871B" w14:paraId="7EF34031" w14:textId="3395ACE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F76871B">
              <w:rPr/>
              <w:t>User Type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2DE1AEE" w14:textId="40ED2F99">
            <w:pPr>
              <w:spacing w:before="0" w:beforeAutospacing="off" w:after="0" w:afterAutospacing="off"/>
            </w:pPr>
            <w:r w:rsidR="3AD90A43">
              <w:rPr/>
              <w:t>String</w:t>
            </w: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3A05435" w14:textId="51F145E9">
            <w:pPr>
              <w:spacing w:before="0" w:beforeAutospacing="off" w:after="0" w:afterAutospacing="off"/>
            </w:pPr>
            <w:r w:rsidR="3AD90A43">
              <w:rPr/>
              <w:t>Required</w:t>
            </w: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71C0808" w14:textId="6C3CE4ED">
            <w:pPr>
              <w:spacing w:before="0" w:beforeAutospacing="off" w:after="0" w:afterAutospacing="off"/>
            </w:pPr>
            <w:r w:rsidR="3AD90A43">
              <w:rPr/>
              <w:t>Name of the party involved in the transaction.</w:t>
            </w:r>
          </w:p>
        </w:tc>
      </w:tr>
      <w:tr w:rsidR="3AD90A43" w:rsidTr="3AD90A43" w14:paraId="0A6AF7C9">
        <w:trPr>
          <w:trHeight w:val="285"/>
        </w:trPr>
        <w:tc>
          <w:tcPr>
            <w:tcW w:w="465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B89DAC6" w:rsidP="3AD90A43" w:rsidRDefault="5B89DAC6" w14:paraId="1EF10227" w14:textId="2399D972">
            <w:pPr>
              <w:pStyle w:val="Normal"/>
            </w:pPr>
            <w:r w:rsidR="5B89DAC6">
              <w:rPr/>
              <w:t>3</w:t>
            </w:r>
          </w:p>
        </w:tc>
        <w:tc>
          <w:tcPr>
            <w:tcW w:w="209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85EB549" w:rsidP="3AD90A43" w:rsidRDefault="485EB549" w14:paraId="0C93CAC0" w14:textId="1508EE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85EB549">
              <w:rPr/>
              <w:t>Description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96D353A" w14:textId="62237136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2293712" w14:textId="5C8C2626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03D13F9" w14:textId="37A3D58C">
            <w:pPr>
              <w:pStyle w:val="Normal"/>
            </w:pPr>
          </w:p>
        </w:tc>
      </w:tr>
    </w:tbl>
    <w:p w:rsidR="3502219F" w:rsidP="3AD90A43" w:rsidRDefault="3502219F" w14:paraId="2FFFA449" w14:textId="13C53A46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AD90A43" w:rsidR="3BDF90AD">
        <w:rPr>
          <w:b w:val="1"/>
          <w:bCs w:val="1"/>
          <w:noProof w:val="0"/>
          <w:lang w:val="en-IN"/>
        </w:rPr>
        <w:t>Individual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40"/>
        <w:gridCol w:w="2017"/>
        <w:gridCol w:w="1612"/>
        <w:gridCol w:w="2160"/>
        <w:gridCol w:w="3031"/>
      </w:tblGrid>
      <w:tr w:rsidR="3AD90A43" w:rsidTr="3AD90A43" w14:paraId="47EA6D70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2BD59BC" w14:textId="0B1582A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17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3F1B15B" w14:textId="43DF25DA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C40E2A0" w14:textId="785D032B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5E9B41A" w14:textId="10F59A0D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E937E8A" w14:textId="0E3ACA1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AD90A43" w:rsidTr="3AD90A43" w14:paraId="0560696F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A1B64F9" w14:textId="3E27B515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C92FFBB" w:rsidP="3AD90A43" w:rsidRDefault="0C92FFBB" w14:paraId="561D3FF9" w14:textId="21A211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C92FFBB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E70EFD7" w14:textId="3EC33580">
            <w:pPr>
              <w:spacing w:before="0" w:beforeAutospacing="off" w:after="0" w:afterAutospacing="off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63A7BFB" w14:textId="3C577B5C">
            <w:pPr>
              <w:spacing w:before="0" w:beforeAutospacing="off" w:after="0" w:afterAutospacing="off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935D9D9" w14:textId="046E9358">
            <w:pPr>
              <w:spacing w:before="0" w:beforeAutospacing="off" w:after="0" w:afterAutospacing="off"/>
            </w:pPr>
          </w:p>
        </w:tc>
      </w:tr>
      <w:tr w:rsidR="3AD90A43" w:rsidTr="3AD90A43" w14:paraId="068BD1B3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AD58872" w14:textId="43155FC1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7DBBD5" w:rsidP="3AD90A43" w:rsidRDefault="357DBBD5" w14:paraId="4E1874DC" w14:textId="446A30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57DBBD5">
              <w:rPr/>
              <w:t>User Info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61A4BDC" w14:textId="1C9BDFBA">
            <w:pPr>
              <w:spacing w:before="0" w:beforeAutospacing="off" w:after="0" w:afterAutospacing="off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8B9D83B" w14:textId="230EE024">
            <w:pPr>
              <w:spacing w:before="0" w:beforeAutospacing="off" w:after="0" w:afterAutospacing="off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7964E89" w14:textId="32D00C9A">
            <w:pPr>
              <w:spacing w:before="0" w:beforeAutospacing="off" w:after="0" w:afterAutospacing="off"/>
            </w:pPr>
          </w:p>
        </w:tc>
      </w:tr>
      <w:tr w:rsidR="3AD90A43" w:rsidTr="3AD90A43" w14:paraId="5D4F5E4D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4560E17" w14:textId="416FA9EF">
            <w:pPr>
              <w:pStyle w:val="Normal"/>
            </w:pPr>
            <w:r w:rsidR="3AD90A43">
              <w:rPr/>
              <w:t>3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630DC49" w:rsidP="3AD90A43" w:rsidRDefault="4630DC49" w14:paraId="3616A4E4" w14:textId="32C563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630DC49">
              <w:rPr/>
              <w:t>First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3C76B38" w14:textId="62237136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5A898F5" w14:textId="5C8C2626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78A213B" w14:textId="37A3D58C">
            <w:pPr>
              <w:pStyle w:val="Normal"/>
            </w:pPr>
          </w:p>
        </w:tc>
      </w:tr>
      <w:tr w:rsidR="3AD90A43" w:rsidTr="3AD90A43" w14:paraId="25C8E8B5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F0742E1" w14:textId="4DD5DC3A">
            <w:pPr>
              <w:pStyle w:val="Normal"/>
            </w:pPr>
            <w:r w:rsidR="3AD90A43">
              <w:rPr/>
              <w:t>4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BB894D1" w:rsidP="3AD90A43" w:rsidRDefault="5BB894D1" w14:paraId="0DBCE973" w14:textId="002E9CE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B894D1">
              <w:rPr/>
              <w:t>Middle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0BAF1D4" w14:textId="3EBA0BE8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5757991" w14:textId="0ABC6489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5BB0E7B" w14:textId="6BBA4EB9">
            <w:pPr>
              <w:pStyle w:val="Normal"/>
            </w:pPr>
          </w:p>
        </w:tc>
      </w:tr>
      <w:tr w:rsidR="3AD90A43" w:rsidTr="3AD90A43" w14:paraId="17F0C0A4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81FDCB9" w14:textId="2095468F">
            <w:pPr>
              <w:pStyle w:val="Normal"/>
            </w:pPr>
            <w:r w:rsidR="3AD90A43">
              <w:rPr/>
              <w:t>5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9AA87AA" w:rsidP="3AD90A43" w:rsidRDefault="29AA87AA" w14:paraId="7D44B85C" w14:textId="37C7F473">
            <w:pPr>
              <w:pStyle w:val="Normal"/>
              <w:bidi w:val="0"/>
              <w:spacing w:line="240" w:lineRule="auto"/>
              <w:jc w:val="left"/>
            </w:pPr>
            <w:r w:rsidR="29AA87AA">
              <w:rPr/>
              <w:t>Last Name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C6A33D3" w14:textId="31DC5952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7B7293A" w14:textId="24942D15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A8DB6F9" w14:textId="3323D953">
            <w:pPr>
              <w:pStyle w:val="Normal"/>
            </w:pPr>
          </w:p>
        </w:tc>
      </w:tr>
      <w:tr w:rsidR="3AD90A43" w:rsidTr="3AD90A43" w14:paraId="5DCCD44B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0C0CA26" w14:textId="0BF9C2BB">
            <w:pPr>
              <w:pStyle w:val="Normal"/>
            </w:pPr>
            <w:r w:rsidR="3AD90A43">
              <w:rPr/>
              <w:t>6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A877E75" w:rsidP="3AD90A43" w:rsidRDefault="7A877E75" w14:paraId="0280A358" w14:textId="26BE19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A877E75">
              <w:rPr/>
              <w:t>Email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15F5D3E" w14:textId="569FD891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AFF9AEC" w14:textId="5BE8A851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1F04B5D" w14:textId="7026C98D">
            <w:pPr>
              <w:pStyle w:val="Normal"/>
            </w:pPr>
          </w:p>
        </w:tc>
      </w:tr>
      <w:tr w:rsidR="3AD90A43" w:rsidTr="3AD90A43" w14:paraId="047410F7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30622AF" w14:textId="5EE7C6A1">
            <w:pPr>
              <w:pStyle w:val="Normal"/>
            </w:pPr>
            <w:r w:rsidR="3AD90A43">
              <w:rPr/>
              <w:t>7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0433C76" w:rsidP="3AD90A43" w:rsidRDefault="70433C76" w14:paraId="5EA9FA5D" w14:textId="67651E7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0433C76">
              <w:rPr/>
              <w:t>Gender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E59FCA4" w14:textId="55177C2A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92FC98E" w14:textId="0C691FDD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5445163" w14:textId="765287E7">
            <w:pPr>
              <w:pStyle w:val="Normal"/>
            </w:pPr>
          </w:p>
        </w:tc>
      </w:tr>
      <w:tr w:rsidR="3AD90A43" w:rsidTr="3AD90A43" w14:paraId="435E2D95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ABC0875" w14:textId="77B9AB81">
            <w:pPr>
              <w:pStyle w:val="Normal"/>
            </w:pPr>
            <w:r w:rsidR="3AD90A43">
              <w:rPr/>
              <w:t>8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619C180" w:rsidP="3AD90A43" w:rsidRDefault="0619C180" w14:paraId="6DE51E1B" w14:textId="406DFD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619C180">
              <w:rPr/>
              <w:t>Date of Birth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33669A6" w14:textId="2CA9C9B8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A5DC42A" w14:textId="2CB44E06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E9DD522" w14:textId="76635D29">
            <w:pPr>
              <w:pStyle w:val="Normal"/>
            </w:pPr>
          </w:p>
        </w:tc>
      </w:tr>
      <w:tr w:rsidR="3AD90A43" w:rsidTr="3AD90A43" w14:paraId="66839B3E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59448BB" w14:textId="1C24A7D0">
            <w:pPr>
              <w:pStyle w:val="Normal"/>
            </w:pPr>
            <w:r w:rsidR="3AD90A43">
              <w:rPr/>
              <w:t>9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E0E072B" w:rsidP="3AD90A43" w:rsidRDefault="5E0E072B" w14:paraId="644C645F" w14:textId="21CC21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E0E072B">
              <w:rPr/>
              <w:t>Origin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8DD061C" w14:textId="626B9826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8DC6E3A" w14:textId="1B87FC6F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93F0A7A" w14:textId="092B010D">
            <w:pPr>
              <w:pStyle w:val="Normal"/>
            </w:pPr>
          </w:p>
        </w:tc>
      </w:tr>
      <w:tr w:rsidR="3AD90A43" w:rsidTr="3AD90A43" w14:paraId="5103398C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A875B29" w14:textId="579B66B1">
            <w:pPr>
              <w:pStyle w:val="Normal"/>
            </w:pPr>
            <w:r w:rsidR="3AD90A43">
              <w:rPr/>
              <w:t>10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73325CD" w:rsidP="3AD90A43" w:rsidRDefault="673325CD" w14:paraId="3C32B47F" w14:textId="325B939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73325CD">
              <w:rPr/>
              <w:t>Residing Country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89BAF54" w14:textId="6E6BBB77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142B50F" w14:textId="65AA26DF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34B72F9" w14:textId="4F33A5F4">
            <w:pPr>
              <w:pStyle w:val="Normal"/>
            </w:pPr>
          </w:p>
        </w:tc>
      </w:tr>
      <w:tr w:rsidR="3AD90A43" w:rsidTr="3AD90A43" w14:paraId="4010E7C5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2CFA48A" w14:textId="4A36028F">
            <w:pPr>
              <w:pStyle w:val="Normal"/>
            </w:pP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73325CD" w:rsidP="3AD90A43" w:rsidRDefault="673325CD" w14:paraId="7E278DD4" w14:textId="2A649A8C">
            <w:pPr>
              <w:pStyle w:val="Normal"/>
              <w:bidi w:val="0"/>
              <w:spacing w:line="240" w:lineRule="auto"/>
              <w:jc w:val="left"/>
            </w:pPr>
            <w:r w:rsidR="673325CD">
              <w:rPr/>
              <w:t>Contact Number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0B3736F" w14:textId="7968DF56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B1B3476" w14:textId="233AB830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DA858C7" w14:textId="0DE07A1C">
            <w:pPr>
              <w:pStyle w:val="Normal"/>
            </w:pPr>
          </w:p>
        </w:tc>
      </w:tr>
      <w:tr w:rsidR="3AD90A43" w:rsidTr="3AD90A43" w14:paraId="6D90A1BF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ABF73C4" w14:textId="46D99472">
            <w:pPr>
              <w:pStyle w:val="Normal"/>
            </w:pP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73325CD" w:rsidP="3AD90A43" w:rsidRDefault="673325CD" w14:paraId="76F62840" w14:textId="6BCD6824">
            <w:pPr>
              <w:pStyle w:val="Normal"/>
              <w:bidi w:val="0"/>
              <w:spacing w:line="240" w:lineRule="auto"/>
              <w:jc w:val="left"/>
            </w:pPr>
            <w:r w:rsidR="673325CD">
              <w:rPr/>
              <w:t>Address Information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552CBBA" w14:textId="59DB59B6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09093F0" w14:textId="211C559C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9BE79B5" w14:textId="4288E1DB">
            <w:pPr>
              <w:pStyle w:val="Normal"/>
            </w:pPr>
          </w:p>
        </w:tc>
      </w:tr>
      <w:tr w:rsidR="3AD90A43" w:rsidTr="3AD90A43" w14:paraId="0218A354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D01AEF0" w14:textId="660E5ED5">
            <w:pPr>
              <w:pStyle w:val="Normal"/>
            </w:pP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73325CD" w:rsidP="3AD90A43" w:rsidRDefault="673325CD" w14:paraId="59811197" w14:textId="7DEAD827">
            <w:pPr>
              <w:pStyle w:val="Normal"/>
              <w:bidi w:val="0"/>
              <w:spacing w:line="240" w:lineRule="auto"/>
              <w:jc w:val="left"/>
            </w:pPr>
            <w:r w:rsidR="673325CD">
              <w:rPr/>
              <w:t>Occupation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1455BF8" w14:textId="7CE89059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31F31F6" w14:textId="2844AA1C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AD1BC69" w14:textId="6AD8C0F0">
            <w:pPr>
              <w:pStyle w:val="Normal"/>
            </w:pPr>
          </w:p>
        </w:tc>
      </w:tr>
      <w:tr w:rsidR="3AD90A43" w:rsidTr="3AD90A43" w14:paraId="71E92243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9E8EDE6" w14:textId="092016C3">
            <w:pPr>
              <w:pStyle w:val="Normal"/>
            </w:pP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73325CD" w:rsidP="3AD90A43" w:rsidRDefault="673325CD" w14:paraId="08D81A6A" w14:textId="2D5B720B">
            <w:pPr>
              <w:pStyle w:val="Normal"/>
              <w:bidi w:val="0"/>
              <w:spacing w:line="240" w:lineRule="auto"/>
              <w:jc w:val="left"/>
            </w:pPr>
            <w:r w:rsidR="673325CD">
              <w:rPr/>
              <w:t>Income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5DD3C4D" w14:textId="7253337B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33970F7" w14:textId="1D084F25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8107E84" w14:textId="567ED8F1">
            <w:pPr>
              <w:pStyle w:val="Normal"/>
            </w:pPr>
          </w:p>
        </w:tc>
      </w:tr>
      <w:tr w:rsidR="3AD90A43" w:rsidTr="3AD90A43" w14:paraId="61E3AC51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8BEFAF2" w14:textId="52E63BA8">
            <w:pPr>
              <w:pStyle w:val="Normal"/>
            </w:pP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73325CD" w:rsidP="3AD90A43" w:rsidRDefault="673325CD" w14:paraId="57D4CFC1" w14:textId="0584D08A">
            <w:pPr>
              <w:pStyle w:val="Normal"/>
              <w:bidi w:val="0"/>
              <w:spacing w:line="240" w:lineRule="auto"/>
              <w:jc w:val="left"/>
            </w:pPr>
            <w:r w:rsidR="673325CD">
              <w:rPr/>
              <w:t>Due Diligence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B411C2B" w14:textId="23CBA83F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8D1EEDE" w14:textId="5A2F60B2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AE5797E" w14:textId="2BB4BDFB">
            <w:pPr>
              <w:pStyle w:val="Normal"/>
            </w:pPr>
          </w:p>
        </w:tc>
      </w:tr>
      <w:tr w:rsidR="3AD90A43" w:rsidTr="3AD90A43" w14:paraId="666A685D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D93654F" w14:textId="07614140">
            <w:pPr>
              <w:pStyle w:val="Normal"/>
            </w:pP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73325CD" w:rsidP="3AD90A43" w:rsidRDefault="673325CD" w14:paraId="521A09C8" w14:textId="10ED8817">
            <w:pPr>
              <w:pStyle w:val="Normal"/>
              <w:bidi w:val="0"/>
              <w:spacing w:line="240" w:lineRule="auto"/>
              <w:jc w:val="left"/>
            </w:pPr>
            <w:r w:rsidR="673325CD">
              <w:rPr/>
              <w:t>S</w:t>
            </w:r>
            <w:r w:rsidR="673325CD">
              <w:rPr/>
              <w:t xml:space="preserve">upporting </w:t>
            </w:r>
            <w:r w:rsidR="673325CD">
              <w:rPr/>
              <w:t>Document</w:t>
            </w:r>
            <w:r w:rsidR="673325CD">
              <w:rPr/>
              <w:t>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D3A9ECA" w14:textId="50615084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B26515F" w14:textId="7F0E78FC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4FA7F84" w14:textId="0258AF8E">
            <w:pPr>
              <w:pStyle w:val="Normal"/>
            </w:pPr>
          </w:p>
        </w:tc>
      </w:tr>
    </w:tbl>
    <w:p w:rsidR="3502219F" w:rsidP="3AD90A43" w:rsidRDefault="3502219F" w14:paraId="21DB77E5" w14:textId="5629A31D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3AD90A43" w:rsidR="673325CD">
        <w:rPr>
          <w:b w:val="1"/>
          <w:bCs w:val="1"/>
          <w:noProof w:val="0"/>
          <w:lang w:val="en-IN"/>
        </w:rPr>
        <w:t>Occupation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40"/>
        <w:gridCol w:w="2017"/>
        <w:gridCol w:w="1612"/>
        <w:gridCol w:w="2160"/>
        <w:gridCol w:w="3031"/>
      </w:tblGrid>
      <w:tr w:rsidR="3AD90A43" w:rsidTr="3AD90A43" w14:paraId="36DC36D0">
        <w:trPr>
          <w:trHeight w:val="300"/>
        </w:trPr>
        <w:tc>
          <w:tcPr>
            <w:tcW w:w="540" w:type="dxa"/>
            <w:tcBorders>
              <w:top w:val="single" w:sz="6"/>
              <w:lef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EFF3E34" w14:textId="0B1582A2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#</w:t>
            </w:r>
          </w:p>
        </w:tc>
        <w:tc>
          <w:tcPr>
            <w:tcW w:w="2017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87790C1" w14:textId="43DF25DA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Attribute</w:t>
            </w:r>
          </w:p>
        </w:tc>
        <w:tc>
          <w:tcPr>
            <w:tcW w:w="1612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3EF7FAF" w14:textId="785D032B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Data Type</w:t>
            </w:r>
          </w:p>
        </w:tc>
        <w:tc>
          <w:tcPr>
            <w:tcW w:w="2160" w:type="dxa"/>
            <w:tcBorders>
              <w:top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4C36B0D" w14:textId="10F59A0D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Behaviours</w:t>
            </w:r>
          </w:p>
        </w:tc>
        <w:tc>
          <w:tcPr>
            <w:tcW w:w="3031" w:type="dxa"/>
            <w:tcBorders>
              <w:top w:val="single" w:sz="6"/>
              <w:right w:val="single" w:sz="6"/>
            </w:tcBorders>
            <w:shd w:val="clear" w:color="auto" w:fill="E7E6E6"/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C2CA810" w14:textId="0E3ACA16">
            <w:pPr>
              <w:spacing w:before="0" w:beforeAutospacing="off" w:after="0" w:afterAutospacing="off"/>
              <w:jc w:val="center"/>
            </w:pPr>
            <w:r w:rsidRPr="3AD90A43" w:rsidR="3AD90A43">
              <w:rPr>
                <w:b w:val="1"/>
                <w:bCs w:val="1"/>
              </w:rPr>
              <w:t>Description</w:t>
            </w:r>
          </w:p>
        </w:tc>
      </w:tr>
      <w:tr w:rsidR="3AD90A43" w:rsidTr="3AD90A43" w14:paraId="6954137F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E4E8BD8" w14:textId="3E27B515">
            <w:pPr>
              <w:spacing w:before="0" w:beforeAutospacing="off" w:after="0" w:afterAutospacing="off"/>
            </w:pPr>
            <w:r w:rsidR="3AD90A43">
              <w:rPr/>
              <w:t>1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FEA145F" w14:textId="21A211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AD90A43">
              <w:rPr/>
              <w:t>ID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84787A3" w14:textId="3EC33580">
            <w:pPr>
              <w:spacing w:before="0" w:beforeAutospacing="off" w:after="0" w:afterAutospacing="off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BB1592B" w14:textId="3C577B5C">
            <w:pPr>
              <w:spacing w:before="0" w:beforeAutospacing="off" w:after="0" w:afterAutospacing="off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B72A834" w14:textId="046E9358">
            <w:pPr>
              <w:spacing w:before="0" w:beforeAutospacing="off" w:after="0" w:afterAutospacing="off"/>
            </w:pPr>
          </w:p>
        </w:tc>
      </w:tr>
      <w:tr w:rsidR="3AD90A43" w:rsidTr="3AD90A43" w14:paraId="0EC0F2E5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B789658" w14:textId="43155FC1">
            <w:pPr>
              <w:spacing w:before="0" w:beforeAutospacing="off" w:after="0" w:afterAutospacing="off"/>
            </w:pPr>
            <w:r w:rsidR="3AD90A43">
              <w:rPr/>
              <w:t>2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AE8FE4E" w14:textId="446A30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AD90A43">
              <w:rPr/>
              <w:t>User Info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197355C" w14:textId="1C9BDFBA">
            <w:pPr>
              <w:spacing w:before="0" w:beforeAutospacing="off" w:after="0" w:afterAutospacing="off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40E4A36" w14:textId="230EE024">
            <w:pPr>
              <w:spacing w:before="0" w:beforeAutospacing="off" w:after="0" w:afterAutospacing="off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92F10BD" w14:textId="32D00C9A">
            <w:pPr>
              <w:spacing w:before="0" w:beforeAutospacing="off" w:after="0" w:afterAutospacing="off"/>
            </w:pPr>
          </w:p>
        </w:tc>
      </w:tr>
      <w:tr w:rsidR="3AD90A43" w:rsidTr="3AD90A43" w14:paraId="79BC560A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D0C47D8" w14:textId="416FA9EF">
            <w:pPr>
              <w:pStyle w:val="Normal"/>
            </w:pPr>
            <w:r w:rsidR="3AD90A43">
              <w:rPr/>
              <w:t>3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5FD352" w:rsidP="3AD90A43" w:rsidRDefault="195FD352" w14:paraId="795FA45C" w14:textId="00A23DF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95FD352">
              <w:rPr/>
              <w:t>Key Personnel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4EAA0C2" w14:textId="62237136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F336D0C" w14:textId="5C8C2626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A324EBC" w14:textId="37A3D58C">
            <w:pPr>
              <w:pStyle w:val="Normal"/>
            </w:pPr>
          </w:p>
        </w:tc>
      </w:tr>
      <w:tr w:rsidR="3AD90A43" w:rsidTr="3AD90A43" w14:paraId="0788B43D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F01EE34" w14:textId="4DD5DC3A">
            <w:pPr>
              <w:pStyle w:val="Normal"/>
            </w:pPr>
            <w:r w:rsidR="3AD90A43">
              <w:rPr/>
              <w:t>4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E25CD62" w:rsidP="3AD90A43" w:rsidRDefault="4E25CD62" w14:paraId="4FB9A884" w14:textId="0278EC5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E25CD62">
              <w:rPr/>
              <w:t>Position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21931FB" w14:textId="3EBA0BE8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73BD403A" w14:textId="0ABC6489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116DA61" w14:textId="6BBA4EB9">
            <w:pPr>
              <w:pStyle w:val="Normal"/>
            </w:pPr>
          </w:p>
        </w:tc>
      </w:tr>
      <w:tr w:rsidR="3AD90A43" w:rsidTr="3AD90A43" w14:paraId="16AD7702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6D3162C" w14:textId="2095468F">
            <w:pPr>
              <w:pStyle w:val="Normal"/>
            </w:pPr>
            <w:r w:rsidR="3AD90A43">
              <w:rPr/>
              <w:t>5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342D34B" w:rsidP="3AD90A43" w:rsidRDefault="1342D34B" w14:paraId="29A51C53" w14:textId="17BF951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342D34B">
              <w:rPr/>
              <w:t>Organization Type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831554E" w14:textId="31DC5952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D12F3E4" w14:textId="24942D15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A49F682" w14:textId="3323D953">
            <w:pPr>
              <w:pStyle w:val="Normal"/>
            </w:pPr>
          </w:p>
        </w:tc>
      </w:tr>
      <w:tr w:rsidR="3AD90A43" w:rsidTr="3AD90A43" w14:paraId="7A265775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A4465B9" w14:textId="0BF9C2BB">
            <w:pPr>
              <w:pStyle w:val="Normal"/>
            </w:pPr>
            <w:r w:rsidR="3AD90A43">
              <w:rPr/>
              <w:t>6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3EFAE51" w:rsidP="3AD90A43" w:rsidRDefault="13EFAE51" w14:paraId="2471B1D6" w14:textId="2630CC3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3EFAE51">
              <w:rPr/>
              <w:t>Legal Profile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93869BF" w14:textId="569FD891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CBEE4C3" w14:textId="5BE8A851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5604A9A" w14:textId="7026C98D">
            <w:pPr>
              <w:pStyle w:val="Normal"/>
            </w:pPr>
          </w:p>
        </w:tc>
      </w:tr>
      <w:tr w:rsidR="3AD90A43" w:rsidTr="3AD90A43" w14:paraId="2D7A8CC7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2866DAF" w14:textId="5EE7C6A1">
            <w:pPr>
              <w:pStyle w:val="Normal"/>
            </w:pPr>
            <w:r w:rsidR="3AD90A43">
              <w:rPr/>
              <w:t>7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6C2CC2A" w:rsidP="3AD90A43" w:rsidRDefault="46C2CC2A" w14:paraId="379A6BAC" w14:textId="4EE540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6C2CC2A">
              <w:rPr/>
              <w:t>Operational Profile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EFA4941" w14:textId="55177C2A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9866A54" w14:textId="0C691FDD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659DD59" w14:textId="765287E7">
            <w:pPr>
              <w:pStyle w:val="Normal"/>
            </w:pPr>
          </w:p>
        </w:tc>
      </w:tr>
      <w:tr w:rsidR="3AD90A43" w:rsidTr="3AD90A43" w14:paraId="6BAB0903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1FE51E6" w14:textId="77B9AB81">
            <w:pPr>
              <w:pStyle w:val="Normal"/>
            </w:pPr>
            <w:r w:rsidR="3AD90A43">
              <w:rPr/>
              <w:t>8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1AB9FB3" w:rsidP="3AD90A43" w:rsidRDefault="61AB9FB3" w14:paraId="3F878965" w14:textId="112EFF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1AB9FB3">
              <w:rPr/>
              <w:t>Contact Details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527BB32C" w14:textId="2CA9C9B8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C8DB3D9" w14:textId="2CB44E06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280E08AD" w14:textId="76635D29">
            <w:pPr>
              <w:pStyle w:val="Normal"/>
            </w:pPr>
          </w:p>
        </w:tc>
      </w:tr>
      <w:tr w:rsidR="3AD90A43" w:rsidTr="3AD90A43" w14:paraId="3CC90EAA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709A4AD" w14:textId="1C24A7D0">
            <w:pPr>
              <w:pStyle w:val="Normal"/>
            </w:pPr>
            <w:r w:rsidR="3AD90A43">
              <w:rPr/>
              <w:t>9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095B150" w:rsidP="3AD90A43" w:rsidRDefault="4095B150" w14:paraId="0663FCAA" w14:textId="76CFC4A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095B150">
              <w:rPr/>
              <w:t>Due Diligence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02ADC40" w14:textId="626B9826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4E7EED44" w14:textId="1B87FC6F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0BE62AF0" w14:textId="092B010D">
            <w:pPr>
              <w:pStyle w:val="Normal"/>
            </w:pPr>
          </w:p>
        </w:tc>
      </w:tr>
      <w:tr w:rsidR="3AD90A43" w:rsidTr="3AD90A43" w14:paraId="538FE0F5">
        <w:trPr>
          <w:trHeight w:val="285"/>
        </w:trPr>
        <w:tc>
          <w:tcPr>
            <w:tcW w:w="54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A2F18E0" w14:textId="579B66B1">
            <w:pPr>
              <w:pStyle w:val="Normal"/>
            </w:pPr>
            <w:r w:rsidR="3AD90A43">
              <w:rPr/>
              <w:t>10</w:t>
            </w:r>
          </w:p>
        </w:tc>
        <w:tc>
          <w:tcPr>
            <w:tcW w:w="2017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0557722" w:rsidP="3AD90A43" w:rsidRDefault="00557722" w14:paraId="2B0EFA2D" w14:textId="7B5F96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0557722">
              <w:rPr/>
              <w:t>Supporting Documents</w:t>
            </w:r>
          </w:p>
        </w:tc>
        <w:tc>
          <w:tcPr>
            <w:tcW w:w="1612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6B6F1E6C" w14:textId="6E6BBB77">
            <w:pPr>
              <w:pStyle w:val="Normal"/>
            </w:pPr>
          </w:p>
        </w:tc>
        <w:tc>
          <w:tcPr>
            <w:tcW w:w="2160" w:type="dxa"/>
            <w:tcBorders>
              <w:top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34301555" w14:textId="65AA26DF">
            <w:pPr>
              <w:pStyle w:val="Normal"/>
            </w:pPr>
          </w:p>
        </w:tc>
        <w:tc>
          <w:tcPr>
            <w:tcW w:w="3031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D90A43" w:rsidP="3AD90A43" w:rsidRDefault="3AD90A43" w14:paraId="18A511FF" w14:textId="4F33A5F4">
            <w:pPr>
              <w:pStyle w:val="Normal"/>
            </w:pPr>
          </w:p>
        </w:tc>
      </w:tr>
    </w:tbl>
    <w:p w:rsidR="3502219F" w:rsidRDefault="3502219F" w14:paraId="7B585086" w14:textId="67790E6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61F15B"/>
    <w:rsid w:val="00079060"/>
    <w:rsid w:val="00079060"/>
    <w:rsid w:val="0007B379"/>
    <w:rsid w:val="0017E66E"/>
    <w:rsid w:val="00557722"/>
    <w:rsid w:val="00DB5764"/>
    <w:rsid w:val="010C9DAA"/>
    <w:rsid w:val="016FBDBA"/>
    <w:rsid w:val="01974D1F"/>
    <w:rsid w:val="01BBAA78"/>
    <w:rsid w:val="01FB5B8A"/>
    <w:rsid w:val="022E0AC6"/>
    <w:rsid w:val="024257EA"/>
    <w:rsid w:val="0358452C"/>
    <w:rsid w:val="03830988"/>
    <w:rsid w:val="03830988"/>
    <w:rsid w:val="04533F78"/>
    <w:rsid w:val="045DECC4"/>
    <w:rsid w:val="049167F2"/>
    <w:rsid w:val="04979D7E"/>
    <w:rsid w:val="04CC2ADE"/>
    <w:rsid w:val="04F9B7B8"/>
    <w:rsid w:val="05CC91BE"/>
    <w:rsid w:val="05EB30AF"/>
    <w:rsid w:val="0619C180"/>
    <w:rsid w:val="064E9639"/>
    <w:rsid w:val="066E8B7C"/>
    <w:rsid w:val="067F1F93"/>
    <w:rsid w:val="073958E5"/>
    <w:rsid w:val="076C4C62"/>
    <w:rsid w:val="076C4C62"/>
    <w:rsid w:val="07CBA283"/>
    <w:rsid w:val="07FB38FD"/>
    <w:rsid w:val="0806100C"/>
    <w:rsid w:val="0817F86B"/>
    <w:rsid w:val="08989B27"/>
    <w:rsid w:val="08989B27"/>
    <w:rsid w:val="08AA75B4"/>
    <w:rsid w:val="08DE22F8"/>
    <w:rsid w:val="08E60FFB"/>
    <w:rsid w:val="08E7463A"/>
    <w:rsid w:val="09067D2B"/>
    <w:rsid w:val="09067D2B"/>
    <w:rsid w:val="0916ACA3"/>
    <w:rsid w:val="09FD2004"/>
    <w:rsid w:val="0A095862"/>
    <w:rsid w:val="0A36AFB0"/>
    <w:rsid w:val="0A39C2CB"/>
    <w:rsid w:val="0AA19FB5"/>
    <w:rsid w:val="0AE4763A"/>
    <w:rsid w:val="0B485A3D"/>
    <w:rsid w:val="0BCBE232"/>
    <w:rsid w:val="0C2A2435"/>
    <w:rsid w:val="0C4B14F6"/>
    <w:rsid w:val="0C673B1D"/>
    <w:rsid w:val="0C92FFBB"/>
    <w:rsid w:val="0CB42A94"/>
    <w:rsid w:val="0CB42A94"/>
    <w:rsid w:val="0D2344EA"/>
    <w:rsid w:val="0D3B6313"/>
    <w:rsid w:val="0E2DE82E"/>
    <w:rsid w:val="0E2DE82E"/>
    <w:rsid w:val="0F3E582E"/>
    <w:rsid w:val="0FF8E404"/>
    <w:rsid w:val="1074C958"/>
    <w:rsid w:val="1078C02F"/>
    <w:rsid w:val="107D8043"/>
    <w:rsid w:val="108131E6"/>
    <w:rsid w:val="1123C5F7"/>
    <w:rsid w:val="11682AB6"/>
    <w:rsid w:val="11E75043"/>
    <w:rsid w:val="11F08770"/>
    <w:rsid w:val="11F08770"/>
    <w:rsid w:val="11F81088"/>
    <w:rsid w:val="12119FF5"/>
    <w:rsid w:val="12FF680C"/>
    <w:rsid w:val="132F5099"/>
    <w:rsid w:val="1342D34B"/>
    <w:rsid w:val="1353249F"/>
    <w:rsid w:val="135B6855"/>
    <w:rsid w:val="13A745A6"/>
    <w:rsid w:val="13C7B446"/>
    <w:rsid w:val="13C7B446"/>
    <w:rsid w:val="13E3B52D"/>
    <w:rsid w:val="13EFAE51"/>
    <w:rsid w:val="14358CAE"/>
    <w:rsid w:val="147F7C34"/>
    <w:rsid w:val="14B54679"/>
    <w:rsid w:val="15066F35"/>
    <w:rsid w:val="15066F35"/>
    <w:rsid w:val="15131F15"/>
    <w:rsid w:val="15DB4DE1"/>
    <w:rsid w:val="15FCFD62"/>
    <w:rsid w:val="161AD152"/>
    <w:rsid w:val="16CF2B86"/>
    <w:rsid w:val="17082DCF"/>
    <w:rsid w:val="1756660E"/>
    <w:rsid w:val="1756660E"/>
    <w:rsid w:val="178EB5FC"/>
    <w:rsid w:val="17EE6350"/>
    <w:rsid w:val="17F5AEF0"/>
    <w:rsid w:val="17F5AEF0"/>
    <w:rsid w:val="184CDBBD"/>
    <w:rsid w:val="184CDBBD"/>
    <w:rsid w:val="194FDFC4"/>
    <w:rsid w:val="195FD352"/>
    <w:rsid w:val="19F19C0B"/>
    <w:rsid w:val="1A01CD3F"/>
    <w:rsid w:val="1A04ECBA"/>
    <w:rsid w:val="1A04ECBA"/>
    <w:rsid w:val="1B02CA20"/>
    <w:rsid w:val="1BED3258"/>
    <w:rsid w:val="1C3F484F"/>
    <w:rsid w:val="1C86C4AB"/>
    <w:rsid w:val="1C911926"/>
    <w:rsid w:val="1CCF16F1"/>
    <w:rsid w:val="1CCF16F1"/>
    <w:rsid w:val="1D39B611"/>
    <w:rsid w:val="1D3AFB01"/>
    <w:rsid w:val="1D3AFB01"/>
    <w:rsid w:val="1DCCC2DE"/>
    <w:rsid w:val="1DFC21BB"/>
    <w:rsid w:val="1E6AB578"/>
    <w:rsid w:val="1F4B4CBC"/>
    <w:rsid w:val="1F70EE0B"/>
    <w:rsid w:val="1FB8034A"/>
    <w:rsid w:val="1FE7ECD6"/>
    <w:rsid w:val="1FE7ECD6"/>
    <w:rsid w:val="20821BEE"/>
    <w:rsid w:val="20821BEE"/>
    <w:rsid w:val="20C42418"/>
    <w:rsid w:val="20CF8A4C"/>
    <w:rsid w:val="210AF9E5"/>
    <w:rsid w:val="210D9B7C"/>
    <w:rsid w:val="2170C39E"/>
    <w:rsid w:val="2177922E"/>
    <w:rsid w:val="232A320A"/>
    <w:rsid w:val="232A320A"/>
    <w:rsid w:val="24A5B487"/>
    <w:rsid w:val="25B30CA2"/>
    <w:rsid w:val="25B8982B"/>
    <w:rsid w:val="265F62CC"/>
    <w:rsid w:val="268CB553"/>
    <w:rsid w:val="2761DE39"/>
    <w:rsid w:val="279658EB"/>
    <w:rsid w:val="27C10C3B"/>
    <w:rsid w:val="27C6C98F"/>
    <w:rsid w:val="281124BA"/>
    <w:rsid w:val="28957D84"/>
    <w:rsid w:val="28ADFBF7"/>
    <w:rsid w:val="28DAC3AD"/>
    <w:rsid w:val="28E55B06"/>
    <w:rsid w:val="2940C926"/>
    <w:rsid w:val="2950DCB2"/>
    <w:rsid w:val="29747C0C"/>
    <w:rsid w:val="29AA87AA"/>
    <w:rsid w:val="2A2AB006"/>
    <w:rsid w:val="2A416EFD"/>
    <w:rsid w:val="2A80C661"/>
    <w:rsid w:val="2AC66A4D"/>
    <w:rsid w:val="2B055311"/>
    <w:rsid w:val="2B268934"/>
    <w:rsid w:val="2B2B9091"/>
    <w:rsid w:val="2B7858E6"/>
    <w:rsid w:val="2BB4DA4A"/>
    <w:rsid w:val="2BD5A18E"/>
    <w:rsid w:val="2C0A4CC4"/>
    <w:rsid w:val="2C328088"/>
    <w:rsid w:val="2CDFA40C"/>
    <w:rsid w:val="2D17551D"/>
    <w:rsid w:val="2D24957A"/>
    <w:rsid w:val="2DA06167"/>
    <w:rsid w:val="2E1D4896"/>
    <w:rsid w:val="2E737CB1"/>
    <w:rsid w:val="2E737CB1"/>
    <w:rsid w:val="2ED60F0C"/>
    <w:rsid w:val="2F4608C1"/>
    <w:rsid w:val="2F5348CE"/>
    <w:rsid w:val="2F9D46CA"/>
    <w:rsid w:val="2F9FD3E2"/>
    <w:rsid w:val="2FBF403C"/>
    <w:rsid w:val="2FD84538"/>
    <w:rsid w:val="3094E6F4"/>
    <w:rsid w:val="30998071"/>
    <w:rsid w:val="30F59FFA"/>
    <w:rsid w:val="30F59FFA"/>
    <w:rsid w:val="31474431"/>
    <w:rsid w:val="31474431"/>
    <w:rsid w:val="3155E9E4"/>
    <w:rsid w:val="3161025A"/>
    <w:rsid w:val="3161025A"/>
    <w:rsid w:val="31E42EAB"/>
    <w:rsid w:val="327EDAC5"/>
    <w:rsid w:val="32A113BA"/>
    <w:rsid w:val="334CB6E9"/>
    <w:rsid w:val="3368BBCF"/>
    <w:rsid w:val="340EEF6D"/>
    <w:rsid w:val="342A4204"/>
    <w:rsid w:val="34DA08FD"/>
    <w:rsid w:val="3502219F"/>
    <w:rsid w:val="357DBBD5"/>
    <w:rsid w:val="35C9A8C2"/>
    <w:rsid w:val="3634B634"/>
    <w:rsid w:val="3653CE12"/>
    <w:rsid w:val="36600AA3"/>
    <w:rsid w:val="36707F7D"/>
    <w:rsid w:val="36AB388F"/>
    <w:rsid w:val="371043C0"/>
    <w:rsid w:val="371043C0"/>
    <w:rsid w:val="373F623C"/>
    <w:rsid w:val="3787FBB5"/>
    <w:rsid w:val="382E3EB5"/>
    <w:rsid w:val="383735E1"/>
    <w:rsid w:val="387A3360"/>
    <w:rsid w:val="3968330B"/>
    <w:rsid w:val="39EB819C"/>
    <w:rsid w:val="3A273673"/>
    <w:rsid w:val="3A273673"/>
    <w:rsid w:val="3ABCE70F"/>
    <w:rsid w:val="3AD90A43"/>
    <w:rsid w:val="3B1447CE"/>
    <w:rsid w:val="3B4FF1DC"/>
    <w:rsid w:val="3B9F1B7A"/>
    <w:rsid w:val="3BD2CBC5"/>
    <w:rsid w:val="3BD2CBC5"/>
    <w:rsid w:val="3BD4103D"/>
    <w:rsid w:val="3BDF90AD"/>
    <w:rsid w:val="3C6C763E"/>
    <w:rsid w:val="3DE7BC6E"/>
    <w:rsid w:val="3E26BCE3"/>
    <w:rsid w:val="3E26BCE3"/>
    <w:rsid w:val="3EFDA900"/>
    <w:rsid w:val="3F046C35"/>
    <w:rsid w:val="3F578807"/>
    <w:rsid w:val="3F76871B"/>
    <w:rsid w:val="3F8181FD"/>
    <w:rsid w:val="3FC006E8"/>
    <w:rsid w:val="3FD4D715"/>
    <w:rsid w:val="40175709"/>
    <w:rsid w:val="401B9E3F"/>
    <w:rsid w:val="4045C8CC"/>
    <w:rsid w:val="408DAED3"/>
    <w:rsid w:val="40948818"/>
    <w:rsid w:val="4095B150"/>
    <w:rsid w:val="40CA6BAB"/>
    <w:rsid w:val="40D52DFA"/>
    <w:rsid w:val="40EBE03B"/>
    <w:rsid w:val="410BA59F"/>
    <w:rsid w:val="411DA955"/>
    <w:rsid w:val="41443956"/>
    <w:rsid w:val="41443956"/>
    <w:rsid w:val="415DF41D"/>
    <w:rsid w:val="4161F15B"/>
    <w:rsid w:val="417F1215"/>
    <w:rsid w:val="41EC0AC5"/>
    <w:rsid w:val="423D418E"/>
    <w:rsid w:val="423D418E"/>
    <w:rsid w:val="4293351F"/>
    <w:rsid w:val="42E81420"/>
    <w:rsid w:val="42EB092F"/>
    <w:rsid w:val="439B58CC"/>
    <w:rsid w:val="44282739"/>
    <w:rsid w:val="44DD1AEB"/>
    <w:rsid w:val="44DD1AEB"/>
    <w:rsid w:val="453663CE"/>
    <w:rsid w:val="45974502"/>
    <w:rsid w:val="45B704F4"/>
    <w:rsid w:val="45B704F4"/>
    <w:rsid w:val="461A821E"/>
    <w:rsid w:val="4630DC49"/>
    <w:rsid w:val="466E48D2"/>
    <w:rsid w:val="46B100A7"/>
    <w:rsid w:val="46C2CC2A"/>
    <w:rsid w:val="46DD5150"/>
    <w:rsid w:val="46EB3959"/>
    <w:rsid w:val="471063DC"/>
    <w:rsid w:val="47B45E50"/>
    <w:rsid w:val="485EB549"/>
    <w:rsid w:val="48B8A385"/>
    <w:rsid w:val="48B9CF4B"/>
    <w:rsid w:val="48C76961"/>
    <w:rsid w:val="48C76961"/>
    <w:rsid w:val="48F16168"/>
    <w:rsid w:val="4A1883FD"/>
    <w:rsid w:val="4A2024BA"/>
    <w:rsid w:val="4A5ED1B4"/>
    <w:rsid w:val="4A72E43B"/>
    <w:rsid w:val="4AAF4A9E"/>
    <w:rsid w:val="4AC64F91"/>
    <w:rsid w:val="4C039AC1"/>
    <w:rsid w:val="4C3A6A16"/>
    <w:rsid w:val="4CB06258"/>
    <w:rsid w:val="4D3F3D01"/>
    <w:rsid w:val="4D6A1565"/>
    <w:rsid w:val="4DFA3721"/>
    <w:rsid w:val="4DFA3721"/>
    <w:rsid w:val="4E25CD62"/>
    <w:rsid w:val="4EEB9E43"/>
    <w:rsid w:val="4F043A24"/>
    <w:rsid w:val="4F0AA2EE"/>
    <w:rsid w:val="4F30F9FF"/>
    <w:rsid w:val="4F4A159A"/>
    <w:rsid w:val="503FD44A"/>
    <w:rsid w:val="50AF1C95"/>
    <w:rsid w:val="5116E228"/>
    <w:rsid w:val="513330B2"/>
    <w:rsid w:val="5151A79E"/>
    <w:rsid w:val="52149730"/>
    <w:rsid w:val="52297DAC"/>
    <w:rsid w:val="5238A815"/>
    <w:rsid w:val="529C14DC"/>
    <w:rsid w:val="52D9A7DE"/>
    <w:rsid w:val="5355B76F"/>
    <w:rsid w:val="53585DFA"/>
    <w:rsid w:val="539D4558"/>
    <w:rsid w:val="53D663AA"/>
    <w:rsid w:val="5401C961"/>
    <w:rsid w:val="5401C961"/>
    <w:rsid w:val="541AC78E"/>
    <w:rsid w:val="54369030"/>
    <w:rsid w:val="54369030"/>
    <w:rsid w:val="54541A33"/>
    <w:rsid w:val="547ADB86"/>
    <w:rsid w:val="547ADB86"/>
    <w:rsid w:val="54E4CD45"/>
    <w:rsid w:val="54E55DDB"/>
    <w:rsid w:val="552B30F7"/>
    <w:rsid w:val="5562A2A7"/>
    <w:rsid w:val="5614379D"/>
    <w:rsid w:val="563AE32A"/>
    <w:rsid w:val="56764A2C"/>
    <w:rsid w:val="568E1D24"/>
    <w:rsid w:val="569B158B"/>
    <w:rsid w:val="56D7ABCF"/>
    <w:rsid w:val="5717C844"/>
    <w:rsid w:val="574F4AE5"/>
    <w:rsid w:val="575BCCCF"/>
    <w:rsid w:val="5869BDF0"/>
    <w:rsid w:val="58926227"/>
    <w:rsid w:val="590113C4"/>
    <w:rsid w:val="5937859C"/>
    <w:rsid w:val="59696C28"/>
    <w:rsid w:val="596B4BBF"/>
    <w:rsid w:val="597182E6"/>
    <w:rsid w:val="59A0F927"/>
    <w:rsid w:val="59C1D656"/>
    <w:rsid w:val="59C1D656"/>
    <w:rsid w:val="5B89DAC6"/>
    <w:rsid w:val="5BB894D1"/>
    <w:rsid w:val="5BE230E2"/>
    <w:rsid w:val="5C3B8742"/>
    <w:rsid w:val="5CB7AC34"/>
    <w:rsid w:val="5CB861F9"/>
    <w:rsid w:val="5D0342B3"/>
    <w:rsid w:val="5D0342B3"/>
    <w:rsid w:val="5D78DA4C"/>
    <w:rsid w:val="5D7B8C85"/>
    <w:rsid w:val="5D7BDACF"/>
    <w:rsid w:val="5D8353DA"/>
    <w:rsid w:val="5D8A1FDD"/>
    <w:rsid w:val="5D981FD0"/>
    <w:rsid w:val="5E0CA72F"/>
    <w:rsid w:val="5E0E072B"/>
    <w:rsid w:val="5E21E69A"/>
    <w:rsid w:val="5E21E69A"/>
    <w:rsid w:val="5E3073B7"/>
    <w:rsid w:val="5E57343C"/>
    <w:rsid w:val="5E6AD16F"/>
    <w:rsid w:val="5EE16747"/>
    <w:rsid w:val="5F15719A"/>
    <w:rsid w:val="6097F3A8"/>
    <w:rsid w:val="61079D63"/>
    <w:rsid w:val="611096A6"/>
    <w:rsid w:val="617EBF48"/>
    <w:rsid w:val="618183CF"/>
    <w:rsid w:val="61A27888"/>
    <w:rsid w:val="61AB9FB3"/>
    <w:rsid w:val="61C90D5F"/>
    <w:rsid w:val="61E5A691"/>
    <w:rsid w:val="63057B8B"/>
    <w:rsid w:val="6380D671"/>
    <w:rsid w:val="63A8B755"/>
    <w:rsid w:val="63AC9E02"/>
    <w:rsid w:val="64652B62"/>
    <w:rsid w:val="64795CDE"/>
    <w:rsid w:val="64F83971"/>
    <w:rsid w:val="657DB2AB"/>
    <w:rsid w:val="658880E7"/>
    <w:rsid w:val="65A4523F"/>
    <w:rsid w:val="65A4523F"/>
    <w:rsid w:val="6635DE16"/>
    <w:rsid w:val="66427CD5"/>
    <w:rsid w:val="6665FEA4"/>
    <w:rsid w:val="669BEEFD"/>
    <w:rsid w:val="66AB2652"/>
    <w:rsid w:val="67017769"/>
    <w:rsid w:val="673325CD"/>
    <w:rsid w:val="67CF3C06"/>
    <w:rsid w:val="67E2631E"/>
    <w:rsid w:val="68520551"/>
    <w:rsid w:val="689B65B7"/>
    <w:rsid w:val="68B195D2"/>
    <w:rsid w:val="68B7D214"/>
    <w:rsid w:val="6900154C"/>
    <w:rsid w:val="691F87BA"/>
    <w:rsid w:val="6959433C"/>
    <w:rsid w:val="697E314A"/>
    <w:rsid w:val="69AA0FC7"/>
    <w:rsid w:val="69F7617B"/>
    <w:rsid w:val="6A7C68B2"/>
    <w:rsid w:val="6A7C68B2"/>
    <w:rsid w:val="6A845F87"/>
    <w:rsid w:val="6AB3482E"/>
    <w:rsid w:val="6BFAF36F"/>
    <w:rsid w:val="6CA408A3"/>
    <w:rsid w:val="6CCEC547"/>
    <w:rsid w:val="6D5753FE"/>
    <w:rsid w:val="6DBDE784"/>
    <w:rsid w:val="6DE5AAB0"/>
    <w:rsid w:val="6E704375"/>
    <w:rsid w:val="6E9574E7"/>
    <w:rsid w:val="70433C76"/>
    <w:rsid w:val="70936C1A"/>
    <w:rsid w:val="70A767A0"/>
    <w:rsid w:val="70B99DF2"/>
    <w:rsid w:val="70C60AA9"/>
    <w:rsid w:val="70D00F32"/>
    <w:rsid w:val="70D90EAC"/>
    <w:rsid w:val="70DBF217"/>
    <w:rsid w:val="70F5E04C"/>
    <w:rsid w:val="714203DD"/>
    <w:rsid w:val="71B53DA5"/>
    <w:rsid w:val="71F9215B"/>
    <w:rsid w:val="71FAB39F"/>
    <w:rsid w:val="7218F933"/>
    <w:rsid w:val="72740D1E"/>
    <w:rsid w:val="7290699B"/>
    <w:rsid w:val="734EED09"/>
    <w:rsid w:val="73B3ED2B"/>
    <w:rsid w:val="73BFA20C"/>
    <w:rsid w:val="73D09343"/>
    <w:rsid w:val="752BA689"/>
    <w:rsid w:val="757CBDAB"/>
    <w:rsid w:val="757EFFB7"/>
    <w:rsid w:val="7587C691"/>
    <w:rsid w:val="761CDC22"/>
    <w:rsid w:val="76B7423B"/>
    <w:rsid w:val="775195BD"/>
    <w:rsid w:val="789705F2"/>
    <w:rsid w:val="789705F2"/>
    <w:rsid w:val="78D6E42A"/>
    <w:rsid w:val="790A89FC"/>
    <w:rsid w:val="795B179E"/>
    <w:rsid w:val="797967B2"/>
    <w:rsid w:val="79DD5ADD"/>
    <w:rsid w:val="79F6F111"/>
    <w:rsid w:val="79F7F7C6"/>
    <w:rsid w:val="7A389804"/>
    <w:rsid w:val="7A389804"/>
    <w:rsid w:val="7A877E75"/>
    <w:rsid w:val="7AEF178E"/>
    <w:rsid w:val="7AEF178E"/>
    <w:rsid w:val="7AF62B2E"/>
    <w:rsid w:val="7B2E5170"/>
    <w:rsid w:val="7B8CA19A"/>
    <w:rsid w:val="7B8CA19A"/>
    <w:rsid w:val="7BF70B20"/>
    <w:rsid w:val="7C0A1E8B"/>
    <w:rsid w:val="7C546BD0"/>
    <w:rsid w:val="7C8D35D2"/>
    <w:rsid w:val="7CB0C3D0"/>
    <w:rsid w:val="7CF176B4"/>
    <w:rsid w:val="7D2CD0B3"/>
    <w:rsid w:val="7DA986D6"/>
    <w:rsid w:val="7DE54E6D"/>
    <w:rsid w:val="7DF7CF65"/>
    <w:rsid w:val="7DFDDA5D"/>
    <w:rsid w:val="7E103C5A"/>
    <w:rsid w:val="7E8DD4BB"/>
    <w:rsid w:val="7E98D51D"/>
    <w:rsid w:val="7EB00984"/>
    <w:rsid w:val="7EB00984"/>
    <w:rsid w:val="7ED59666"/>
    <w:rsid w:val="7ED59666"/>
    <w:rsid w:val="7F31FBFD"/>
    <w:rsid w:val="7F44CFE9"/>
    <w:rsid w:val="7F49BC70"/>
    <w:rsid w:val="7FC22CC1"/>
    <w:rsid w:val="7FC22CC1"/>
    <w:rsid w:val="7FED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10DCE"/>
  <w15:chartTrackingRefBased/>
  <w15:docId w15:val="{69412713-6DF7-4BC5-A35B-DC433EE9D0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AD90A4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wifttechno.sharepoint.com/:w:/s/smart-remittance-v3/IQCIkWvek5uwRIJmZ3xpgHMSAY6DyAryCG1wdxyW2NphFMo?e=1KuLzz&amp;nav=eyJoIjoiMTA5NDg3MjI4NiJ9" TargetMode="External" Id="R0af5efb9a9f74cc9" /><Relationship Type="http://schemas.openxmlformats.org/officeDocument/2006/relationships/hyperlink" Target="https://swifttechno.sharepoint.com/:w:/s/smart-remittance-v3/IQCIkWvek5uwRIJmZ3xpgHMSAY6DyAryCG1wdxyW2NphFMo?e=vcq5Tf&amp;nav=eyJoIjoiNjM0MjE0NTM2In0" TargetMode="External" Id="R70dc5ba4fbb240e4" /><Relationship Type="http://schemas.openxmlformats.org/officeDocument/2006/relationships/hyperlink" Target="https://swifttechno.sharepoint.com/:w:/s/smart-remittance-v3/IQCIkWvek5uwRIJmZ3xpgHMSAY6DyAryCG1wdxyW2NphFMo?e=oqpfSQ&amp;nav=eyJoIjoiMTQ2MTc2Mzg3MSJ9" TargetMode="External" Id="R26779777f2c24b56" /><Relationship Type="http://schemas.openxmlformats.org/officeDocument/2006/relationships/hyperlink" Target="https://swifttechno.sharepoint.com/:w:/s/smart-remittance-v3/IQCIkWvek5uwRIJmZ3xpgHMSAY6DyAryCG1wdxyW2NphFMo?e=f78p1G&amp;nav=eyJoIjoiMzE3MDcwMzk5In0%3D" TargetMode="External" Id="R8e980f5da7fe47a3" /><Relationship Type="http://schemas.openxmlformats.org/officeDocument/2006/relationships/hyperlink" Target="https://swifttechno.sharepoint.com/:w:/s/smart-remittance-v3/IQCIkWvek5uwRIJmZ3xpgHMSAY6DyAryCG1wdxyW2NphFMo?e=e7Xm5M&amp;nav=eyJoIjoiMTExNDIzNjYwMyJ9" TargetMode="External" Id="R32f1bd8488cb4257" /><Relationship Type="http://schemas.openxmlformats.org/officeDocument/2006/relationships/hyperlink" Target="https://swifttechno.sharepoint.com/:w:/s/smart-remittance-v3/IQCIkWvek5uwRIJmZ3xpgHMSAY6DyAryCG1wdxyW2NphFMo?e=KYuK3H&amp;nav=eyJoIjoiMzE3MDcwMzk5In0%3D" TargetMode="External" Id="R46b26c2ab03f4b6b" /><Relationship Type="http://schemas.openxmlformats.org/officeDocument/2006/relationships/hyperlink" Target="https://swifttechno.sharepoint.com/:w:/s/smart-remittance-v3/IQCIkWvek5uwRIJmZ3xpgHMSAY6DyAryCG1wdxyW2NphFMo?e=SXndJk&amp;nav=eyJoIjoiMTI3ODgxNzM2In0%3D" TargetMode="External" Id="R45b8b59c4cdb40dd" /><Relationship Type="http://schemas.openxmlformats.org/officeDocument/2006/relationships/hyperlink" Target="https://swifttechno.sharepoint.com/:w:/s/smart-remittance-v3/IQCIkWvek5uwRIJmZ3xpgHMSAY6DyAryCG1wdxyW2NphFMo?e=WTpouq&amp;nav=eyJoIjoiMzc5MjMyMzI1In0%3D" TargetMode="External" Id="R90d92729677d48cf" /><Relationship Type="http://schemas.openxmlformats.org/officeDocument/2006/relationships/hyperlink" Target="https://swifttechno.sharepoint.com/:w:/s/smart-remittance-v3/IQCIkWvek5uwRIJmZ3xpgHMSAY6DyAryCG1wdxyW2NphFMo?e=KyYMgf&amp;nav=eyJoIjoiMTMzNzAwMzgxOCJ9" TargetMode="External" Id="R7bb4f4ea22934e62" /><Relationship Type="http://schemas.openxmlformats.org/officeDocument/2006/relationships/hyperlink" Target="https://swifttechno.sharepoint.com/:w:/s/smart-remittance-v3/IQCIkWvek5uwRIJmZ3xpgHMSAY6DyAryCG1wdxyW2NphFMo?e=1DGGja&amp;nav=eyJoIjoiMTUyNDM1NTU1NSJ9" TargetMode="External" Id="R31bdb767847a4d06" /><Relationship Type="http://schemas.openxmlformats.org/officeDocument/2006/relationships/hyperlink" Target="https://swifttechno.sharepoint.com/:w:/s/smart-remittance-v3/IQCIkWvek5uwRIJmZ3xpgHMSAY6DyAryCG1wdxyW2NphFMo?e=jlCnpx&amp;nav=eyJoIjoiMTMzNzAwMzgxOCJ9" TargetMode="External" Id="R7d1f5d664cef4086" /><Relationship Type="http://schemas.openxmlformats.org/officeDocument/2006/relationships/hyperlink" Target="https://swifttechno.sharepoint.com/:w:/s/smart-remittance-v3/IQCIkWvek5uwRIJmZ3xpgHMSAY6DyAryCG1wdxyW2NphFMo?e=SkwP3g&amp;nav=eyJoIjoiMTI4MjI1Mjk3NyJ9" TargetMode="External" Id="Rabf00693848c4469" /><Relationship Type="http://schemas.openxmlformats.org/officeDocument/2006/relationships/hyperlink" Target="https://swifttechno.sharepoint.com/:w:/s/smart-remittance-v3/IQCIkWvek5uwRIJmZ3xpgHMSAY6DyAryCG1wdxyW2NphFMo?e=ErhEpi&amp;nav=eyJoIjoiMjA1NjE2NTA4MyJ9" TargetMode="External" Id="Re8d15a3e9e524483" /><Relationship Type="http://schemas.openxmlformats.org/officeDocument/2006/relationships/hyperlink" Target="https://swifttechno.sharepoint.com/:w:/s/smart-remittance-v3/IQCIkWvek5uwRIJmZ3xpgHMSAY6DyAryCG1wdxyW2NphFMo?e=Ai6kgg&amp;nav=eyJoIjoiMTI3ODgxNzM2In0%3D" TargetMode="External" Id="R476a51e4856241c0" /><Relationship Type="http://schemas.openxmlformats.org/officeDocument/2006/relationships/hyperlink" Target="https://swifttechno.sharepoint.com/:w:/s/smart-remittance-v3/IQCIkWvek5uwRIJmZ3xpgHMSAY6DyAryCG1wdxyW2NphFMo?e=bz0yYE&amp;nav=eyJoIjoiMTc4NzMzNzM4OSJ9" TargetMode="External" Id="R67e0b4f79c474d20" /><Relationship Type="http://schemas.openxmlformats.org/officeDocument/2006/relationships/hyperlink" Target="https://swifttechno.sharepoint.com/:w:/s/smart-remittance-v3/IQCIkWvek5uwRIJmZ3xpgHMSAY6DyAryCG1wdxyW2NphFMo?e=dRfneg&amp;nav=eyJoIjoiMTUyNDM1NTU1NSJ9" TargetMode="External" Id="Reace698894cb47ba" /><Relationship Type="http://schemas.openxmlformats.org/officeDocument/2006/relationships/hyperlink" Target="https://swifttechno.sharepoint.com/:w:/s/smart-remittance-v3/IQCIkWvek5uwRIJmZ3xpgHMSAY6DyAryCG1wdxyW2NphFMo?e=WhrrKM&amp;nav=eyJoIjoiMTMzNzAwMzgxOCJ9" TargetMode="External" Id="R76084c7026ab40fb" /><Relationship Type="http://schemas.openxmlformats.org/officeDocument/2006/relationships/hyperlink" Target="https://swifttechno.sharepoint.com/:w:/s/smart-remittance-v3/IQCIkWvek5uwRIJmZ3xpgHMSAY6DyAryCG1wdxyW2NphFMo?e=SkwP3g&amp;nav=eyJoIjoiMTI4MjI1Mjk3NyJ9" TargetMode="External" Id="R0591ea6f1ddc4ef5" /><Relationship Type="http://schemas.openxmlformats.org/officeDocument/2006/relationships/hyperlink" Target="https://swifttechno.sharepoint.com/:w:/s/smart-remittance-v3/IQCIkWvek5uwRIJmZ3xpgHMSAY6DyAryCG1wdxyW2NphFMo?e=xono0Q&amp;nav=eyJoIjoiNzU0NTA0MzgxIn0%3D" TargetMode="External" Id="R1521a09b5b5c400b" /><Relationship Type="http://schemas.openxmlformats.org/officeDocument/2006/relationships/hyperlink" Target="https://swifttechno.sharepoint.com/:w:/s/smart-remittance-v3/IQCIkWvek5uwRIJmZ3xpgHMSAY6DyAryCG1wdxyW2NphFMo?e=crvG3k&amp;nav=eyJoIjoiNTIwNzIwNDY0In0%3D" TargetMode="External" Id="Re4a352739fc0460d" /><Relationship Type="http://schemas.openxmlformats.org/officeDocument/2006/relationships/hyperlink" Target="https://swifttechno.sharepoint.com/:w:/s/smart-remittance-v3/IQCIkWvek5uwRIJmZ3xpgHMSAY6DyAryCG1wdxyW2NphFMo?e=z8UBNb&amp;nav=eyJoIjoiNTIwNzIwNDY0In0%3D" TargetMode="External" Id="Ree49639dd3f4485f" /><Relationship Type="http://schemas.openxmlformats.org/officeDocument/2006/relationships/hyperlink" Target="https://swifttechno.sharepoint.com/:w:/s/smart-remittance-v3/IQCIkWvek5uwRIJmZ3xpgHMSAY6DyAryCG1wdxyW2NphFMo?e=PXLg7g&amp;nav=eyJoIjoiMTExMjc2MDYxNSJ9" TargetMode="External" Id="Re6ad11cdbc4e4573" /><Relationship Type="http://schemas.openxmlformats.org/officeDocument/2006/relationships/hyperlink" Target="https://swifttechno.sharepoint.com/:w:/s/smart-remittance-v3/IQCIkWvek5uwRIJmZ3xpgHMSAY6DyAryCG1wdxyW2NphFMo?e=qQlw3g&amp;nav=eyJoIjoiMTU5NjEyMTY0NSJ9" TargetMode="External" Id="Re05d12d46e79441d" /><Relationship Type="http://schemas.openxmlformats.org/officeDocument/2006/relationships/hyperlink" Target="https://swifttechno.sharepoint.com/:w:/s/smart-remittance-v3/IQCIkWvek5uwRIJmZ3xpgHMSAY6DyAryCG1wdxyW2NphFMo?e=aeUmgz&amp;nav=eyJoIjoiMTExNDIzNjYwMyJ9" TargetMode="External" Id="R9e70a25de2b44c1e" /><Relationship Type="http://schemas.openxmlformats.org/officeDocument/2006/relationships/hyperlink" Target="https://swifttechno.sharepoint.com/:w:/s/smart-remittance-v3/IQCIkWvek5uwRIJmZ3xpgHMSAY6DyAryCG1wdxyW2NphFMo?e=PXLg7g&amp;nav=eyJoIjoiMTExMjc2MDYxNSJ9" TargetMode="External" Id="Rebf26dac670d4a90" /><Relationship Type="http://schemas.openxmlformats.org/officeDocument/2006/relationships/hyperlink" Target="https://swifttechno.sharepoint.com/:w:/s/smart-remittance-v3/IQCIkWvek5uwRIJmZ3xpgHMSAY6DyAryCG1wdxyW2NphFMo?e=fZKljD&amp;nav=eyJoIjoiMjEzOTIwMTcwNSJ9" TargetMode="External" Id="R11f948ef885e4b7b" /><Relationship Type="http://schemas.openxmlformats.org/officeDocument/2006/relationships/hyperlink" Target="https://swifttechno.sharepoint.com/:w:/s/smart-remittance-v3/IQCIkWvek5uwRIJmZ3xpgHMSAY6DyAryCG1wdxyW2NphFMo?e=aeUmgz&amp;nav=eyJoIjoiMTExNDIzNjYwMyJ9" TargetMode="External" Id="Ra2be951c243e45b7" /><Relationship Type="http://schemas.openxmlformats.org/officeDocument/2006/relationships/hyperlink" Target="https://swifttechno.sharepoint.com/:w:/s/smart-remittance-v3/IQCIkWvek5uwRIJmZ3xpgHMSAY6DyAryCG1wdxyW2NphFMo?e=PXLg7g&amp;nav=eyJoIjoiMTExMjc2MDYxNSJ9" TargetMode="External" Id="Rce6223b85c334146" /><Relationship Type="http://schemas.openxmlformats.org/officeDocument/2006/relationships/hyperlink" Target="https://swifttechno.sharepoint.com/:w:/s/smart-remittance-v3/IQCIkWvek5uwRIJmZ3xpgHMSAY6DyAryCG1wdxyW2NphFMo?e=PXLg7g&amp;nav=eyJoIjoiMTExMjc2MDYxNSJ9" TargetMode="External" Id="R4e193576aa664a41" /><Relationship Type="http://schemas.openxmlformats.org/officeDocument/2006/relationships/hyperlink" Target="https://swifttechno.sharepoint.com/:w:/s/smart-remittance-v3/IQCIkWvek5uwRIJmZ3xpgHMSAY6DyAryCG1wdxyW2NphFMo?e=HAIj7V&amp;nav=eyJoIjoiMTU5NjEyMTY0NSJ9" TargetMode="External" Id="R05e9114697f54fce" /><Relationship Type="http://schemas.openxmlformats.org/officeDocument/2006/relationships/hyperlink" Target="https://swifttechno.sharepoint.com/:w:/s/smart-remittance-v3/IQCIkWvek5uwRIJmZ3xpgHMSAY6DyAryCG1wdxyW2NphFMo?e=SWEPn9&amp;nav=eyJoIjoiMTIxMjA0MjAyOSJ9" TargetMode="External" Id="R09f75aeb28ab484b" /><Relationship Type="http://schemas.openxmlformats.org/officeDocument/2006/relationships/hyperlink" Target="https://swifttechno.sharepoint.com/:w:/s/smart-remittance-v3/IQCIkWvek5uwRIJmZ3xpgHMSAY6DyAryCG1wdxyW2NphFMo?e=YaZ7EK&amp;nav=eyJoIjoiMTgxNzc0MDY4MCJ9" TargetMode="External" Id="R617f6a99c24049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9DBB79332A345AA5E0D309FE3F91E" ma:contentTypeVersion="10" ma:contentTypeDescription="Create a new document." ma:contentTypeScope="" ma:versionID="46c35f3e4ebd8415ba1c26e59f062012">
  <xsd:schema xmlns:xsd="http://www.w3.org/2001/XMLSchema" xmlns:xs="http://www.w3.org/2001/XMLSchema" xmlns:p="http://schemas.microsoft.com/office/2006/metadata/properties" xmlns:ns2="2b5e82b1-36bc-4221-b10a-a06bd0241721" xmlns:ns3="fe7883ef-8477-4b22-92fd-992bffc508f4" targetNamespace="http://schemas.microsoft.com/office/2006/metadata/properties" ma:root="true" ma:fieldsID="7b98b1385827c73d2aac9684f6a01155" ns2:_="" ns3:_="">
    <xsd:import namespace="2b5e82b1-36bc-4221-b10a-a06bd0241721"/>
    <xsd:import namespace="fe7883ef-8477-4b22-92fd-992bffc508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5e82b1-36bc-4221-b10a-a06bd02417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712527c-ffa0-4556-aca2-2efd65c2a0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7883ef-8477-4b22-92fd-992bffc508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9612af2-a3b2-4b50-a7eb-49692a1ad9e7}" ma:internalName="TaxCatchAll" ma:showField="CatchAllData" ma:web="fe7883ef-8477-4b22-92fd-992bffc508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5e82b1-36bc-4221-b10a-a06bd0241721">
      <Terms xmlns="http://schemas.microsoft.com/office/infopath/2007/PartnerControls"/>
    </lcf76f155ced4ddcb4097134ff3c332f>
    <TaxCatchAll xmlns="fe7883ef-8477-4b22-92fd-992bffc508f4" xsi:nil="true"/>
  </documentManagement>
</p:properties>
</file>

<file path=customXml/itemProps1.xml><?xml version="1.0" encoding="utf-8"?>
<ds:datastoreItem xmlns:ds="http://schemas.openxmlformats.org/officeDocument/2006/customXml" ds:itemID="{C69FDA18-A2B1-430C-B0E2-A779D0663F48}"/>
</file>

<file path=customXml/itemProps2.xml><?xml version="1.0" encoding="utf-8"?>
<ds:datastoreItem xmlns:ds="http://schemas.openxmlformats.org/officeDocument/2006/customXml" ds:itemID="{6186DB0F-A7EA-43D2-885B-57C738B2FFFA}"/>
</file>

<file path=customXml/itemProps3.xml><?xml version="1.0" encoding="utf-8"?>
<ds:datastoreItem xmlns:ds="http://schemas.openxmlformats.org/officeDocument/2006/customXml" ds:itemID="{30DF12C6-209C-4838-A19D-D5110277D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Avipsa Prasai</dc:creator>
  <keywords/>
  <dc:description/>
  <lastModifiedBy>Avipsa Prasai</lastModifiedBy>
  <dcterms:created xsi:type="dcterms:W3CDTF">2026-06-05T11:29:46.0000000Z</dcterms:created>
  <dcterms:modified xsi:type="dcterms:W3CDTF">2026-06-10T12:09:08.5559909Z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0x01010088B9DBB79332A345AA5E0D309FE3F91E</vt:lpwstr>
  </property>
  <property fmtid="{D5CDD505-2E9C-101B-9397-08002B2CF9AE}" pid="3" name="MediaServiceImageTags">
    <vt:lpwstr/>
  </property>
</Properties>
</file>