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16D7" w14:textId="22153183" w:rsidR="00015527" w:rsidRDefault="00DE600C" w:rsidP="00DE60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 Routine</w:t>
      </w:r>
    </w:p>
    <w:tbl>
      <w:tblPr>
        <w:tblStyle w:val="TableGrid"/>
        <w:tblW w:w="0" w:type="auto"/>
        <w:tblInd w:w="319" w:type="dxa"/>
        <w:tblLook w:val="04A0" w:firstRow="1" w:lastRow="0" w:firstColumn="1" w:lastColumn="0" w:noHBand="0" w:noVBand="1"/>
      </w:tblPr>
      <w:tblGrid>
        <w:gridCol w:w="1269"/>
        <w:gridCol w:w="849"/>
        <w:gridCol w:w="884"/>
        <w:gridCol w:w="1415"/>
        <w:gridCol w:w="909"/>
        <w:gridCol w:w="810"/>
        <w:gridCol w:w="780"/>
        <w:gridCol w:w="1129"/>
        <w:gridCol w:w="986"/>
      </w:tblGrid>
      <w:tr w:rsidR="00D823AA" w14:paraId="01427FD5" w14:textId="77777777" w:rsidTr="00DE600C">
        <w:trPr>
          <w:trHeight w:val="637"/>
        </w:trPr>
        <w:tc>
          <w:tcPr>
            <w:tcW w:w="1268" w:type="dxa"/>
          </w:tcPr>
          <w:p w14:paraId="7439F3D3" w14:textId="16341DB9" w:rsidR="00DE600C" w:rsidRDefault="00DE600C" w:rsidP="00DE6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Subject </w:t>
            </w:r>
            <w:r>
              <w:rPr>
                <w:rFonts w:cstheme="minorHAnsi"/>
                <w:b/>
                <w:bCs/>
              </w:rPr>
              <w:t>→</w:t>
            </w:r>
          </w:p>
          <w:p w14:paraId="67264DD1" w14:textId="6864F72E" w:rsidR="00DE600C" w:rsidRPr="00DE600C" w:rsidRDefault="00DE600C" w:rsidP="00DE60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Class </w:t>
            </w:r>
            <w:r>
              <w:rPr>
                <w:rFonts w:cstheme="minorHAnsi"/>
                <w:b/>
                <w:bCs/>
              </w:rPr>
              <w:t>↓</w:t>
            </w:r>
          </w:p>
        </w:tc>
        <w:tc>
          <w:tcPr>
            <w:tcW w:w="930" w:type="dxa"/>
          </w:tcPr>
          <w:p w14:paraId="438443DC" w14:textId="0E25E40D" w:rsidR="00DE600C" w:rsidRPr="00DE600C" w:rsidRDefault="00DE600C" w:rsidP="00DE6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4-10</w:t>
            </w:r>
          </w:p>
        </w:tc>
        <w:tc>
          <w:tcPr>
            <w:tcW w:w="931" w:type="dxa"/>
          </w:tcPr>
          <w:p w14:paraId="442C2F34" w14:textId="4F574714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</w:t>
            </w:r>
            <w:r w:rsidR="00954457">
              <w:rPr>
                <w:sz w:val="20"/>
                <w:szCs w:val="20"/>
              </w:rPr>
              <w:t>11</w:t>
            </w:r>
          </w:p>
        </w:tc>
        <w:tc>
          <w:tcPr>
            <w:tcW w:w="931" w:type="dxa"/>
          </w:tcPr>
          <w:p w14:paraId="6E1BC763" w14:textId="69AA45B8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954457">
              <w:rPr>
                <w:sz w:val="20"/>
                <w:szCs w:val="20"/>
              </w:rPr>
              <w:t>04-13</w:t>
            </w:r>
          </w:p>
        </w:tc>
        <w:tc>
          <w:tcPr>
            <w:tcW w:w="931" w:type="dxa"/>
          </w:tcPr>
          <w:p w14:paraId="3ABD1794" w14:textId="56C3E1DD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4-14</w:t>
            </w:r>
          </w:p>
        </w:tc>
        <w:tc>
          <w:tcPr>
            <w:tcW w:w="931" w:type="dxa"/>
          </w:tcPr>
          <w:p w14:paraId="033E50ED" w14:textId="70AA2A91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4-15</w:t>
            </w:r>
          </w:p>
        </w:tc>
        <w:tc>
          <w:tcPr>
            <w:tcW w:w="931" w:type="dxa"/>
          </w:tcPr>
          <w:p w14:paraId="08B34481" w14:textId="7EA15AA3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954457">
              <w:rPr>
                <w:sz w:val="20"/>
                <w:szCs w:val="20"/>
              </w:rPr>
              <w:t>6</w:t>
            </w:r>
          </w:p>
        </w:tc>
        <w:tc>
          <w:tcPr>
            <w:tcW w:w="931" w:type="dxa"/>
          </w:tcPr>
          <w:p w14:paraId="6057C961" w14:textId="09160658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954457">
              <w:rPr>
                <w:sz w:val="20"/>
                <w:szCs w:val="20"/>
              </w:rPr>
              <w:t>7</w:t>
            </w:r>
          </w:p>
        </w:tc>
        <w:tc>
          <w:tcPr>
            <w:tcW w:w="931" w:type="dxa"/>
          </w:tcPr>
          <w:p w14:paraId="22D567C5" w14:textId="0751B3E2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2024-0</w:t>
            </w:r>
            <w:r w:rsidR="0095445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954457">
              <w:rPr>
                <w:sz w:val="20"/>
                <w:szCs w:val="20"/>
              </w:rPr>
              <w:t>8</w:t>
            </w:r>
          </w:p>
        </w:tc>
      </w:tr>
      <w:tr w:rsidR="00D823AA" w14:paraId="7F5A36FF" w14:textId="77777777" w:rsidTr="00DE600C">
        <w:tc>
          <w:tcPr>
            <w:tcW w:w="1268" w:type="dxa"/>
          </w:tcPr>
          <w:p w14:paraId="6F2EB185" w14:textId="2D925AE2" w:rsidR="00DE600C" w:rsidRPr="00DE600C" w:rsidRDefault="00DE600C" w:rsidP="00DE6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Kindergarten</w:t>
            </w:r>
          </w:p>
        </w:tc>
        <w:tc>
          <w:tcPr>
            <w:tcW w:w="930" w:type="dxa"/>
          </w:tcPr>
          <w:p w14:paraId="6D5D1C6C" w14:textId="5B71D6AD" w:rsidR="00DE600C" w:rsidRPr="00D823AA" w:rsidRDefault="00D823AA" w:rsidP="00DE6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Nepali </w:t>
            </w:r>
          </w:p>
        </w:tc>
        <w:tc>
          <w:tcPr>
            <w:tcW w:w="931" w:type="dxa"/>
          </w:tcPr>
          <w:p w14:paraId="28185033" w14:textId="269B09F4" w:rsidR="00DE600C" w:rsidRPr="00D823AA" w:rsidRDefault="00D823AA" w:rsidP="00D823AA">
            <w:pPr>
              <w:rPr>
                <w:b/>
                <w:bCs/>
              </w:rPr>
            </w:pPr>
            <w:r>
              <w:rPr>
                <w:b/>
                <w:bCs/>
              </w:rPr>
              <w:t>Engl</w:t>
            </w:r>
            <w:r w:rsidR="00A964AC">
              <w:rPr>
                <w:b/>
                <w:bCs/>
              </w:rPr>
              <w:t>ish</w:t>
            </w:r>
          </w:p>
        </w:tc>
        <w:tc>
          <w:tcPr>
            <w:tcW w:w="931" w:type="dxa"/>
          </w:tcPr>
          <w:p w14:paraId="47C97CD5" w14:textId="5BB7DC5B" w:rsidR="00DE600C" w:rsidRPr="00D823AA" w:rsidRDefault="00D823AA" w:rsidP="00DE6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Playing with numbers</w:t>
            </w:r>
          </w:p>
        </w:tc>
        <w:tc>
          <w:tcPr>
            <w:tcW w:w="931" w:type="dxa"/>
          </w:tcPr>
          <w:p w14:paraId="17C6DC16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931" w:type="dxa"/>
          </w:tcPr>
          <w:p w14:paraId="42F5F043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931" w:type="dxa"/>
          </w:tcPr>
          <w:p w14:paraId="700F23FC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931" w:type="dxa"/>
          </w:tcPr>
          <w:p w14:paraId="0FE47F19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931" w:type="dxa"/>
          </w:tcPr>
          <w:p w14:paraId="4BECA1FF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40E95E57" w14:textId="77777777" w:rsidTr="00DE600C">
        <w:tc>
          <w:tcPr>
            <w:tcW w:w="1268" w:type="dxa"/>
          </w:tcPr>
          <w:p w14:paraId="42FCE10D" w14:textId="6359FF08" w:rsidR="00DE600C" w:rsidRPr="00DE600C" w:rsidRDefault="00DE600C" w:rsidP="00DE600C">
            <w:pPr>
              <w:jc w:val="center"/>
            </w:pPr>
            <w:r>
              <w:t>Grade 1</w:t>
            </w:r>
          </w:p>
        </w:tc>
        <w:tc>
          <w:tcPr>
            <w:tcW w:w="930" w:type="dxa"/>
          </w:tcPr>
          <w:p w14:paraId="7A5298D8" w14:textId="215711AA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4DBE909A" w14:textId="21EE83D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22BE40C9" w14:textId="0A4711F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77C81484" w14:textId="4F85F1C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51C80051" w14:textId="5F91F2BA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</w:t>
            </w:r>
            <w:r w:rsidRPr="00D823AA">
              <w:rPr>
                <w:b/>
                <w:bCs/>
              </w:rPr>
              <w:t>ocial</w:t>
            </w:r>
          </w:p>
        </w:tc>
        <w:tc>
          <w:tcPr>
            <w:tcW w:w="931" w:type="dxa"/>
          </w:tcPr>
          <w:p w14:paraId="00C100B7" w14:textId="70FFB414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931" w:type="dxa"/>
          </w:tcPr>
          <w:p w14:paraId="0745256E" w14:textId="06F42E6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02B9A23D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490F2234" w14:textId="77777777" w:rsidTr="00DE600C">
        <w:tc>
          <w:tcPr>
            <w:tcW w:w="1268" w:type="dxa"/>
          </w:tcPr>
          <w:p w14:paraId="53D4F7DF" w14:textId="3CAA26BA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 xml:space="preserve">Grade </w:t>
            </w:r>
            <w:r>
              <w:t>2</w:t>
            </w:r>
          </w:p>
        </w:tc>
        <w:tc>
          <w:tcPr>
            <w:tcW w:w="930" w:type="dxa"/>
          </w:tcPr>
          <w:p w14:paraId="2C361A74" w14:textId="7018E63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32A191F5" w14:textId="68C4E74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7B693838" w14:textId="65119D8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0E9EC2D8" w14:textId="25F7A7E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7BA58DBD" w14:textId="66C7573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193B917C" w14:textId="1D6F56D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1D490569" w14:textId="3DA5025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15614BF0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66BCDF13" w14:textId="77777777" w:rsidTr="00DE600C">
        <w:tc>
          <w:tcPr>
            <w:tcW w:w="1268" w:type="dxa"/>
          </w:tcPr>
          <w:p w14:paraId="64A00552" w14:textId="2720397E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 xml:space="preserve">Grade </w:t>
            </w:r>
            <w:r>
              <w:t>3</w:t>
            </w:r>
          </w:p>
        </w:tc>
        <w:tc>
          <w:tcPr>
            <w:tcW w:w="930" w:type="dxa"/>
          </w:tcPr>
          <w:p w14:paraId="69F91239" w14:textId="64968DA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133D0314" w14:textId="64E8993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26ABDF19" w14:textId="6FD5C71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2A9A8AD7" w14:textId="28EFF30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05CD1BE5" w14:textId="0868EDB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28B3E61A" w14:textId="55DB1E6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188F38FB" w14:textId="7E57962C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4989BE3D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4599D6D1" w14:textId="77777777" w:rsidTr="00DE600C">
        <w:tc>
          <w:tcPr>
            <w:tcW w:w="1268" w:type="dxa"/>
          </w:tcPr>
          <w:p w14:paraId="76C6C94B" w14:textId="73D44B08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 xml:space="preserve">Grade </w:t>
            </w:r>
            <w:r>
              <w:t>4</w:t>
            </w:r>
          </w:p>
        </w:tc>
        <w:tc>
          <w:tcPr>
            <w:tcW w:w="930" w:type="dxa"/>
          </w:tcPr>
          <w:p w14:paraId="432549F1" w14:textId="7EC6558D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08927A98" w14:textId="4A4B467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7675DD1A" w14:textId="7742D4C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22B01E04" w14:textId="184A0A7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597C44C3" w14:textId="3C73283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0F66C75B" w14:textId="4A32F4B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74FAB1B7" w14:textId="01291CA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5080BA82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1F1829EF" w14:textId="77777777" w:rsidTr="00DE600C">
        <w:tc>
          <w:tcPr>
            <w:tcW w:w="1268" w:type="dxa"/>
          </w:tcPr>
          <w:p w14:paraId="39D2DA2E" w14:textId="0F18A522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 xml:space="preserve">Grade </w:t>
            </w:r>
            <w:r>
              <w:t>5</w:t>
            </w:r>
          </w:p>
        </w:tc>
        <w:tc>
          <w:tcPr>
            <w:tcW w:w="930" w:type="dxa"/>
          </w:tcPr>
          <w:p w14:paraId="6908F0C6" w14:textId="19CD006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1709C282" w14:textId="44DC5CB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6C77C240" w14:textId="59E8DA6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496406F6" w14:textId="6B7F307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1D6BF2FF" w14:textId="28DAB76C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5155DC21" w14:textId="1B83B3D4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65EAC05E" w14:textId="213C361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79E2C2F1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2AC340FC" w14:textId="77777777" w:rsidTr="00DE600C">
        <w:tc>
          <w:tcPr>
            <w:tcW w:w="1268" w:type="dxa"/>
          </w:tcPr>
          <w:p w14:paraId="7D0D76B5" w14:textId="2EA62F49" w:rsidR="00DE600C" w:rsidRPr="00DE600C" w:rsidRDefault="00DE600C" w:rsidP="00DE600C">
            <w:pPr>
              <w:jc w:val="center"/>
            </w:pPr>
            <w:r>
              <w:t xml:space="preserve">Grade </w:t>
            </w:r>
            <w:r>
              <w:t>6</w:t>
            </w:r>
          </w:p>
        </w:tc>
        <w:tc>
          <w:tcPr>
            <w:tcW w:w="930" w:type="dxa"/>
          </w:tcPr>
          <w:p w14:paraId="08900980" w14:textId="689544C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18C91DD6" w14:textId="54DDA58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768A6644" w14:textId="5510CAE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36824281" w14:textId="0972636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3E3E15D2" w14:textId="69BB843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6ED7F3A6" w14:textId="314BE12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6DAB29C1" w14:textId="1DF2DB0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5A6DB418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366B96C9" w14:textId="77777777" w:rsidTr="00DE600C">
        <w:tc>
          <w:tcPr>
            <w:tcW w:w="1268" w:type="dxa"/>
          </w:tcPr>
          <w:p w14:paraId="74ADB6B4" w14:textId="4707424C" w:rsidR="00DE600C" w:rsidRDefault="00DE600C" w:rsidP="00DE600C">
            <w:pPr>
              <w:jc w:val="center"/>
            </w:pPr>
            <w:r>
              <w:t xml:space="preserve">Grade </w:t>
            </w:r>
            <w:r>
              <w:t>7</w:t>
            </w:r>
          </w:p>
        </w:tc>
        <w:tc>
          <w:tcPr>
            <w:tcW w:w="930" w:type="dxa"/>
          </w:tcPr>
          <w:p w14:paraId="47471220" w14:textId="417BC26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0C8F1D7C" w14:textId="56233B9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696AD8F0" w14:textId="0046214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4311668C" w14:textId="045B2B5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0D97F044" w14:textId="59CC5E5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18E9074B" w14:textId="32F24555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3EC990A1" w14:textId="08C9915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55BE35CC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22EEB99E" w14:textId="77777777" w:rsidTr="00DE600C">
        <w:tc>
          <w:tcPr>
            <w:tcW w:w="1268" w:type="dxa"/>
          </w:tcPr>
          <w:p w14:paraId="55A899B1" w14:textId="0FE11B73" w:rsidR="00DE600C" w:rsidRDefault="00DE600C" w:rsidP="00DE600C">
            <w:pPr>
              <w:jc w:val="center"/>
            </w:pPr>
            <w:r>
              <w:t xml:space="preserve">Grade </w:t>
            </w:r>
            <w:r>
              <w:t>8</w:t>
            </w:r>
          </w:p>
        </w:tc>
        <w:tc>
          <w:tcPr>
            <w:tcW w:w="930" w:type="dxa"/>
          </w:tcPr>
          <w:p w14:paraId="401CEDF2" w14:textId="43DDFA4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30E1442B" w14:textId="20B15DF5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4D00E4A3" w14:textId="1D7723DE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365011D7" w14:textId="3899D3A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38C929AA" w14:textId="104B1A94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18504051" w14:textId="579059A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59C029EF" w14:textId="37DAA1F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3C158CBE" w14:textId="7437E59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OPT</w:t>
            </w:r>
          </w:p>
        </w:tc>
      </w:tr>
      <w:tr w:rsidR="00D823AA" w14:paraId="49BF7385" w14:textId="77777777" w:rsidTr="00DE600C">
        <w:tc>
          <w:tcPr>
            <w:tcW w:w="1268" w:type="dxa"/>
          </w:tcPr>
          <w:p w14:paraId="41795EDC" w14:textId="40E02D44" w:rsidR="00DE600C" w:rsidRDefault="00DE600C" w:rsidP="00DE600C">
            <w:pPr>
              <w:jc w:val="center"/>
            </w:pPr>
            <w:r>
              <w:t xml:space="preserve">Grade </w:t>
            </w:r>
            <w:r>
              <w:t>9</w:t>
            </w:r>
          </w:p>
        </w:tc>
        <w:tc>
          <w:tcPr>
            <w:tcW w:w="930" w:type="dxa"/>
          </w:tcPr>
          <w:p w14:paraId="683907CB" w14:textId="35D66DB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6EECE9D5" w14:textId="4F6E348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11D39096" w14:textId="7EA7C04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7C5E75DF" w14:textId="0058EEC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4EDCF2BB" w14:textId="2C47486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0D58E08E" w14:textId="43B8FBCE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</w:t>
            </w:r>
            <w:r w:rsidRPr="00D823AA">
              <w:rPr>
                <w:b/>
                <w:bCs/>
              </w:rPr>
              <w:t>TE</w:t>
            </w:r>
          </w:p>
        </w:tc>
        <w:tc>
          <w:tcPr>
            <w:tcW w:w="931" w:type="dxa"/>
          </w:tcPr>
          <w:p w14:paraId="25AB5B4A" w14:textId="59848EF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39D9E619" w14:textId="04AB169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OPT/Eco</w:t>
            </w:r>
          </w:p>
        </w:tc>
      </w:tr>
      <w:tr w:rsidR="00D823AA" w14:paraId="609E7A92" w14:textId="77777777" w:rsidTr="00DE600C">
        <w:tc>
          <w:tcPr>
            <w:tcW w:w="1268" w:type="dxa"/>
          </w:tcPr>
          <w:p w14:paraId="26196464" w14:textId="5FE2B811" w:rsidR="00DE600C" w:rsidRDefault="00DE600C" w:rsidP="00DE600C">
            <w:pPr>
              <w:jc w:val="center"/>
            </w:pPr>
            <w:r>
              <w:t>Grade 1</w:t>
            </w:r>
            <w:r>
              <w:t>0</w:t>
            </w:r>
          </w:p>
        </w:tc>
        <w:tc>
          <w:tcPr>
            <w:tcW w:w="930" w:type="dxa"/>
          </w:tcPr>
          <w:p w14:paraId="372D1CC1" w14:textId="7E3C317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931" w:type="dxa"/>
          </w:tcPr>
          <w:p w14:paraId="58B4FC71" w14:textId="51E2058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931" w:type="dxa"/>
          </w:tcPr>
          <w:p w14:paraId="32455D35" w14:textId="0488811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931" w:type="dxa"/>
          </w:tcPr>
          <w:p w14:paraId="2A159225" w14:textId="6ECE1F7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189471C1" w14:textId="45B075F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931" w:type="dxa"/>
          </w:tcPr>
          <w:p w14:paraId="11DCCA90" w14:textId="4F782B1A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</w:t>
            </w:r>
            <w:r w:rsidRPr="00D823AA">
              <w:rPr>
                <w:b/>
                <w:bCs/>
              </w:rPr>
              <w:t>PH</w:t>
            </w:r>
          </w:p>
        </w:tc>
        <w:tc>
          <w:tcPr>
            <w:tcW w:w="931" w:type="dxa"/>
          </w:tcPr>
          <w:p w14:paraId="5E53BACC" w14:textId="4D6E1A4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31" w:type="dxa"/>
          </w:tcPr>
          <w:p w14:paraId="4D31FEB2" w14:textId="3AB3817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OPT/Eco</w:t>
            </w:r>
          </w:p>
        </w:tc>
      </w:tr>
    </w:tbl>
    <w:p w14:paraId="3931385E" w14:textId="77777777" w:rsidR="00DE600C" w:rsidRPr="00DE600C" w:rsidRDefault="00DE600C" w:rsidP="00DE600C">
      <w:pPr>
        <w:jc w:val="center"/>
        <w:rPr>
          <w:b/>
          <w:bCs/>
          <w:sz w:val="36"/>
          <w:szCs w:val="36"/>
        </w:rPr>
      </w:pPr>
    </w:p>
    <w:sectPr w:rsidR="00DE600C" w:rsidRPr="00DE6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0C"/>
    <w:rsid w:val="00015527"/>
    <w:rsid w:val="00247A53"/>
    <w:rsid w:val="00954457"/>
    <w:rsid w:val="00A964AC"/>
    <w:rsid w:val="00D823AA"/>
    <w:rsid w:val="00D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62E"/>
  <w15:chartTrackingRefBased/>
  <w15:docId w15:val="{9949D482-BE13-425E-8E8D-50C2644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 khulal</dc:creator>
  <cp:keywords/>
  <dc:description/>
  <cp:lastModifiedBy>rojan khulal</cp:lastModifiedBy>
  <cp:revision>2</cp:revision>
  <dcterms:created xsi:type="dcterms:W3CDTF">2023-12-07T18:08:00Z</dcterms:created>
  <dcterms:modified xsi:type="dcterms:W3CDTF">2023-12-07T18:08:00Z</dcterms:modified>
</cp:coreProperties>
</file>