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956" w:rsidRDefault="00985956"/>
    <w:p w:rsidR="00985956" w:rsidRDefault="00985956"/>
    <w:p w:rsidR="00985956" w:rsidRDefault="00985956"/>
    <w:p w:rsidR="00985956" w:rsidRDefault="00985956"/>
    <w:p w:rsidR="00985956" w:rsidRDefault="00985956"/>
    <w:p w:rsidR="00985956" w:rsidRDefault="00985956">
      <w:r>
        <w:t>Git Commands:</w:t>
      </w:r>
    </w:p>
    <w:p w:rsidR="00985956" w:rsidRDefault="00985956"/>
    <w:p w:rsidR="00985956" w:rsidRDefault="00985956" w:rsidP="00985956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:rsidR="00985956" w:rsidRDefault="00985956" w:rsidP="00985956">
      <w:pPr>
        <w:pStyle w:val="ListParagraph"/>
        <w:numPr>
          <w:ilvl w:val="0"/>
          <w:numId w:val="1"/>
        </w:numPr>
      </w:pPr>
      <w:r>
        <w:t>Git status</w:t>
      </w:r>
    </w:p>
    <w:p w:rsidR="00985956" w:rsidRDefault="00985956" w:rsidP="00985956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</w:p>
    <w:p w:rsidR="00985956" w:rsidRDefault="00985956" w:rsidP="00985956">
      <w:pPr>
        <w:pStyle w:val="ListParagraph"/>
        <w:numPr>
          <w:ilvl w:val="0"/>
          <w:numId w:val="1"/>
        </w:numPr>
      </w:pPr>
      <w:r>
        <w:t>Git commit -m “message you want to type”</w:t>
      </w:r>
    </w:p>
    <w:p w:rsidR="00985956" w:rsidRDefault="00985956" w:rsidP="00985956">
      <w:pPr>
        <w:pStyle w:val="ListParagraph"/>
        <w:numPr>
          <w:ilvl w:val="0"/>
          <w:numId w:val="1"/>
        </w:numPr>
      </w:pPr>
      <w:r>
        <w:t>Git remote add origin “the location of remote repository”</w:t>
      </w:r>
    </w:p>
    <w:p w:rsidR="00985956" w:rsidRDefault="00985956" w:rsidP="00985956">
      <w:pPr>
        <w:pStyle w:val="ListParagraph"/>
        <w:numPr>
          <w:ilvl w:val="0"/>
          <w:numId w:val="1"/>
        </w:numPr>
      </w:pPr>
      <w:r>
        <w:t>Git push -u origin master</w:t>
      </w:r>
    </w:p>
    <w:p w:rsidR="00985956" w:rsidRDefault="00985956" w:rsidP="00985956">
      <w:pPr>
        <w:pStyle w:val="ListParagraph"/>
        <w:numPr>
          <w:ilvl w:val="0"/>
          <w:numId w:val="1"/>
        </w:numPr>
      </w:pPr>
    </w:p>
    <w:p w:rsidR="00985956" w:rsidRDefault="00985956"/>
    <w:p w:rsidR="00985956" w:rsidRDefault="00985956"/>
    <w:p w:rsidR="00985956" w:rsidRDefault="00985956">
      <w:r>
        <w:t>Topics of today</w:t>
      </w:r>
    </w:p>
    <w:p w:rsidR="00985956" w:rsidRDefault="00985956"/>
    <w:p w:rsidR="00985956" w:rsidRDefault="00985956">
      <w:r>
        <w:t>1 What are branches</w:t>
      </w:r>
    </w:p>
    <w:p w:rsidR="00985956" w:rsidRDefault="00985956" w:rsidP="00381D1C">
      <w:pPr>
        <w:tabs>
          <w:tab w:val="left" w:pos="1611"/>
        </w:tabs>
      </w:pPr>
    </w:p>
    <w:p w:rsidR="00381D1C" w:rsidRDefault="00381D1C" w:rsidP="00381D1C">
      <w:pPr>
        <w:tabs>
          <w:tab w:val="left" w:pos="1611"/>
        </w:tabs>
      </w:pPr>
    </w:p>
    <w:p w:rsidR="00381D1C" w:rsidRDefault="00381D1C" w:rsidP="00381D1C">
      <w:pPr>
        <w:tabs>
          <w:tab w:val="left" w:pos="1611"/>
        </w:tabs>
      </w:pPr>
    </w:p>
    <w:p w:rsidR="00985956" w:rsidRDefault="00985956">
      <w:r>
        <w:t>2 How to create branches</w:t>
      </w:r>
    </w:p>
    <w:p w:rsidR="00985956" w:rsidRDefault="00985956"/>
    <w:p w:rsidR="00985956" w:rsidRDefault="009E5896" w:rsidP="009E5896">
      <w:pPr>
        <w:pStyle w:val="ListParagraph"/>
        <w:numPr>
          <w:ilvl w:val="0"/>
          <w:numId w:val="3"/>
        </w:numPr>
      </w:pPr>
      <w:r>
        <w:t>g</w:t>
      </w:r>
      <w:r w:rsidR="00985956">
        <w:t xml:space="preserve">it branch </w:t>
      </w:r>
      <w:proofErr w:type="spellStart"/>
      <w:r w:rsidR="00985956">
        <w:t>branch</w:t>
      </w:r>
      <w:proofErr w:type="spellEnd"/>
      <w:r w:rsidR="00985956">
        <w:t xml:space="preserve"> name</w:t>
      </w:r>
    </w:p>
    <w:p w:rsidR="00985956" w:rsidRDefault="00985956"/>
    <w:p w:rsidR="00985956" w:rsidRDefault="00985956"/>
    <w:p w:rsidR="00985956" w:rsidRDefault="00985956">
      <w:r>
        <w:t>3 How to checkout branches</w:t>
      </w:r>
    </w:p>
    <w:p w:rsidR="00985956" w:rsidRDefault="00985956"/>
    <w:p w:rsidR="00985956" w:rsidRDefault="009E5896" w:rsidP="009E5896">
      <w:pPr>
        <w:pStyle w:val="ListParagraph"/>
        <w:numPr>
          <w:ilvl w:val="0"/>
          <w:numId w:val="2"/>
        </w:numPr>
      </w:pPr>
      <w:r>
        <w:t xml:space="preserve">git checkout </w:t>
      </w:r>
      <w:proofErr w:type="spellStart"/>
      <w:r>
        <w:t>branchName</w:t>
      </w:r>
      <w:proofErr w:type="spellEnd"/>
    </w:p>
    <w:p w:rsidR="00985956" w:rsidRDefault="00985956"/>
    <w:p w:rsidR="00985956" w:rsidRDefault="00985956"/>
    <w:p w:rsidR="00E7422F" w:rsidRDefault="00985956">
      <w:r>
        <w:t>4 How to merge branch to master</w:t>
      </w:r>
    </w:p>
    <w:p w:rsidR="00E7422F" w:rsidRDefault="00E7422F">
      <w:r>
        <w:t>Note: you have to be in the marge branch to merge branches</w:t>
      </w:r>
    </w:p>
    <w:p w:rsidR="00E7422F" w:rsidRDefault="00E7422F" w:rsidP="00E7422F">
      <w:pPr>
        <w:pStyle w:val="ListParagraph"/>
        <w:numPr>
          <w:ilvl w:val="0"/>
          <w:numId w:val="2"/>
        </w:numPr>
      </w:pPr>
      <w:r>
        <w:t xml:space="preserve">git merge </w:t>
      </w:r>
      <w:proofErr w:type="spellStart"/>
      <w:r>
        <w:t>branchName</w:t>
      </w:r>
      <w:proofErr w:type="spellEnd"/>
      <w:r>
        <w:t xml:space="preserve"> </w:t>
      </w:r>
    </w:p>
    <w:p w:rsidR="00381D1C" w:rsidRDefault="00381D1C" w:rsidP="00381D1C">
      <w:pPr>
        <w:pStyle w:val="ListParagraph"/>
        <w:numPr>
          <w:ilvl w:val="0"/>
          <w:numId w:val="2"/>
        </w:numPr>
      </w:pPr>
      <w:r>
        <w:t>git push -u origin master</w:t>
      </w:r>
    </w:p>
    <w:p w:rsidR="00985956" w:rsidRDefault="00985956"/>
    <w:p w:rsidR="00985956" w:rsidRDefault="00985956">
      <w:r>
        <w:t>5 How to delete branch (local and remote)</w:t>
      </w:r>
    </w:p>
    <w:p w:rsidR="00381D1C" w:rsidRDefault="00381D1C"/>
    <w:p w:rsidR="00381D1C" w:rsidRDefault="00381D1C" w:rsidP="00381D1C">
      <w:pPr>
        <w:pStyle w:val="ListParagraph"/>
        <w:numPr>
          <w:ilvl w:val="0"/>
          <w:numId w:val="2"/>
        </w:numPr>
      </w:pPr>
      <w:r>
        <w:t xml:space="preserve">git branch -d </w:t>
      </w:r>
      <w:proofErr w:type="spellStart"/>
      <w:r>
        <w:t>branchName</w:t>
      </w:r>
      <w:proofErr w:type="spellEnd"/>
      <w:r>
        <w:t xml:space="preserve"> </w:t>
      </w:r>
      <w:proofErr w:type="gramStart"/>
      <w:r>
        <w:t>( it</w:t>
      </w:r>
      <w:proofErr w:type="gramEnd"/>
      <w:r>
        <w:t xml:space="preserve"> will only delete the branch from local repository)</w:t>
      </w:r>
    </w:p>
    <w:p w:rsidR="00381D1C" w:rsidRDefault="00381D1C" w:rsidP="00381D1C">
      <w:pPr>
        <w:pStyle w:val="ListParagraph"/>
        <w:numPr>
          <w:ilvl w:val="0"/>
          <w:numId w:val="2"/>
        </w:numPr>
      </w:pPr>
      <w:r>
        <w:t>git push origin - - delete branchName</w:t>
      </w:r>
      <w:bookmarkStart w:id="0" w:name="_GoBack"/>
      <w:bookmarkEnd w:id="0"/>
      <w:r>
        <w:t xml:space="preserve"> </w:t>
      </w:r>
    </w:p>
    <w:p w:rsidR="00381D1C" w:rsidRDefault="00381D1C">
      <w:r>
        <w:t xml:space="preserve"> </w:t>
      </w:r>
    </w:p>
    <w:p w:rsidR="00985956" w:rsidRDefault="00985956"/>
    <w:p w:rsidR="00985956" w:rsidRDefault="00985956"/>
    <w:p w:rsidR="00985956" w:rsidRDefault="00985956"/>
    <w:p w:rsidR="00985956" w:rsidRDefault="00985956"/>
    <w:sectPr w:rsidR="00985956" w:rsidSect="0021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3C37"/>
    <w:multiLevelType w:val="hybridMultilevel"/>
    <w:tmpl w:val="E12E3082"/>
    <w:lvl w:ilvl="0" w:tplc="24F4223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B5E16"/>
    <w:multiLevelType w:val="hybridMultilevel"/>
    <w:tmpl w:val="7AE88F18"/>
    <w:lvl w:ilvl="0" w:tplc="D7A68D7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70AEB"/>
    <w:multiLevelType w:val="hybridMultilevel"/>
    <w:tmpl w:val="B7EEC1CC"/>
    <w:lvl w:ilvl="0" w:tplc="6B6C9C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56"/>
    <w:rsid w:val="00216376"/>
    <w:rsid w:val="00287C12"/>
    <w:rsid w:val="00381D1C"/>
    <w:rsid w:val="00985956"/>
    <w:rsid w:val="009E5896"/>
    <w:rsid w:val="00BB2490"/>
    <w:rsid w:val="00E7422F"/>
    <w:rsid w:val="00F5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33A3F"/>
  <w15:chartTrackingRefBased/>
  <w15:docId w15:val="{BF01B2E0-47B7-C742-A13C-E144B859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Rojan</dc:creator>
  <cp:keywords/>
  <dc:description/>
  <cp:lastModifiedBy>Maharjan, Rojan</cp:lastModifiedBy>
  <cp:revision>2</cp:revision>
  <dcterms:created xsi:type="dcterms:W3CDTF">2019-07-01T17:42:00Z</dcterms:created>
  <dcterms:modified xsi:type="dcterms:W3CDTF">2019-07-01T18:39:00Z</dcterms:modified>
</cp:coreProperties>
</file>