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B897" w14:textId="1D83A309" w:rsidR="00F83154" w:rsidRDefault="00F83154" w:rsidP="00F83154"/>
    <w:p w14:paraId="6FBB5EE8" w14:textId="77777777" w:rsidR="00F83154" w:rsidRDefault="00F83154" w:rsidP="00F83154"/>
    <w:p w14:paraId="0234D343" w14:textId="77777777" w:rsidR="00F83154" w:rsidRDefault="00F83154" w:rsidP="00F83154">
      <w:r>
        <w:t>1. **Defining a Function**:</w:t>
      </w:r>
    </w:p>
    <w:p w14:paraId="3F9950E3" w14:textId="77777777" w:rsidR="00F83154" w:rsidRDefault="00F83154" w:rsidP="00F83154">
      <w:r>
        <w:t xml:space="preserve">   - A function in Python is defined using the `</w:t>
      </w:r>
      <w:proofErr w:type="spellStart"/>
      <w:r>
        <w:t>def</w:t>
      </w:r>
      <w:proofErr w:type="spellEnd"/>
      <w:r>
        <w:t>` keyword followed by the function name and parentheses `( )`. You can also specify parameters inside the parentheses.</w:t>
      </w:r>
    </w:p>
    <w:p w14:paraId="77C0D9FF" w14:textId="77777777" w:rsidR="00F83154" w:rsidRDefault="00F83154" w:rsidP="00F83154"/>
    <w:p w14:paraId="3C78120F" w14:textId="77777777" w:rsidR="00F83154" w:rsidRDefault="00F83154" w:rsidP="00F83154">
      <w:r>
        <w:t>2. **Reasons for Using Functions**:</w:t>
      </w:r>
    </w:p>
    <w:p w14:paraId="65599E0B" w14:textId="77777777" w:rsidR="00F83154" w:rsidRDefault="00F83154" w:rsidP="00F83154">
      <w:r>
        <w:t xml:space="preserve">   - Functions help break down a program into smaller, manageable pieces.</w:t>
      </w:r>
    </w:p>
    <w:p w14:paraId="3A10E89C" w14:textId="77777777" w:rsidR="00F83154" w:rsidRDefault="00F83154" w:rsidP="00F83154">
      <w:r>
        <w:t xml:space="preserve">   - They promote code reusability, as you can call a function multiple times.</w:t>
      </w:r>
    </w:p>
    <w:p w14:paraId="35B86FA1" w14:textId="77777777" w:rsidR="00F83154" w:rsidRDefault="00F83154" w:rsidP="00F83154">
      <w:r>
        <w:t xml:space="preserve">   - Functions enhance readability and maintainability by organizing code into logical blocks.</w:t>
      </w:r>
    </w:p>
    <w:p w14:paraId="7F9F4DD9" w14:textId="77777777" w:rsidR="00F83154" w:rsidRDefault="00F83154" w:rsidP="00F83154"/>
    <w:p w14:paraId="1D7A8049" w14:textId="77777777" w:rsidR="00F83154" w:rsidRDefault="00F83154" w:rsidP="00F83154">
      <w:r>
        <w:t>3. **Types of Functions in Python**:</w:t>
      </w:r>
    </w:p>
    <w:p w14:paraId="7F982D22" w14:textId="77777777" w:rsidR="00F83154" w:rsidRDefault="00F83154" w:rsidP="00F83154">
      <w:r>
        <w:t xml:space="preserve">   - Python functions can be categorized into built-in functions, user-defined functions, lambda functions, etc.</w:t>
      </w:r>
    </w:p>
    <w:p w14:paraId="0C086F89" w14:textId="77777777" w:rsidR="00F83154" w:rsidRDefault="00F83154" w:rsidP="00F83154">
      <w:r>
        <w:t xml:space="preserve">   - Built-in functions are those provided by Python, such as `print()`, `</w:t>
      </w:r>
      <w:proofErr w:type="spellStart"/>
      <w:r>
        <w:t>len</w:t>
      </w:r>
      <w:proofErr w:type="spellEnd"/>
      <w:r>
        <w:t>()`, `input()`, etc.</w:t>
      </w:r>
    </w:p>
    <w:p w14:paraId="3AAB89C0" w14:textId="77777777" w:rsidR="00F83154" w:rsidRDefault="00F83154" w:rsidP="00F83154">
      <w:r>
        <w:t xml:space="preserve">   - User-defined functions are those created by the user to perform specific tasks.</w:t>
      </w:r>
    </w:p>
    <w:p w14:paraId="61D06051" w14:textId="77777777" w:rsidR="00F83154" w:rsidRDefault="00F83154" w:rsidP="00F83154"/>
    <w:p w14:paraId="120BEDE7" w14:textId="77777777" w:rsidR="00F83154" w:rsidRDefault="00F83154" w:rsidP="00F83154">
      <w:r>
        <w:t>4. **Advantages of User-Defined Functions**:</w:t>
      </w:r>
    </w:p>
    <w:p w14:paraId="6EB26EA9" w14:textId="77777777" w:rsidR="00F83154" w:rsidRDefault="00F83154" w:rsidP="00F83154">
      <w:r>
        <w:t xml:space="preserve">   - Custom functions allow for modular programming, making code more organized and easier to understand.</w:t>
      </w:r>
    </w:p>
    <w:p w14:paraId="4E4C4EFE" w14:textId="77777777" w:rsidR="00F83154" w:rsidRDefault="00F83154" w:rsidP="00F83154">
      <w:r>
        <w:t xml:space="preserve">   - They promote code reuse, reducing redundancy and improving efficiency.</w:t>
      </w:r>
    </w:p>
    <w:p w14:paraId="607F3B04" w14:textId="77777777" w:rsidR="00F83154" w:rsidRDefault="00F83154" w:rsidP="00F83154">
      <w:r>
        <w:t xml:space="preserve">   - User-defined functions allow for abstraction, hiding implementation details and focusing on the task at hand.</w:t>
      </w:r>
    </w:p>
    <w:p w14:paraId="0C07F301" w14:textId="77777777" w:rsidR="00F83154" w:rsidRDefault="00F83154" w:rsidP="00F83154"/>
    <w:p w14:paraId="28022C14" w14:textId="77777777" w:rsidR="00F83154" w:rsidRDefault="00F83154" w:rsidP="00F83154">
      <w:r>
        <w:t>5. **Rules in Declaring a Function in Python**:</w:t>
      </w:r>
    </w:p>
    <w:p w14:paraId="7661D660" w14:textId="77777777" w:rsidR="00F83154" w:rsidRDefault="00F83154" w:rsidP="00F83154">
      <w:r>
        <w:t xml:space="preserve">   - Function names should be descriptive and follow the naming conventions (e.g., use lowercase letters and underscores for readability).</w:t>
      </w:r>
    </w:p>
    <w:p w14:paraId="226A1C49" w14:textId="77777777" w:rsidR="00F83154" w:rsidRDefault="00F83154" w:rsidP="00F83154">
      <w:r>
        <w:t xml:space="preserve">   - Parameters should be defined inside parentheses.</w:t>
      </w:r>
    </w:p>
    <w:p w14:paraId="5BCBD64A" w14:textId="77777777" w:rsidR="00F83154" w:rsidRDefault="00F83154" w:rsidP="00F83154">
      <w:r>
        <w:t xml:space="preserve">   - Indentation is crucial in Python to define the block of code inside the function.</w:t>
      </w:r>
    </w:p>
    <w:p w14:paraId="35E8B072" w14:textId="77777777" w:rsidR="00F83154" w:rsidRDefault="00F83154" w:rsidP="00F83154"/>
    <w:p w14:paraId="3AC5DDE8" w14:textId="77777777" w:rsidR="00F83154" w:rsidRDefault="00F83154" w:rsidP="00F83154">
      <w:r>
        <w:t>6. **Python Function Syntax**:</w:t>
      </w:r>
    </w:p>
    <w:p w14:paraId="53DED49D" w14:textId="77777777" w:rsidR="00F83154" w:rsidRDefault="00F83154" w:rsidP="00F83154">
      <w:r>
        <w:t xml:space="preserve">   - Basic syntax: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(parameters):`</w:t>
      </w:r>
    </w:p>
    <w:p w14:paraId="268F61E1" w14:textId="77777777" w:rsidR="00F83154" w:rsidRDefault="00F83154" w:rsidP="00F83154"/>
    <w:p w14:paraId="65AABC38" w14:textId="77777777" w:rsidR="00F83154" w:rsidRDefault="00F83154" w:rsidP="00F83154">
      <w:r>
        <w:t>7. **Function Argument and Parameter**:</w:t>
      </w:r>
    </w:p>
    <w:p w14:paraId="6203951F" w14:textId="77777777" w:rsidR="00F83154" w:rsidRDefault="00F83154" w:rsidP="00F83154">
      <w:r>
        <w:t xml:space="preserve">   - Parameters are variables that are used in a function definition.</w:t>
      </w:r>
    </w:p>
    <w:p w14:paraId="3E7CABDD" w14:textId="77777777" w:rsidR="00F83154" w:rsidRDefault="00F83154" w:rsidP="00F83154">
      <w:r>
        <w:t xml:space="preserve">   - Arguments are the values passed to the function when it is called.</w:t>
      </w:r>
    </w:p>
    <w:p w14:paraId="4FDA22D0" w14:textId="77777777" w:rsidR="00F83154" w:rsidRDefault="00F83154" w:rsidP="00F83154">
      <w:r>
        <w:t xml:space="preserve">   - Parameters can have default values, making them optional.</w:t>
      </w:r>
    </w:p>
    <w:p w14:paraId="7E76641E" w14:textId="77777777" w:rsidR="00F83154" w:rsidRDefault="00F83154" w:rsidP="00F83154"/>
    <w:p w14:paraId="1EEBDBF2" w14:textId="77777777" w:rsidR="00F83154" w:rsidRDefault="00F83154" w:rsidP="00F83154">
      <w:r>
        <w:t>8. **The Return Statement**:</w:t>
      </w:r>
    </w:p>
    <w:p w14:paraId="59618EEE" w14:textId="77777777" w:rsidR="00F83154" w:rsidRDefault="00F83154" w:rsidP="00F83154">
      <w:r>
        <w:t xml:space="preserve">   - The `return` statement is used to exit a function and return a value.</w:t>
      </w:r>
    </w:p>
    <w:p w14:paraId="0EB52D43" w14:textId="77777777" w:rsidR="00F83154" w:rsidRDefault="00F83154" w:rsidP="00F83154">
      <w:r>
        <w:t xml:space="preserve">   - If no `return` statement is specified, the function returns `None` by default.</w:t>
      </w:r>
    </w:p>
    <w:p w14:paraId="57960CED" w14:textId="77777777" w:rsidR="00F83154" w:rsidRDefault="00F83154" w:rsidP="00F83154"/>
    <w:p w14:paraId="327AB2AB" w14:textId="77777777" w:rsidR="00F83154" w:rsidRDefault="00F83154">
      <w:r>
        <w:t>These are fundamental concepts in Python functions that should provide a good starting point for understanding how functions work in Python. Let me know if you need further clarification on any of these topics.</w:t>
      </w:r>
    </w:p>
    <w:sectPr w:rsidR="00F8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54"/>
    <w:rsid w:val="00E75EC9"/>
    <w:rsid w:val="00F8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5CDF5"/>
  <w15:chartTrackingRefBased/>
  <w15:docId w15:val="{489E111E-925E-F24A-BA24-A2F8CC62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2</cp:revision>
  <dcterms:created xsi:type="dcterms:W3CDTF">2024-04-02T18:02:00Z</dcterms:created>
  <dcterms:modified xsi:type="dcterms:W3CDTF">2024-04-02T18:02:00Z</dcterms:modified>
</cp:coreProperties>
</file>