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C101D6" w14:textId="3C1A51BD" w:rsidR="0039722E" w:rsidRDefault="0039722E">
      <w:pPr>
        <w:rPr>
          <w:b/>
          <w:bCs/>
        </w:rPr>
      </w:pPr>
      <w:proofErr w:type="spellStart"/>
      <w:r w:rsidRPr="0039722E">
        <w:rPr>
          <w:b/>
          <w:bCs/>
        </w:rPr>
        <w:t>Jupyter</w:t>
      </w:r>
      <w:proofErr w:type="spellEnd"/>
      <w:r w:rsidRPr="0039722E">
        <w:rPr>
          <w:b/>
          <w:bCs/>
        </w:rPr>
        <w:t xml:space="preserve"> notebook Activity</w:t>
      </w:r>
    </w:p>
    <w:p w14:paraId="09CFF60A" w14:textId="74C58766" w:rsidR="00C21322" w:rsidRDefault="00C21322">
      <w:pPr>
        <w:rPr>
          <w:b/>
          <w:bCs/>
        </w:rPr>
      </w:pPr>
      <w:r>
        <w:rPr>
          <w:b/>
          <w:bCs/>
        </w:rPr>
        <w:t>ADD</w:t>
      </w:r>
      <w:r w:rsidR="00AA1779">
        <w:rPr>
          <w:b/>
          <w:bCs/>
        </w:rPr>
        <w:t>ING FOLDER</w:t>
      </w:r>
    </w:p>
    <w:p w14:paraId="14334862" w14:textId="5EB2AF2A" w:rsidR="0077291E" w:rsidRDefault="0077291E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65DAD2B3" wp14:editId="61522385">
            <wp:simplePos x="0" y="0"/>
            <wp:positionH relativeFrom="column">
              <wp:posOffset>-238125</wp:posOffset>
            </wp:positionH>
            <wp:positionV relativeFrom="paragraph">
              <wp:posOffset>299720</wp:posOffset>
            </wp:positionV>
            <wp:extent cx="3703320" cy="349377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3320" cy="3493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372EE32E" w14:textId="77777777" w:rsidR="00042AF5" w:rsidRDefault="00042AF5">
      <w:pPr>
        <w:rPr>
          <w:b/>
          <w:bCs/>
        </w:rPr>
      </w:pPr>
    </w:p>
    <w:p w14:paraId="393EAF5C" w14:textId="1E5D31AE" w:rsidR="00BC3F61" w:rsidRPr="00BC3F61" w:rsidRDefault="00BC3F61" w:rsidP="00BC3F61">
      <w:pPr>
        <w:spacing w:after="0" w:line="240" w:lineRule="auto"/>
        <w:divId w:val="1117531827"/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</w:pPr>
      <w:r>
        <w:rPr>
          <w:rFonts w:ascii="Roboto" w:eastAsia="Times New Roman" w:hAnsi="Roboto" w:cs="Arial"/>
          <w:b/>
          <w:bCs/>
          <w:color w:val="000000"/>
          <w:sz w:val="23"/>
          <w:szCs w:val="23"/>
        </w:rPr>
        <w:t>TO WRITE CALL DICTIONARY METHOD</w:t>
      </w:r>
    </w:p>
    <w:p w14:paraId="63C956B7" w14:textId="6C4ED037" w:rsidR="00930803" w:rsidRDefault="00CF4C4D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60288" behindDoc="0" locked="0" layoutInCell="1" allowOverlap="1" wp14:anchorId="2696AE57" wp14:editId="7C198EBA">
            <wp:simplePos x="0" y="0"/>
            <wp:positionH relativeFrom="column">
              <wp:posOffset>-237892</wp:posOffset>
            </wp:positionH>
            <wp:positionV relativeFrom="paragraph">
              <wp:posOffset>310500</wp:posOffset>
            </wp:positionV>
            <wp:extent cx="3703088" cy="267462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3088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13190089" w14:textId="77777777" w:rsidR="00BA4C00" w:rsidRDefault="00BA4C00">
      <w:pPr>
        <w:rPr>
          <w:b/>
          <w:bCs/>
        </w:rPr>
      </w:pPr>
    </w:p>
    <w:p w14:paraId="26B35BCA" w14:textId="62B34989" w:rsidR="00A83D69" w:rsidRDefault="00BA4C00">
      <w:pPr>
        <w:rPr>
          <w:b/>
          <w:bCs/>
        </w:rPr>
      </w:pPr>
      <w:r>
        <w:rPr>
          <w:b/>
          <w:bCs/>
        </w:rPr>
        <w:lastRenderedPageBreak/>
        <w:t>ADDING TEXT FILE</w:t>
      </w:r>
    </w:p>
    <w:p w14:paraId="03010683" w14:textId="77777777" w:rsidR="00BA4C00" w:rsidRDefault="00BA4C00">
      <w:pPr>
        <w:rPr>
          <w:b/>
          <w:bCs/>
        </w:rPr>
      </w:pPr>
    </w:p>
    <w:p w14:paraId="57BF4AD6" w14:textId="20487419" w:rsidR="00BA4C00" w:rsidRDefault="00BA4C00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61312" behindDoc="0" locked="0" layoutInCell="1" allowOverlap="1" wp14:anchorId="169AA9AB" wp14:editId="3DB80E76">
            <wp:simplePos x="0" y="0"/>
            <wp:positionH relativeFrom="column">
              <wp:posOffset>0</wp:posOffset>
            </wp:positionH>
            <wp:positionV relativeFrom="paragraph">
              <wp:posOffset>315595</wp:posOffset>
            </wp:positionV>
            <wp:extent cx="3954780" cy="2674620"/>
            <wp:effectExtent l="0" t="0" r="762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4780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794C48C1" w14:textId="77777777" w:rsidR="00BA4C00" w:rsidRDefault="00BA4C00">
      <w:pPr>
        <w:rPr>
          <w:b/>
          <w:bCs/>
        </w:rPr>
      </w:pPr>
    </w:p>
    <w:p w14:paraId="79E687E5" w14:textId="77777777" w:rsidR="00BA4C00" w:rsidRDefault="00BA4C00">
      <w:pPr>
        <w:rPr>
          <w:b/>
          <w:bCs/>
        </w:rPr>
      </w:pPr>
    </w:p>
    <w:p w14:paraId="5898EEB2" w14:textId="77777777" w:rsidR="00103FF0" w:rsidRDefault="00103FF0">
      <w:pPr>
        <w:rPr>
          <w:b/>
          <w:bCs/>
        </w:rPr>
      </w:pPr>
    </w:p>
    <w:p w14:paraId="5E00A422" w14:textId="3A48E7D7" w:rsidR="00F709D6" w:rsidRDefault="00F27DD7">
      <w:pPr>
        <w:rPr>
          <w:b/>
          <w:bCs/>
        </w:rPr>
      </w:pPr>
      <w:r>
        <w:rPr>
          <w:b/>
          <w:bCs/>
        </w:rPr>
        <w:t xml:space="preserve">CSV FILE FOR THE ANALYSIS AND </w:t>
      </w:r>
      <w:r w:rsidR="00401C97">
        <w:rPr>
          <w:b/>
          <w:bCs/>
        </w:rPr>
        <w:t>VISUALIZATION</w:t>
      </w:r>
    </w:p>
    <w:p w14:paraId="51383957" w14:textId="77777777" w:rsidR="00F709D6" w:rsidRDefault="00F709D6">
      <w:pPr>
        <w:rPr>
          <w:b/>
          <w:bCs/>
        </w:rPr>
      </w:pPr>
    </w:p>
    <w:p w14:paraId="69C86D4C" w14:textId="77777777" w:rsidR="00473001" w:rsidRDefault="00473001">
      <w:pPr>
        <w:rPr>
          <w:b/>
          <w:bCs/>
        </w:rPr>
      </w:pPr>
    </w:p>
    <w:p w14:paraId="6B76AA65" w14:textId="77777777" w:rsidR="00473001" w:rsidRDefault="00473001">
      <w:pPr>
        <w:rPr>
          <w:b/>
          <w:bCs/>
        </w:rPr>
      </w:pPr>
    </w:p>
    <w:p w14:paraId="2590B05B" w14:textId="6196439E" w:rsidR="00CF4C4D" w:rsidRDefault="00F709D6">
      <w:pPr>
        <w:rPr>
          <w:b/>
          <w:bCs/>
        </w:rPr>
      </w:pPr>
      <w:r>
        <w:rPr>
          <w:b/>
          <w:bCs/>
        </w:rPr>
        <w:t>SACLAYAN, ROJAN R.</w:t>
      </w:r>
    </w:p>
    <w:p w14:paraId="19E1C9C5" w14:textId="43580A25" w:rsidR="00233C07" w:rsidRDefault="00C44F43">
      <w:pPr>
        <w:rPr>
          <w:b/>
          <w:bCs/>
        </w:rPr>
      </w:pPr>
      <w:r>
        <w:rPr>
          <w:b/>
          <w:bCs/>
        </w:rPr>
        <w:t>LASAP, ARDY</w:t>
      </w:r>
    </w:p>
    <w:p w14:paraId="7E8BA640" w14:textId="1E9A6747" w:rsidR="00C44F43" w:rsidRDefault="00C44F43">
      <w:pPr>
        <w:rPr>
          <w:b/>
          <w:bCs/>
        </w:rPr>
      </w:pPr>
      <w:r>
        <w:rPr>
          <w:b/>
          <w:bCs/>
        </w:rPr>
        <w:t>LIM, JEROME</w:t>
      </w:r>
    </w:p>
    <w:p w14:paraId="48DE35EF" w14:textId="5C556059" w:rsidR="00C44F43" w:rsidRDefault="00C44F43">
      <w:pPr>
        <w:rPr>
          <w:b/>
          <w:bCs/>
        </w:rPr>
      </w:pPr>
      <w:r>
        <w:rPr>
          <w:b/>
          <w:bCs/>
        </w:rPr>
        <w:t>JERYK</w:t>
      </w:r>
    </w:p>
    <w:p w14:paraId="1323958B" w14:textId="47BA9FCB" w:rsidR="00067344" w:rsidRDefault="00067344">
      <w:pPr>
        <w:rPr>
          <w:b/>
          <w:bCs/>
        </w:rPr>
      </w:pPr>
      <w:r>
        <w:rPr>
          <w:b/>
          <w:bCs/>
        </w:rPr>
        <w:t>OKANDA, RYU</w:t>
      </w:r>
    </w:p>
    <w:p w14:paraId="3BBC6216" w14:textId="77777777" w:rsidR="009A7472" w:rsidRDefault="009A7472">
      <w:pPr>
        <w:rPr>
          <w:b/>
          <w:bCs/>
        </w:rPr>
      </w:pPr>
    </w:p>
    <w:p w14:paraId="6E104874" w14:textId="77777777" w:rsidR="009A7472" w:rsidRDefault="009A7472">
      <w:pPr>
        <w:rPr>
          <w:b/>
          <w:bCs/>
        </w:rPr>
      </w:pPr>
    </w:p>
    <w:p w14:paraId="73FE0078" w14:textId="5B723CFD" w:rsidR="00F709D6" w:rsidRDefault="00F709D6">
      <w:pPr>
        <w:rPr>
          <w:b/>
          <w:bCs/>
        </w:rPr>
      </w:pPr>
      <w:r>
        <w:rPr>
          <w:b/>
          <w:bCs/>
        </w:rPr>
        <w:lastRenderedPageBreak/>
        <w:t xml:space="preserve">CS3C </w:t>
      </w:r>
    </w:p>
    <w:p w14:paraId="6DAEBD3A" w14:textId="37B2FE76" w:rsidR="00F709D6" w:rsidRDefault="00F709D6">
      <w:pPr>
        <w:rPr>
          <w:b/>
          <w:bCs/>
        </w:rPr>
      </w:pPr>
      <w:r>
        <w:rPr>
          <w:b/>
          <w:bCs/>
        </w:rPr>
        <w:t>GROUP 5</w:t>
      </w:r>
    </w:p>
    <w:p w14:paraId="7F8A6A36" w14:textId="77777777" w:rsidR="00CF4C4D" w:rsidRPr="00C21322" w:rsidRDefault="00CF4C4D">
      <w:pPr>
        <w:rPr>
          <w:b/>
          <w:bCs/>
        </w:rPr>
      </w:pPr>
    </w:p>
    <w:sectPr w:rsidR="00CF4C4D" w:rsidRPr="00C213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Roboto">
    <w:panose1 w:val="02000000000000000000"/>
    <w:charset w:val="00"/>
    <w:family w:val="auto"/>
    <w:pitch w:val="variable"/>
    <w:sig w:usb0="E00002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2D768B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716660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322"/>
    <w:rsid w:val="00042AF5"/>
    <w:rsid w:val="00067344"/>
    <w:rsid w:val="00103FF0"/>
    <w:rsid w:val="001D7EDC"/>
    <w:rsid w:val="00233C07"/>
    <w:rsid w:val="0039722E"/>
    <w:rsid w:val="00401C97"/>
    <w:rsid w:val="00473001"/>
    <w:rsid w:val="0077291E"/>
    <w:rsid w:val="008E1DE3"/>
    <w:rsid w:val="00930803"/>
    <w:rsid w:val="009A7472"/>
    <w:rsid w:val="00A83D69"/>
    <w:rsid w:val="00AA1779"/>
    <w:rsid w:val="00BA4C00"/>
    <w:rsid w:val="00BC3F61"/>
    <w:rsid w:val="00C21322"/>
    <w:rsid w:val="00C3190C"/>
    <w:rsid w:val="00C44F43"/>
    <w:rsid w:val="00CF4C4D"/>
    <w:rsid w:val="00F27DD7"/>
    <w:rsid w:val="00F70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50CDAF"/>
  <w15:chartTrackingRefBased/>
  <w15:docId w15:val="{C38A6852-DA81-B145-A277-D56F671E6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13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13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13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13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13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13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13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13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13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13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13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13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132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132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13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13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13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13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13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13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13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13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13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13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13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132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13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132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132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753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image" Target="media/image3.jpe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jpeg" /><Relationship Id="rId5" Type="http://schemas.openxmlformats.org/officeDocument/2006/relationships/image" Target="media/image1.jpeg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CS3C-Saclayan, Rojan R.</dc:creator>
  <cp:keywords/>
  <dc:description/>
  <cp:lastModifiedBy>CS3C-Saclayan, Rojan R.</cp:lastModifiedBy>
  <cp:revision>8</cp:revision>
  <dcterms:created xsi:type="dcterms:W3CDTF">2024-04-15T09:40:00Z</dcterms:created>
  <dcterms:modified xsi:type="dcterms:W3CDTF">2024-04-15T09:53:00Z</dcterms:modified>
</cp:coreProperties>
</file>