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5AE9" w14:textId="77777777" w:rsidR="00450B37" w:rsidRDefault="00450B37" w:rsidP="00450B37">
      <w:r>
        <w:t>what is the output for number 1 and 2 and what is the codes for number 3 and 4</w:t>
      </w:r>
    </w:p>
    <w:p w14:paraId="6EAB6C4A" w14:textId="77777777" w:rsidR="00450B37" w:rsidRDefault="00450B37" w:rsidP="00450B37"/>
    <w:p w14:paraId="4166564F" w14:textId="77777777" w:rsidR="00450B37" w:rsidRDefault="00450B37" w:rsidP="00450B37">
      <w:r>
        <w:t>1. [i for i in "citcs"]</w:t>
      </w:r>
    </w:p>
    <w:p w14:paraId="0E09DF1B" w14:textId="77777777" w:rsidR="00450B37" w:rsidRDefault="00450B37" w:rsidP="00450B37">
      <w:r>
        <w:t>2. [i for i in range(1, 11)]</w:t>
      </w:r>
    </w:p>
    <w:p w14:paraId="2BC0D073" w14:textId="77777777" w:rsidR="00450B37" w:rsidRDefault="00450B37" w:rsidP="00450B37">
      <w:r>
        <w:t>3. [2, 4, 6, 8, 10]</w:t>
      </w:r>
    </w:p>
    <w:p w14:paraId="1F0983C0" w14:textId="77777777" w:rsidR="00450B37" w:rsidRDefault="00450B37">
      <w:r>
        <w:t>4. [1, 3, 5, 7, 9]</w:t>
      </w:r>
    </w:p>
    <w:p w14:paraId="4B102A86" w14:textId="77777777" w:rsidR="00450B37" w:rsidRDefault="00450B37"/>
    <w:p w14:paraId="463C4559" w14:textId="77777777" w:rsidR="00450B37" w:rsidRDefault="00450B37">
      <w:r>
        <w:t>Ans:</w:t>
      </w:r>
    </w:p>
    <w:p w14:paraId="113D4C0A" w14:textId="1AC919FF" w:rsidR="00450B37" w:rsidRDefault="00677475" w:rsidP="00677475">
      <w:pPr>
        <w:pStyle w:val="ListParagraph"/>
        <w:numPr>
          <w:ilvl w:val="0"/>
          <w:numId w:val="1"/>
        </w:numPr>
      </w:pPr>
      <w:r>
        <w:t>[</w:t>
      </w:r>
      <w:r w:rsidR="004D0D31">
        <w:t>‘</w:t>
      </w:r>
      <w:r w:rsidR="00F96316">
        <w:t xml:space="preserve">c’, ‘I’, ‘t’, ‘c’, </w:t>
      </w:r>
      <w:r w:rsidR="00DA3C50">
        <w:t>‘s’]</w:t>
      </w:r>
    </w:p>
    <w:p w14:paraId="3315BCA8" w14:textId="0E1609F9" w:rsidR="00DA3C50" w:rsidRDefault="00436228" w:rsidP="00677475">
      <w:pPr>
        <w:pStyle w:val="ListParagraph"/>
        <w:numPr>
          <w:ilvl w:val="0"/>
          <w:numId w:val="1"/>
        </w:numPr>
      </w:pPr>
      <w:r>
        <w:t>[1, 2, 3, 4 ,5, 6, 7, 8, 9, 10</w:t>
      </w:r>
      <w:r w:rsidR="00B820D5">
        <w:t>]</w:t>
      </w:r>
    </w:p>
    <w:p w14:paraId="75E4D1CB" w14:textId="6AB280DD" w:rsidR="00B820D5" w:rsidRDefault="00B820D5" w:rsidP="00677475">
      <w:pPr>
        <w:pStyle w:val="ListParagraph"/>
        <w:numPr>
          <w:ilvl w:val="0"/>
          <w:numId w:val="1"/>
        </w:numPr>
      </w:pPr>
      <w:r>
        <w:t>[I for I in range</w:t>
      </w:r>
      <w:r w:rsidR="00B556DA">
        <w:t>(2, 11, 2)]</w:t>
      </w:r>
    </w:p>
    <w:p w14:paraId="60FDFE76" w14:textId="5F539DB3" w:rsidR="00B556DA" w:rsidRDefault="00B556DA" w:rsidP="00677475">
      <w:pPr>
        <w:pStyle w:val="ListParagraph"/>
        <w:numPr>
          <w:ilvl w:val="0"/>
          <w:numId w:val="1"/>
        </w:numPr>
      </w:pPr>
      <w:r>
        <w:t>[I for I in range(</w:t>
      </w:r>
      <w:r w:rsidR="00191558">
        <w:t>1, 10, 2)]</w:t>
      </w:r>
    </w:p>
    <w:sectPr w:rsidR="00B5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1D73"/>
    <w:multiLevelType w:val="hybridMultilevel"/>
    <w:tmpl w:val="8F8671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29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37"/>
    <w:rsid w:val="00191558"/>
    <w:rsid w:val="00436228"/>
    <w:rsid w:val="00450B37"/>
    <w:rsid w:val="004D0D31"/>
    <w:rsid w:val="00677475"/>
    <w:rsid w:val="00B556DA"/>
    <w:rsid w:val="00B820D5"/>
    <w:rsid w:val="00DA3C50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802C"/>
  <w15:chartTrackingRefBased/>
  <w15:docId w15:val="{C01AA74A-6090-DE4D-A98B-7936A6E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2</cp:revision>
  <dcterms:created xsi:type="dcterms:W3CDTF">2024-04-10T10:54:00Z</dcterms:created>
  <dcterms:modified xsi:type="dcterms:W3CDTF">2024-04-10T10:54:00Z</dcterms:modified>
</cp:coreProperties>
</file>