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WORKGROUP</w:t>
      </w:r>
    </w:p>
    <w:p w:rsidR="00000000" w:rsidDel="00000000" w:rsidP="00000000" w:rsidRDefault="00000000" w:rsidRPr="00000000" w14:paraId="00000003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Juan Felipe Jojoa Crespo A00382042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Felipe Rojas Prado A00393918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17.9999999999999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COMPLEXITY AND SPATIAL COMPLEXITY ANALYSIS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COMPLEXITY ANALYSIS</w:t>
      </w:r>
    </w:p>
    <w:tbl>
      <w:tblPr>
        <w:tblStyle w:val="Table1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915"/>
        <w:gridCol w:w="7860"/>
        <w:tblGridChange w:id="0">
          <w:tblGrid>
            <w:gridCol w:w="2130"/>
            <w:gridCol w:w="915"/>
            <w:gridCol w:w="78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 choose the function of receiving passenger information that has complexity O(1) and we can identify it as follows: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 uploadPassengers: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file = new File(archivo); - O(1) (crea un objeto de tipo File a partir del nombre de archivo proporcionado)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 = new Plane&lt;&gt;(num); - O(1) (crea una instancia de la clase Plane con un tamaño determinado)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FileInputStream fis = new FileInputStream(file); - O(1) (crea un objeto FileInputStream a partir del archivo proporcionado)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BufferedReader reader = new BufferedReader(new InputStreamReader(fis)); - O(1) (crea un objeto BufferedReader a partir del objeto FileInputStream)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line; - O(1) (crea una variable String para almacenar cada línea leída del archivo)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((line = reader.readLine()) != null) { - O(n) (lee cada línea del archivo hasta que se alcanza el final del archivo)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String[] atributs = line.split(";"); - O(n) (divide la línea actual en una matriz de cadenas usando ; como delimitador)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 passenger = new Passenger(atributs[0], Integer.parseInt(atributs[1]), Integer.parseInt(atributs[2]),Integer.parseInt(atributs[3]), Integer.parseInt(atributs[4]),atributs[5],Boolean.parseBoolean(atributs[6])); - O(1) (crea un objeto Passenger a partir de los atributos en la línea actual)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hashTable.insert(Integer.parseInt(atributs[1]),passenger); - O(1) (inserta el objeto Passenger en la tabla hash en función de su atributo id)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fis.close(); - O(1) (cierra el objeto FileInputStream)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catch (FileNotFoundException error) { - O(1) (maneja la excepción FileNotFoundException)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error.printStackTrace(); - O(1) (imprime el rastro de pila de la excepción)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catch (IOException error) { - O(1) (maneja la excepción IOException)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error.printStackTrace(); - O(1) (imprime el rastro de pila de la excepción)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915"/>
        <w:gridCol w:w="7860"/>
        <w:tblGridChange w:id="0">
          <w:tblGrid>
            <w:gridCol w:w="2130"/>
            <w:gridCol w:w="915"/>
            <w:gridCol w:w="78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 choose the function of organizing the order of arrival of the passengers that has complexity O(n) and we can identify it as follows: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 orderPassenger: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 (Stream&lt;String&gt; lines = Files.lines(Paths.get(filePath))) { - O(1) (crea un flujo de líneas a partir del archivo proporcionado)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lines.forEach(line -&gt; { - O(n) (itera a través de cada línea del archivo)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String[] atributs = line.split(" "); - O(n) (divide la línea actual en una matriz de cadenas usando " " como delimitador)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 passenger = hashTable.get(Integer.parseInt(atributs[0])); - O(1) (recupera el objeto Passenger de la tabla hash en función de su atributo id)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(passenger != null) { - O(1) (verifica si el objeto Passenger existe en la tabla hash)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passenger.toString(); - O(1) (convierte el objeto Passenger a una cadena)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passenger.setTime(LocalTime.now()); - O(1) (establece la hora actual como la hora de llegada del pasajero)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(passenger.getTime().isBefore(getTimeOfPlane())) { - O(1) (verifica si la hora de llegada del pasajero es anterior a la hora de salida del avión)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passenger.setMiles(passenger.getMiles() + 100); - O(1) (agrega 100 millas al pasajero)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(passenger.getFirstClass()) { - O(1) (verifica si el pasajero está en primera clase)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firstClass.insert(passenger); - O(1) (inserta el pasajero en la cola de primera clase)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else { - O(1)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turistClass.enqueue(passenger); - O(1) (inserta el pasajero en la cola de clase turista)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else { - O(1) (maneja el caso en el que no se encuentra el objeto Passenger en la tabla hash)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System.out.println("No se encontro el pasajero, intenta nuevamente (Revisa que la direccion que estas poniendo este bien escrita y que en cada salto de arhcivo este un \\)"); - O(1) (imprime un mensaje de error)}); - O(1)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-17.9999999999999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SPATIAL COMPLEXITY ANALYSIS</w:t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SPATIAL COMPLEXITY ANALYSIS</w:t>
      </w:r>
    </w:p>
    <w:tbl>
      <w:tblPr>
        <w:tblStyle w:val="Table3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915"/>
        <w:gridCol w:w="7860"/>
        <w:tblGridChange w:id="0">
          <w:tblGrid>
            <w:gridCol w:w="2130"/>
            <w:gridCol w:w="915"/>
            <w:gridCol w:w="78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 uploadPassengers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file = new File(archivo); - O(1) (crea un objeto de tipo File a partir del nombre de archivo proporcionado)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 = new Plane&lt;&gt;(num); - O(1) (crea una instancia de la clase Plane con un tamaño determinado)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FileInputStream fis = new FileInputStream(file); - O(1) (crea un objeto FileInputStream a partir del archivo proporcionado)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BufferedReader reader = new BufferedReader(new InputStreamReader(fis)); - O(1) (crea un objeto BufferedReader a partir del objeto FileInputStream)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line; - O(1) (crea una variable String para almacenar cada línea leída del archivo)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((line = reader.readLine()) != null) { - O(n) (lee cada línea del archivo hasta que se alcanza el final del archivo)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String[] atributs = line.split(";"); - O(n) (divide la línea actual en una matriz de cadenas usando ; como delimitador)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 passenger = new Passenger(atributs[0], Integer.parseInt(atributs[1]), Integer.parseInt(atributs[2]),Integer.parseInt(atributs[3]), Integer.parseInt(atributs[4]),atributs[5],Boolean.parseBoolean(atributs[6])); - O(1) (crea un objeto Passenger a partir de los atributos en la línea actual)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hashTable.insert(Integer.parseInt(atributs[1]),passenger); - O(1) (inserta el objeto Passenger en la tabla hash en función de su atributo id)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fis.close(); - O(1) (cierra el objeto FileInputStream)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catch (FileNotFoundException error) { - O(1) (maneja la excepción FileNotFoundException)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error.printStackTrace(); - O(1) (imprime el rastro de pila de la excepción)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catch (IOException error) { - O(1) (maneja la excepción IOException)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error.printStackTrace(); - O(1) (imprime el rastro de pila de la excepción)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Input</w:t>
      </w:r>
    </w:p>
    <w:p w:rsidR="00000000" w:rsidDel="00000000" w:rsidP="00000000" w:rsidRDefault="00000000" w:rsidRPr="00000000" w14:paraId="0000008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ARGUMENT: new Plane</w:t>
      </w:r>
    </w:p>
    <w:p w:rsidR="00000000" w:rsidDel="00000000" w:rsidP="00000000" w:rsidRDefault="00000000" w:rsidRPr="00000000" w14:paraId="0000008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OF BITS: 64 Bits</w:t>
      </w:r>
    </w:p>
    <w:p w:rsidR="00000000" w:rsidDel="00000000" w:rsidP="00000000" w:rsidRDefault="00000000" w:rsidRPr="00000000" w14:paraId="0000008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 OF BITS: 1</w:t>
      </w:r>
    </w:p>
    <w:p w:rsidR="00000000" w:rsidDel="00000000" w:rsidP="00000000" w:rsidRDefault="00000000" w:rsidRPr="00000000" w14:paraId="0000008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Auxiliary</w:t>
      </w:r>
    </w:p>
    <w:p w:rsidR="00000000" w:rsidDel="00000000" w:rsidP="00000000" w:rsidRDefault="00000000" w:rsidRPr="00000000" w14:paraId="0000009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ARGUMENT: hashTable</w:t>
      </w:r>
    </w:p>
    <w:p w:rsidR="00000000" w:rsidDel="00000000" w:rsidP="00000000" w:rsidRDefault="00000000" w:rsidRPr="00000000" w14:paraId="0000009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OF BITS: 32 Bits</w:t>
      </w:r>
    </w:p>
    <w:p w:rsidR="00000000" w:rsidDel="00000000" w:rsidP="00000000" w:rsidRDefault="00000000" w:rsidRPr="00000000" w14:paraId="0000009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 OF BITS: 1</w:t>
      </w:r>
    </w:p>
    <w:p w:rsidR="00000000" w:rsidDel="00000000" w:rsidP="00000000" w:rsidRDefault="00000000" w:rsidRPr="00000000" w14:paraId="0000009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Output</w:t>
      </w:r>
    </w:p>
    <w:p w:rsidR="00000000" w:rsidDel="00000000" w:rsidP="00000000" w:rsidRDefault="00000000" w:rsidRPr="00000000" w14:paraId="0000009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ARGUMENT: index </w:t>
      </w:r>
    </w:p>
    <w:p w:rsidR="00000000" w:rsidDel="00000000" w:rsidP="00000000" w:rsidRDefault="00000000" w:rsidRPr="00000000" w14:paraId="0000009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OF BITS: 32 Bits</w:t>
      </w:r>
    </w:p>
    <w:p w:rsidR="00000000" w:rsidDel="00000000" w:rsidP="00000000" w:rsidRDefault="00000000" w:rsidRPr="00000000" w14:paraId="0000009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 OF BITS: 1</w:t>
      </w:r>
    </w:p>
    <w:p w:rsidR="00000000" w:rsidDel="00000000" w:rsidP="00000000" w:rsidRDefault="00000000" w:rsidRPr="00000000" w14:paraId="0000009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915"/>
        <w:gridCol w:w="7860"/>
        <w:tblGridChange w:id="0">
          <w:tblGrid>
            <w:gridCol w:w="2130"/>
            <w:gridCol w:w="915"/>
            <w:gridCol w:w="78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 orderPassenger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 (Stream&lt;String&gt; lines = Files.lines(Paths.get(filePath))) { - O(1) (crea un flujo de líneas a partir del archivo proporcionado)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lines.forEach(line -&gt; { - O(n) (itera a través de cada línea del archivo)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String[] atributs = line.split(" "); - O(n) (divide la línea actual en una matriz de cadenas usando " " como delimitador)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 passenger = hashTable.get(Integer.parseInt(atributs[0])); - O(1) (recupera el objeto Passenger de la tabla hash en función de su atributo id)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(passenger != null) { - O(1) (verifica si el objeto Passenger existe en la tabla hash)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passenger.toString(); - O(1) (convierte el objeto Passenger a una cadena)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passenger.setTime(LocalTime.now()); - O(1) (establece la hora actual como la hora de llegada del pasajero)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(passenger.getTime().isBefore(getTimeOfPlane())) { - O(1) (verifica si la hora de llegada del pasajero es anterior a la hora de salida del avión)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passenger.setMiles(passenger.getMiles() + 100); - O(1) (agrega 100 millas al pasajero)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(passenger.getFirstClass()) { - O(1) (verifica si el pasajero está en primera clase)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firstClass.insert(passenger); - O(1) (inserta el pasajero en la cola de primera clase)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else { - O(1)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turistClass.enqueue(passenger); - O(1) (inserta el pasajero en la cola de clase turista)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else { - O(1) (maneja el caso en el que no se encuentra el objeto Passenger en la tabla hash)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System.out.println("No se encontro el pasajero, intenta nuevamente (Revisa que la direccion que estas poniendo este bien escrita y que en cada salto de arhcivo este un \\)"); - O(1) (imprime un mensaje de error)}); - O(1)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Input</w:t>
      </w:r>
    </w:p>
    <w:p w:rsidR="00000000" w:rsidDel="00000000" w:rsidP="00000000" w:rsidRDefault="00000000" w:rsidRPr="00000000" w14:paraId="000000C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ARGUMENT: new Plane</w:t>
      </w:r>
    </w:p>
    <w:p w:rsidR="00000000" w:rsidDel="00000000" w:rsidP="00000000" w:rsidRDefault="00000000" w:rsidRPr="00000000" w14:paraId="000000C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OF BITS: 64 Bits</w:t>
      </w:r>
    </w:p>
    <w:p w:rsidR="00000000" w:rsidDel="00000000" w:rsidP="00000000" w:rsidRDefault="00000000" w:rsidRPr="00000000" w14:paraId="000000C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 OF BITS: 1</w:t>
      </w:r>
    </w:p>
    <w:p w:rsidR="00000000" w:rsidDel="00000000" w:rsidP="00000000" w:rsidRDefault="00000000" w:rsidRPr="00000000" w14:paraId="000000D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Auxiliary</w:t>
      </w:r>
    </w:p>
    <w:p w:rsidR="00000000" w:rsidDel="00000000" w:rsidP="00000000" w:rsidRDefault="00000000" w:rsidRPr="00000000" w14:paraId="000000D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ARGUMENT: hashTable</w:t>
      </w:r>
    </w:p>
    <w:p w:rsidR="00000000" w:rsidDel="00000000" w:rsidP="00000000" w:rsidRDefault="00000000" w:rsidRPr="00000000" w14:paraId="000000D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OF BITS: 32 Bits</w:t>
      </w:r>
    </w:p>
    <w:p w:rsidR="00000000" w:rsidDel="00000000" w:rsidP="00000000" w:rsidRDefault="00000000" w:rsidRPr="00000000" w14:paraId="000000D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 OF BITS: n </w:t>
      </w:r>
    </w:p>
    <w:p w:rsidR="00000000" w:rsidDel="00000000" w:rsidP="00000000" w:rsidRDefault="00000000" w:rsidRPr="00000000" w14:paraId="000000D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Output</w:t>
      </w:r>
    </w:p>
    <w:p w:rsidR="00000000" w:rsidDel="00000000" w:rsidP="00000000" w:rsidRDefault="00000000" w:rsidRPr="00000000" w14:paraId="000000D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ARGUMENT: orderedPassenger</w:t>
      </w:r>
    </w:p>
    <w:p w:rsidR="00000000" w:rsidDel="00000000" w:rsidP="00000000" w:rsidRDefault="00000000" w:rsidRPr="00000000" w14:paraId="000000D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OF BITS: 32 Bits</w:t>
      </w:r>
    </w:p>
    <w:p w:rsidR="00000000" w:rsidDel="00000000" w:rsidP="00000000" w:rsidRDefault="00000000" w:rsidRPr="00000000" w14:paraId="000000D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 OF BITS: 1</w:t>
      </w:r>
    </w:p>
    <w:p w:rsidR="00000000" w:rsidDel="00000000" w:rsidP="00000000" w:rsidRDefault="00000000" w:rsidRPr="00000000" w14:paraId="000000E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conclusion we have total spatial complexity = Input + Auxiliary + Output = n + 2 = O(n)</w:t>
      </w:r>
    </w:p>
    <w:p w:rsidR="00000000" w:rsidDel="00000000" w:rsidP="00000000" w:rsidRDefault="00000000" w:rsidRPr="00000000" w14:paraId="000000E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Auxiliary spatial complexity = n = O(n)</w:t>
      </w:r>
    </w:p>
    <w:p w:rsidR="00000000" w:rsidDel="00000000" w:rsidP="00000000" w:rsidRDefault="00000000" w:rsidRPr="00000000" w14:paraId="000000E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Auxiliary + Output spatial complexity = n + 1 = O(n)</w:t>
      </w:r>
    </w:p>
    <w:p w:rsidR="00000000" w:rsidDel="00000000" w:rsidP="00000000" w:rsidRDefault="00000000" w:rsidRPr="00000000" w14:paraId="000000E6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521.5748031496071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2057400" cy="723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Algoritmos y Programación II</w:t>
    </w:r>
  </w:p>
  <w:p w:rsidR="00000000" w:rsidDel="00000000" w:rsidP="00000000" w:rsidRDefault="00000000" w:rsidRPr="00000000" w14:paraId="000000E9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Facultad de ingeniería</w:t>
    </w:r>
  </w:p>
  <w:p w:rsidR="00000000" w:rsidDel="00000000" w:rsidP="00000000" w:rsidRDefault="00000000" w:rsidRPr="00000000" w14:paraId="000000EA">
    <w:pPr>
      <w:rPr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tZyNkZu6K2AqsCcs+4RSdIxsIQ==">AMUW2mVQKpnf3JJXfiFBjhs5sjD+4dMmUn2R51ZjY0Zmtfn6JVgD+ORu0sZuwxVsbTN0ylFUYmLnRSaATxG6e9F9X7juEU+3ReHmvQ3RorRQfROS2aSVC1M=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