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5DC24" w14:textId="1C4EC1B8" w:rsidR="003C5AA2" w:rsidRDefault="003C5AA2" w:rsidP="00D65BFB">
      <w:pPr>
        <w:spacing w:after="0" w:line="36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YOUR </w:t>
      </w:r>
      <w:r w:rsidR="009C0912">
        <w:rPr>
          <w:rFonts w:ascii="Times New Roman" w:hAnsi="Times New Roman" w:cs="Times New Roman"/>
          <w:sz w:val="28"/>
          <w:szCs w:val="28"/>
        </w:rPr>
        <w:t>SOLUTION</w:t>
      </w:r>
      <w:r>
        <w:rPr>
          <w:rFonts w:ascii="Times New Roman" w:hAnsi="Times New Roman" w:cs="Times New Roman"/>
          <w:sz w:val="28"/>
          <w:szCs w:val="28"/>
        </w:rPr>
        <w:t xml:space="preserve"> TITLE GOES HERE</w:t>
      </w:r>
    </w:p>
    <w:p w14:paraId="058B2500" w14:textId="77777777" w:rsidR="003C5AA2" w:rsidRDefault="003C5AA2" w:rsidP="004324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173542" w14:textId="77777777" w:rsidR="0025090E" w:rsidRDefault="0025090E" w:rsidP="004324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631107" w14:textId="77777777" w:rsidR="003C5AA2" w:rsidRDefault="003C5AA2" w:rsidP="003C5A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</w:t>
      </w:r>
    </w:p>
    <w:p w14:paraId="0A90EA2D" w14:textId="77777777" w:rsidR="003C5AA2" w:rsidRDefault="003C5AA2" w:rsidP="004324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746F66" w14:textId="7BE67FB4" w:rsidR="004324D0" w:rsidRDefault="0025090E" w:rsidP="004324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9C0912">
        <w:rPr>
          <w:rFonts w:ascii="Times New Roman" w:hAnsi="Times New Roman" w:cs="Times New Roman"/>
          <w:sz w:val="28"/>
          <w:szCs w:val="28"/>
        </w:rPr>
        <w:t xml:space="preserve"> Business Case Study</w:t>
      </w:r>
    </w:p>
    <w:p w14:paraId="31E29EF5" w14:textId="77777777" w:rsidR="003C5AA2" w:rsidRDefault="003C5AA2" w:rsidP="004324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Presented to</w:t>
      </w:r>
    </w:p>
    <w:p w14:paraId="5DF8DD11" w14:textId="5CA6BA04" w:rsidR="003C5AA2" w:rsidRDefault="003C5AA2" w:rsidP="004324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Faculty of the </w:t>
      </w:r>
      <w:r w:rsidR="008D5003">
        <w:rPr>
          <w:rFonts w:ascii="Times New Roman" w:hAnsi="Times New Roman" w:cs="Times New Roman"/>
          <w:sz w:val="28"/>
          <w:szCs w:val="28"/>
        </w:rPr>
        <w:t>Computer Science Department</w:t>
      </w:r>
    </w:p>
    <w:p w14:paraId="2F45BAA1" w14:textId="017661B4" w:rsidR="003C5AA2" w:rsidRDefault="003C5AA2" w:rsidP="004324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College of </w:t>
      </w:r>
      <w:r w:rsidR="008D5003">
        <w:rPr>
          <w:rFonts w:ascii="Times New Roman" w:hAnsi="Times New Roman" w:cs="Times New Roman"/>
          <w:sz w:val="28"/>
          <w:szCs w:val="28"/>
        </w:rPr>
        <w:t>Engineering and Technology</w:t>
      </w:r>
    </w:p>
    <w:p w14:paraId="21158A15" w14:textId="77777777" w:rsidR="003C5AA2" w:rsidRDefault="003C5AA2" w:rsidP="004324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University of St. La Salle</w:t>
      </w:r>
    </w:p>
    <w:p w14:paraId="525F0811" w14:textId="77777777" w:rsidR="003C5AA2" w:rsidRDefault="003C5AA2" w:rsidP="004324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C5561C" w14:textId="77777777" w:rsidR="003C5AA2" w:rsidRDefault="003C5AA2" w:rsidP="003C5A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</w:t>
      </w:r>
    </w:p>
    <w:p w14:paraId="07853329" w14:textId="77777777" w:rsidR="003C5AA2" w:rsidRDefault="003C5AA2" w:rsidP="003C5A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086E35" w14:textId="77777777" w:rsidR="003C5AA2" w:rsidRDefault="003C5AA2" w:rsidP="003C5A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Partial Fulfillment</w:t>
      </w:r>
    </w:p>
    <w:p w14:paraId="0A78B795" w14:textId="77777777" w:rsidR="003C5AA2" w:rsidRDefault="003C5AA2" w:rsidP="003C5A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 the Requirements for</w:t>
      </w:r>
    </w:p>
    <w:p w14:paraId="542777D0" w14:textId="6344205F" w:rsidR="003C5AA2" w:rsidRDefault="009C0912" w:rsidP="003C5A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CSE302</w:t>
      </w:r>
      <w:r w:rsidR="00680A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Elective 2: </w:t>
      </w:r>
      <w:proofErr w:type="spellStart"/>
      <w:r>
        <w:rPr>
          <w:rFonts w:ascii="Times New Roman" w:hAnsi="Times New Roman" w:cs="Times New Roman"/>
          <w:sz w:val="28"/>
          <w:szCs w:val="28"/>
        </w:rPr>
        <w:t>Technoprenuership</w:t>
      </w:r>
      <w:proofErr w:type="spellEnd"/>
    </w:p>
    <w:p w14:paraId="092C589B" w14:textId="77777777" w:rsidR="003C5AA2" w:rsidRDefault="003C5AA2" w:rsidP="003C5A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4FF752" w14:textId="77777777" w:rsidR="003C5AA2" w:rsidRDefault="003C5AA2" w:rsidP="003C5A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CFC36D" w14:textId="77777777" w:rsidR="003C5AA2" w:rsidRDefault="003C5AA2" w:rsidP="003C5A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</w:t>
      </w:r>
    </w:p>
    <w:p w14:paraId="2889271B" w14:textId="77777777" w:rsidR="003C5AA2" w:rsidRDefault="003C5AA2" w:rsidP="003C5A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AE0FF9" w14:textId="77777777" w:rsidR="003C5AA2" w:rsidRDefault="003C5AA2" w:rsidP="006918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</w:t>
      </w:r>
    </w:p>
    <w:p w14:paraId="20A7A325" w14:textId="77777777" w:rsidR="003C5AA2" w:rsidRDefault="003C5AA2" w:rsidP="003C5A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M.</w:t>
      </w:r>
    </w:p>
    <w:p w14:paraId="5A2A7431" w14:textId="77777777" w:rsidR="0069183B" w:rsidRDefault="0069183B" w:rsidP="003C5A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B86D05" w14:textId="77777777" w:rsidR="003C5AA2" w:rsidRDefault="003C5AA2" w:rsidP="003C5A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</w:t>
      </w:r>
    </w:p>
    <w:p w14:paraId="233B1DE7" w14:textId="77777777" w:rsidR="003C5AA2" w:rsidRDefault="003C5AA2" w:rsidP="003C5A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F6EC87" w14:textId="77777777" w:rsidR="003C5AA2" w:rsidRDefault="003C5AA2" w:rsidP="003C5A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Rics L. Rojas</w:t>
      </w:r>
    </w:p>
    <w:p w14:paraId="74DCC710" w14:textId="77777777" w:rsidR="003C5AA2" w:rsidRDefault="003C5AA2" w:rsidP="003C5A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 Adviser</w:t>
      </w:r>
    </w:p>
    <w:p w14:paraId="54CDB0B7" w14:textId="5CBFFCBE" w:rsidR="003C5AA2" w:rsidRDefault="009C0912" w:rsidP="003C5A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March</w:t>
      </w:r>
      <w:r w:rsidR="000858DF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21</w:t>
      </w:r>
    </w:p>
    <w:p w14:paraId="720138B7" w14:textId="77777777" w:rsidR="004324D0" w:rsidRDefault="004324D0" w:rsidP="00B552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E9B553" w14:textId="77777777" w:rsidR="004324D0" w:rsidRDefault="004324D0" w:rsidP="004324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Table of Contents</w:t>
      </w:r>
    </w:p>
    <w:p w14:paraId="27DDF9E9" w14:textId="77777777" w:rsidR="004324D0" w:rsidRDefault="004324D0" w:rsidP="004324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C9216F" w14:textId="45F38CFA" w:rsidR="004324D0" w:rsidRDefault="0025090E" w:rsidP="00432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1.0</w:t>
      </w:r>
      <w:r>
        <w:rPr>
          <w:rFonts w:ascii="Times New Roman" w:hAnsi="Times New Roman" w:cs="Times New Roman"/>
          <w:sz w:val="28"/>
          <w:szCs w:val="28"/>
        </w:rPr>
        <w:tab/>
      </w:r>
      <w:r w:rsidR="009C0912">
        <w:rPr>
          <w:rFonts w:ascii="Times New Roman" w:hAnsi="Times New Roman" w:cs="Times New Roman"/>
          <w:sz w:val="28"/>
          <w:szCs w:val="28"/>
        </w:rPr>
        <w:t>Executive Summary</w:t>
      </w:r>
    </w:p>
    <w:p w14:paraId="0414653C" w14:textId="24AB2C81" w:rsidR="0025090E" w:rsidRPr="0025090E" w:rsidRDefault="00306ABD" w:rsidP="002509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2.0</w:t>
      </w:r>
      <w:r>
        <w:rPr>
          <w:rFonts w:ascii="Times New Roman" w:hAnsi="Times New Roman" w:cs="Times New Roman"/>
          <w:sz w:val="28"/>
          <w:szCs w:val="28"/>
        </w:rPr>
        <w:tab/>
      </w:r>
      <w:r w:rsidR="009C0912" w:rsidRPr="009C0912">
        <w:rPr>
          <w:rFonts w:ascii="Times New Roman" w:hAnsi="Times New Roman" w:cs="Times New Roman"/>
          <w:sz w:val="28"/>
          <w:szCs w:val="28"/>
        </w:rPr>
        <w:t>Ad-Lib Value Proposition</w:t>
      </w:r>
    </w:p>
    <w:p w14:paraId="1D7C7455" w14:textId="34EA8439" w:rsidR="0025090E" w:rsidRPr="0025090E" w:rsidRDefault="0025090E" w:rsidP="00306A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5090E">
        <w:rPr>
          <w:rFonts w:ascii="Times New Roman" w:hAnsi="Times New Roman" w:cs="Times New Roman"/>
          <w:sz w:val="28"/>
          <w:szCs w:val="28"/>
        </w:rPr>
        <w:t>3.0</w:t>
      </w:r>
      <w:r w:rsidRPr="0025090E">
        <w:rPr>
          <w:rFonts w:ascii="Times New Roman" w:hAnsi="Times New Roman" w:cs="Times New Roman"/>
          <w:sz w:val="28"/>
          <w:szCs w:val="28"/>
        </w:rPr>
        <w:tab/>
      </w:r>
      <w:r w:rsidR="009C0912" w:rsidRPr="009C0912">
        <w:rPr>
          <w:rFonts w:ascii="Times New Roman" w:hAnsi="Times New Roman" w:cs="Times New Roman"/>
          <w:sz w:val="28"/>
          <w:szCs w:val="28"/>
        </w:rPr>
        <w:t>Value Proposition Canvas</w:t>
      </w:r>
    </w:p>
    <w:p w14:paraId="78EB57D5" w14:textId="0F77C5A9" w:rsidR="004324D0" w:rsidRDefault="0025090E" w:rsidP="009C09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5090E">
        <w:rPr>
          <w:rFonts w:ascii="Times New Roman" w:hAnsi="Times New Roman" w:cs="Times New Roman"/>
          <w:sz w:val="28"/>
          <w:szCs w:val="28"/>
        </w:rPr>
        <w:t>4.0</w:t>
      </w:r>
      <w:r w:rsidRPr="0025090E">
        <w:rPr>
          <w:rFonts w:ascii="Times New Roman" w:hAnsi="Times New Roman" w:cs="Times New Roman"/>
          <w:sz w:val="28"/>
          <w:szCs w:val="28"/>
        </w:rPr>
        <w:tab/>
      </w:r>
      <w:r w:rsidR="009C0912" w:rsidRPr="009C0912">
        <w:rPr>
          <w:rFonts w:ascii="Times New Roman" w:hAnsi="Times New Roman" w:cs="Times New Roman"/>
          <w:sz w:val="28"/>
          <w:szCs w:val="28"/>
        </w:rPr>
        <w:t>Business Model Canvas</w:t>
      </w:r>
    </w:p>
    <w:p w14:paraId="779573C5" w14:textId="77777777" w:rsidR="00306ABD" w:rsidRDefault="00306ABD" w:rsidP="00432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875443" w14:textId="77777777" w:rsidR="00306ABD" w:rsidRDefault="00306ABD" w:rsidP="00432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1B86661" w14:textId="77777777" w:rsidR="00306ABD" w:rsidRDefault="00306ABD" w:rsidP="00432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3C817D" w14:textId="77777777" w:rsidR="00306ABD" w:rsidRDefault="00306ABD" w:rsidP="00432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40619D" w14:textId="77777777" w:rsidR="00306ABD" w:rsidRDefault="00306ABD" w:rsidP="00432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EDAFA2" w14:textId="77777777" w:rsidR="00306ABD" w:rsidRDefault="00306ABD" w:rsidP="00432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77AD65" w14:textId="77777777" w:rsidR="00306ABD" w:rsidRDefault="00306ABD" w:rsidP="00432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543E9D7" w14:textId="77777777" w:rsidR="00306ABD" w:rsidRDefault="00306ABD" w:rsidP="00432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96E9108" w14:textId="77777777" w:rsidR="00306ABD" w:rsidRDefault="00306ABD" w:rsidP="00432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BEB506" w14:textId="77777777" w:rsidR="00306ABD" w:rsidRDefault="00306ABD" w:rsidP="00432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338E34" w14:textId="77777777" w:rsidR="00306ABD" w:rsidRDefault="00306ABD" w:rsidP="00432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E357BB" w14:textId="77777777" w:rsidR="00306ABD" w:rsidRDefault="00306ABD" w:rsidP="00432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A957B4" w14:textId="77777777" w:rsidR="00306ABD" w:rsidRDefault="00306ABD" w:rsidP="00432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968C21" w14:textId="77777777" w:rsidR="00306ABD" w:rsidRDefault="00306ABD" w:rsidP="00432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58A8BA8" w14:textId="77777777" w:rsidR="00306ABD" w:rsidRDefault="00306ABD" w:rsidP="00432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1C7251" w14:textId="77777777" w:rsidR="00306ABD" w:rsidRDefault="00306ABD" w:rsidP="00432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5A4F71" w14:textId="77777777" w:rsidR="00306ABD" w:rsidRDefault="00306ABD" w:rsidP="00432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A65681" w14:textId="77777777" w:rsidR="00306ABD" w:rsidRDefault="00306ABD" w:rsidP="00432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514C09" w14:textId="77777777" w:rsidR="00306ABD" w:rsidRDefault="00306ABD" w:rsidP="00432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1DEBF73" w14:textId="00E6AB95" w:rsidR="00306ABD" w:rsidRDefault="00306ABD" w:rsidP="00432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C5115AC" w14:textId="3DB93736" w:rsidR="009C0912" w:rsidRDefault="009C0912" w:rsidP="00432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9C0912" w:rsidSect="00B5528B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4DAF7" w14:textId="77777777" w:rsidR="00B57A09" w:rsidRDefault="00B57A09" w:rsidP="004324D0">
      <w:pPr>
        <w:spacing w:after="0" w:line="240" w:lineRule="auto"/>
      </w:pPr>
      <w:r>
        <w:separator/>
      </w:r>
    </w:p>
  </w:endnote>
  <w:endnote w:type="continuationSeparator" w:id="0">
    <w:p w14:paraId="346FA217" w14:textId="77777777" w:rsidR="00B57A09" w:rsidRDefault="00B57A09" w:rsidP="00432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B43E4C" w14:textId="77777777" w:rsidR="00B57A09" w:rsidRDefault="00B57A09" w:rsidP="004324D0">
      <w:pPr>
        <w:spacing w:after="0" w:line="240" w:lineRule="auto"/>
      </w:pPr>
      <w:r>
        <w:separator/>
      </w:r>
    </w:p>
  </w:footnote>
  <w:footnote w:type="continuationSeparator" w:id="0">
    <w:p w14:paraId="08A23C65" w14:textId="77777777" w:rsidR="00B57A09" w:rsidRDefault="00B57A09" w:rsidP="00432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0707A3"/>
    <w:multiLevelType w:val="hybridMultilevel"/>
    <w:tmpl w:val="0C82173A"/>
    <w:lvl w:ilvl="0" w:tplc="8E1093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D1D3F"/>
    <w:multiLevelType w:val="hybridMultilevel"/>
    <w:tmpl w:val="4C04CBCC"/>
    <w:lvl w:ilvl="0" w:tplc="8E1093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154DE"/>
    <w:multiLevelType w:val="hybridMultilevel"/>
    <w:tmpl w:val="4D147582"/>
    <w:lvl w:ilvl="0" w:tplc="6D467634">
      <w:start w:val="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12CD9"/>
    <w:multiLevelType w:val="hybridMultilevel"/>
    <w:tmpl w:val="5C4C3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C8"/>
    <w:rsid w:val="00025D14"/>
    <w:rsid w:val="000858DF"/>
    <w:rsid w:val="000A081D"/>
    <w:rsid w:val="001D2460"/>
    <w:rsid w:val="0021777D"/>
    <w:rsid w:val="00241B0C"/>
    <w:rsid w:val="0025090E"/>
    <w:rsid w:val="002A48C6"/>
    <w:rsid w:val="002A6298"/>
    <w:rsid w:val="002E4020"/>
    <w:rsid w:val="002E7750"/>
    <w:rsid w:val="00306ABD"/>
    <w:rsid w:val="00337A5F"/>
    <w:rsid w:val="00353991"/>
    <w:rsid w:val="003A341B"/>
    <w:rsid w:val="003C5AA2"/>
    <w:rsid w:val="004324D0"/>
    <w:rsid w:val="004D6C12"/>
    <w:rsid w:val="00504B44"/>
    <w:rsid w:val="00542EE9"/>
    <w:rsid w:val="006056FB"/>
    <w:rsid w:val="00613692"/>
    <w:rsid w:val="006606EE"/>
    <w:rsid w:val="00680A06"/>
    <w:rsid w:val="0069183B"/>
    <w:rsid w:val="007C6F6D"/>
    <w:rsid w:val="00875888"/>
    <w:rsid w:val="00884F13"/>
    <w:rsid w:val="008D5003"/>
    <w:rsid w:val="008D5C73"/>
    <w:rsid w:val="00922D62"/>
    <w:rsid w:val="00995DA7"/>
    <w:rsid w:val="00997085"/>
    <w:rsid w:val="009C0912"/>
    <w:rsid w:val="00A4289A"/>
    <w:rsid w:val="00B5528B"/>
    <w:rsid w:val="00B57A09"/>
    <w:rsid w:val="00CB1D5E"/>
    <w:rsid w:val="00D03EF5"/>
    <w:rsid w:val="00D65BFB"/>
    <w:rsid w:val="00D77F14"/>
    <w:rsid w:val="00E67AA0"/>
    <w:rsid w:val="00EC7EC8"/>
    <w:rsid w:val="00F2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DC2E9"/>
  <w15:docId w15:val="{0684AD6C-4738-6148-8C74-53BBCCA2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E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32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24D0"/>
  </w:style>
  <w:style w:type="paragraph" w:styleId="Footer">
    <w:name w:val="footer"/>
    <w:basedOn w:val="Normal"/>
    <w:link w:val="FooterChar"/>
    <w:uiPriority w:val="99"/>
    <w:semiHidden/>
    <w:unhideWhenUsed/>
    <w:rsid w:val="00432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24D0"/>
  </w:style>
  <w:style w:type="table" w:styleId="TableGrid">
    <w:name w:val="Table Grid"/>
    <w:basedOn w:val="TableNormal"/>
    <w:uiPriority w:val="59"/>
    <w:rsid w:val="00306A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Rhix Rojas</dc:creator>
  <cp:lastModifiedBy>Rics Rojas</cp:lastModifiedBy>
  <cp:revision>3</cp:revision>
  <dcterms:created xsi:type="dcterms:W3CDTF">2021-03-05T04:56:00Z</dcterms:created>
  <dcterms:modified xsi:type="dcterms:W3CDTF">2021-03-05T04:57:00Z</dcterms:modified>
</cp:coreProperties>
</file>