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6DF9" w14:textId="77777777" w:rsidR="003247D2" w:rsidRDefault="003247D2" w:rsidP="003247D2">
      <w:pPr>
        <w:rPr>
          <w:b/>
          <w:bCs/>
        </w:rPr>
      </w:pPr>
      <w:r w:rsidRPr="003247D2">
        <w:rPr>
          <w:b/>
          <w:bCs/>
        </w:rPr>
        <w:t>Homework #2</w:t>
      </w:r>
      <w:r w:rsidRPr="003247D2">
        <w:br/>
      </w:r>
      <w:r w:rsidRPr="003247D2">
        <w:rPr>
          <w:b/>
          <w:bCs/>
        </w:rPr>
        <w:t>Name:</w:t>
      </w:r>
      <w:r w:rsidRPr="003247D2">
        <w:t xml:space="preserve"> </w:t>
      </w:r>
      <w:r>
        <w:t>Joel Rojas</w:t>
      </w:r>
      <w:r w:rsidRPr="003247D2">
        <w:br/>
      </w:r>
      <w:r w:rsidRPr="003247D2">
        <w:rPr>
          <w:b/>
          <w:bCs/>
        </w:rPr>
        <w:t>Study Group Members:</w:t>
      </w:r>
      <w:r>
        <w:rPr>
          <w:b/>
          <w:bCs/>
        </w:rPr>
        <w:t xml:space="preserve"> </w:t>
      </w:r>
    </w:p>
    <w:p w14:paraId="2E505A33" w14:textId="33AFA04B" w:rsidR="003247D2" w:rsidRPr="003247D2" w:rsidRDefault="003247D2" w:rsidP="003247D2">
      <w:r w:rsidRPr="003247D2">
        <w:t>Joel Rojas, Alana Knight</w:t>
      </w:r>
      <w:r w:rsidR="00A50D59">
        <w:t>s</w:t>
      </w:r>
      <w:r w:rsidRPr="003247D2">
        <w:t>, Kyungwhan Cho</w:t>
      </w:r>
    </w:p>
    <w:p w14:paraId="643F671D" w14:textId="77777777" w:rsidR="003247D2" w:rsidRPr="003247D2" w:rsidRDefault="00000000" w:rsidP="003247D2">
      <w:r>
        <w:pict w14:anchorId="5D5FACDD">
          <v:rect id="_x0000_i1025" style="width:0;height:0" o:hralign="center" o:hrstd="t" o:hrnoshade="t" o:hr="t" fillcolor="#374151" stroked="f"/>
        </w:pict>
      </w:r>
    </w:p>
    <w:p w14:paraId="6F639CB2" w14:textId="77777777" w:rsidR="003247D2" w:rsidRPr="003247D2" w:rsidRDefault="003247D2" w:rsidP="003247D2">
      <w:pPr>
        <w:rPr>
          <w:b/>
          <w:bCs/>
        </w:rPr>
      </w:pPr>
      <w:r w:rsidRPr="003247D2">
        <w:rPr>
          <w:b/>
          <w:bCs/>
        </w:rPr>
        <w:t>Results of Lab 1:</w:t>
      </w:r>
    </w:p>
    <w:p w14:paraId="5B7F5EB6" w14:textId="77777777" w:rsidR="003247D2" w:rsidRPr="003247D2" w:rsidRDefault="003247D2" w:rsidP="003247D2">
      <w:r w:rsidRPr="003247D2">
        <w:rPr>
          <w:b/>
          <w:bCs/>
        </w:rPr>
        <w:t>Experiment Protocols:</w:t>
      </w:r>
    </w:p>
    <w:p w14:paraId="4061444F" w14:textId="77777777" w:rsidR="003247D2" w:rsidRPr="003247D2" w:rsidRDefault="003247D2" w:rsidP="003247D2">
      <w:pPr>
        <w:numPr>
          <w:ilvl w:val="0"/>
          <w:numId w:val="2"/>
        </w:numPr>
      </w:pPr>
      <w:r w:rsidRPr="003247D2">
        <w:rPr>
          <w:b/>
          <w:bCs/>
        </w:rPr>
        <w:t>PP1 Analysis:</w:t>
      </w:r>
    </w:p>
    <w:p w14:paraId="6E865C85" w14:textId="02F19053" w:rsidR="003247D2" w:rsidRPr="003247D2" w:rsidRDefault="003247D2" w:rsidP="003247D2">
      <w:pPr>
        <w:numPr>
          <w:ilvl w:val="1"/>
          <w:numId w:val="2"/>
        </w:numPr>
      </w:pPr>
      <w:r w:rsidRPr="003247D2">
        <w:rPr>
          <w:b/>
          <w:bCs/>
        </w:rPr>
        <w:t>Conclusion on Fairness:</w:t>
      </w:r>
      <w:r w:rsidRPr="003247D2">
        <w:t xml:space="preserve"> </w:t>
      </w:r>
      <w:r w:rsidR="00286783">
        <w:t>We got a 6 on the first roll, dice judged to be not fair per PP1.</w:t>
      </w:r>
    </w:p>
    <w:p w14:paraId="339841A5" w14:textId="07349E9A" w:rsidR="003247D2" w:rsidRDefault="003247D2" w:rsidP="003247D2">
      <w:pPr>
        <w:numPr>
          <w:ilvl w:val="1"/>
          <w:numId w:val="2"/>
        </w:numPr>
      </w:pPr>
      <w:r w:rsidRPr="003247D2">
        <w:rPr>
          <w:b/>
          <w:bCs/>
        </w:rPr>
        <w:t>Probability Analysis:</w:t>
      </w:r>
    </w:p>
    <w:p w14:paraId="2C98F782" w14:textId="37D29291" w:rsidR="00E30D80" w:rsidRDefault="00E30D80" w:rsidP="00E30D80">
      <w:pPr>
        <w:numPr>
          <w:ilvl w:val="2"/>
          <w:numId w:val="2"/>
        </w:numPr>
      </w:pPr>
      <w:r>
        <w:t>If the Dice were Fair: 1/6 probability it would be judged to be unfair.</w:t>
      </w:r>
    </w:p>
    <w:p w14:paraId="517C177A" w14:textId="3780BF9C" w:rsidR="00E30D80" w:rsidRPr="003247D2" w:rsidRDefault="00E30D80" w:rsidP="00E30D80">
      <w:pPr>
        <w:numPr>
          <w:ilvl w:val="2"/>
          <w:numId w:val="2"/>
        </w:numPr>
      </w:pPr>
      <w:r>
        <w:t xml:space="preserve">If the Dice were unfair: It would depend on the level of modification that the unfair dice underwent, </w:t>
      </w:r>
      <w:r w:rsidR="00A50D59">
        <w:t>furthermore</w:t>
      </w:r>
      <w:r>
        <w:t xml:space="preserve"> a fair dice would be judged to be fair 5/6.</w:t>
      </w:r>
    </w:p>
    <w:p w14:paraId="731B1CFF" w14:textId="77777777" w:rsidR="003247D2" w:rsidRPr="003247D2" w:rsidRDefault="003247D2" w:rsidP="003247D2">
      <w:pPr>
        <w:numPr>
          <w:ilvl w:val="0"/>
          <w:numId w:val="2"/>
        </w:numPr>
      </w:pPr>
      <w:r w:rsidRPr="003247D2">
        <w:rPr>
          <w:b/>
          <w:bCs/>
        </w:rPr>
        <w:t>PP2 Analysis:</w:t>
      </w:r>
    </w:p>
    <w:p w14:paraId="72345C78" w14:textId="410140EC" w:rsidR="003247D2" w:rsidRPr="00E30D80" w:rsidRDefault="003247D2" w:rsidP="003247D2">
      <w:pPr>
        <w:numPr>
          <w:ilvl w:val="1"/>
          <w:numId w:val="2"/>
        </w:numPr>
      </w:pPr>
      <w:r w:rsidRPr="003247D2">
        <w:rPr>
          <w:b/>
          <w:bCs/>
        </w:rPr>
        <w:t>Conclusion on Fairness:</w:t>
      </w:r>
    </w:p>
    <w:p w14:paraId="2DBA0C82" w14:textId="7EF20654" w:rsidR="00E30D80" w:rsidRPr="00A50D59" w:rsidRDefault="00E30D80" w:rsidP="00E30D80">
      <w:pPr>
        <w:numPr>
          <w:ilvl w:val="2"/>
          <w:numId w:val="2"/>
        </w:numPr>
      </w:pPr>
      <w:r w:rsidRPr="00A50D59">
        <w:t xml:space="preserve">Decision Rule: Dice is </w:t>
      </w:r>
      <w:r w:rsidR="00965204" w:rsidRPr="00A50D59">
        <w:t>6</w:t>
      </w:r>
      <w:r w:rsidRPr="00A50D59">
        <w:t>, 5 or more times</w:t>
      </w:r>
      <w:r w:rsidR="003E5A4A">
        <w:t xml:space="preserve"> and the dice is unfair. </w:t>
      </w:r>
    </w:p>
    <w:p w14:paraId="1DF44D12" w14:textId="02A2BBB8" w:rsidR="00E30D80" w:rsidRPr="00A50D59" w:rsidRDefault="00E30D80" w:rsidP="00E30D80">
      <w:pPr>
        <w:numPr>
          <w:ilvl w:val="2"/>
          <w:numId w:val="2"/>
        </w:numPr>
      </w:pPr>
      <w:r w:rsidRPr="00A50D59">
        <w:t>My results: Rolled a 6, 9 times</w:t>
      </w:r>
      <w:r w:rsidR="00A50D59">
        <w:t>-Dice is Unfair.</w:t>
      </w:r>
    </w:p>
    <w:p w14:paraId="436C8FD2" w14:textId="452A66BA" w:rsidR="00E30D80" w:rsidRPr="00A50D59" w:rsidRDefault="00E30D80" w:rsidP="00E30D80">
      <w:pPr>
        <w:numPr>
          <w:ilvl w:val="2"/>
          <w:numId w:val="2"/>
        </w:numPr>
      </w:pPr>
      <w:r w:rsidRPr="00A50D59">
        <w:t xml:space="preserve">Class Results: Rolled a 6, </w:t>
      </w:r>
      <w:r w:rsidR="00A50D59">
        <w:t>3 times-Dice is Fair.</w:t>
      </w:r>
    </w:p>
    <w:p w14:paraId="01FC79CC" w14:textId="77777777" w:rsidR="003247D2" w:rsidRPr="00C250F7" w:rsidRDefault="003247D2" w:rsidP="003247D2">
      <w:pPr>
        <w:numPr>
          <w:ilvl w:val="1"/>
          <w:numId w:val="2"/>
        </w:numPr>
      </w:pPr>
      <w:r w:rsidRPr="003247D2">
        <w:rPr>
          <w:b/>
          <w:bCs/>
        </w:rPr>
        <w:t>Probability Analysis:</w:t>
      </w:r>
    </w:p>
    <w:p w14:paraId="3ED7BB9D" w14:textId="0BEEF9C4" w:rsidR="00C250F7" w:rsidRPr="00A50D59" w:rsidRDefault="00C250F7" w:rsidP="00C250F7">
      <w:pPr>
        <w:numPr>
          <w:ilvl w:val="2"/>
          <w:numId w:val="2"/>
        </w:numPr>
      </w:pPr>
      <w:r w:rsidRPr="00A50D59">
        <w:t>If dice is rolled 20 times, likely number 6 results is 16.67% of the rolls or 3.33 times.</w:t>
      </w:r>
      <w:r>
        <w:t xml:space="preserve"> Due to the law of large numbers:</w:t>
      </w:r>
    </w:p>
    <w:p w14:paraId="07224956" w14:textId="4597EC88" w:rsidR="00C250F7" w:rsidRDefault="00C250F7" w:rsidP="00C250F7">
      <w:pPr>
        <w:numPr>
          <w:ilvl w:val="3"/>
          <w:numId w:val="2"/>
        </w:numPr>
      </w:pPr>
      <w:r>
        <w:t>Not unusual to get 1 more or less than that.</w:t>
      </w:r>
    </w:p>
    <w:p w14:paraId="4782F125" w14:textId="73FC43C1" w:rsidR="00C250F7" w:rsidRDefault="00C250F7" w:rsidP="00C250F7">
      <w:pPr>
        <w:numPr>
          <w:ilvl w:val="3"/>
          <w:numId w:val="2"/>
        </w:numPr>
      </w:pPr>
      <w:r>
        <w:t>Not unusual to get 2 more or less than that.</w:t>
      </w:r>
    </w:p>
    <w:p w14:paraId="4DED94B9" w14:textId="17A08311" w:rsidR="00C250F7" w:rsidRDefault="00C250F7" w:rsidP="00C250F7">
      <w:pPr>
        <w:numPr>
          <w:ilvl w:val="3"/>
          <w:numId w:val="2"/>
        </w:numPr>
      </w:pPr>
      <w:r>
        <w:t xml:space="preserve">Not unusual to get 3 more or less than that. </w:t>
      </w:r>
    </w:p>
    <w:p w14:paraId="7FCCFF0F" w14:textId="5C68A1E8" w:rsidR="00C250F7" w:rsidRPr="003247D2" w:rsidRDefault="00C250F7" w:rsidP="00C250F7">
      <w:pPr>
        <w:numPr>
          <w:ilvl w:val="2"/>
          <w:numId w:val="2"/>
        </w:numPr>
      </w:pPr>
      <w:r>
        <w:t>If the dice were fair</w:t>
      </w:r>
      <w:r w:rsidR="00BE6C1E">
        <w:t xml:space="preserve">, </w:t>
      </w:r>
      <w:r w:rsidR="00965204">
        <w:t>the chance</w:t>
      </w:r>
      <w:r w:rsidR="00BE6C1E">
        <w:t xml:space="preserve"> it could be judged unfair is 16.67%.</w:t>
      </w:r>
    </w:p>
    <w:p w14:paraId="4DD93437" w14:textId="77777777" w:rsidR="003247D2" w:rsidRPr="003247D2" w:rsidRDefault="003247D2" w:rsidP="003247D2">
      <w:pPr>
        <w:numPr>
          <w:ilvl w:val="0"/>
          <w:numId w:val="2"/>
        </w:numPr>
      </w:pPr>
      <w:r w:rsidRPr="003247D2">
        <w:rPr>
          <w:b/>
          <w:bCs/>
        </w:rPr>
        <w:t>PP3 Analysis:</w:t>
      </w:r>
    </w:p>
    <w:p w14:paraId="20B50929" w14:textId="77777777" w:rsidR="003247D2" w:rsidRPr="003E5A4A" w:rsidRDefault="003247D2" w:rsidP="003247D2">
      <w:pPr>
        <w:numPr>
          <w:ilvl w:val="1"/>
          <w:numId w:val="2"/>
        </w:numPr>
      </w:pPr>
      <w:r w:rsidRPr="003247D2">
        <w:rPr>
          <w:b/>
          <w:bCs/>
        </w:rPr>
        <w:t>Conclusion on Fairness:</w:t>
      </w:r>
    </w:p>
    <w:p w14:paraId="5E3EB180" w14:textId="16E70BEE" w:rsidR="003E5A4A" w:rsidRPr="00A50D59" w:rsidRDefault="003E5A4A" w:rsidP="003E5A4A">
      <w:pPr>
        <w:numPr>
          <w:ilvl w:val="2"/>
          <w:numId w:val="2"/>
        </w:numPr>
      </w:pPr>
      <w:r w:rsidRPr="00A50D59">
        <w:t xml:space="preserve">Decision Rule: Dice is a 6, </w:t>
      </w:r>
      <w:r>
        <w:t>19</w:t>
      </w:r>
      <w:r w:rsidRPr="00A50D59">
        <w:t xml:space="preserve"> or more times</w:t>
      </w:r>
      <w:r>
        <w:t xml:space="preserve"> and the dice is unfair. </w:t>
      </w:r>
    </w:p>
    <w:p w14:paraId="1250888D" w14:textId="66101D44" w:rsidR="003E5A4A" w:rsidRPr="00A50D59" w:rsidRDefault="003E5A4A" w:rsidP="003E5A4A">
      <w:pPr>
        <w:numPr>
          <w:ilvl w:val="2"/>
          <w:numId w:val="2"/>
        </w:numPr>
      </w:pPr>
      <w:r w:rsidRPr="00A50D59">
        <w:t xml:space="preserve">Class Results: Rolled a 6, </w:t>
      </w:r>
      <w:r>
        <w:t>17</w:t>
      </w:r>
      <w:r>
        <w:t xml:space="preserve"> times</w:t>
      </w:r>
      <w:r w:rsidR="00CA61EB">
        <w:t>, so d</w:t>
      </w:r>
      <w:r>
        <w:t>ice is Fair.</w:t>
      </w:r>
    </w:p>
    <w:p w14:paraId="5C2D38F1" w14:textId="77777777" w:rsidR="003247D2" w:rsidRPr="00475FDD" w:rsidRDefault="003247D2" w:rsidP="003247D2">
      <w:pPr>
        <w:numPr>
          <w:ilvl w:val="1"/>
          <w:numId w:val="2"/>
        </w:numPr>
      </w:pPr>
      <w:r w:rsidRPr="003247D2">
        <w:rPr>
          <w:b/>
          <w:bCs/>
        </w:rPr>
        <w:t>Probability Analysis:</w:t>
      </w:r>
    </w:p>
    <w:p w14:paraId="4C941EFB" w14:textId="34254199" w:rsidR="00475FDD" w:rsidRDefault="00475FDD" w:rsidP="00475FDD">
      <w:pPr>
        <w:numPr>
          <w:ilvl w:val="2"/>
          <w:numId w:val="2"/>
        </w:numPr>
      </w:pPr>
      <w:r w:rsidRPr="00475FDD">
        <w:lastRenderedPageBreak/>
        <w:t>It is fair to say that every conclusion has some confidence level attached.</w:t>
      </w:r>
    </w:p>
    <w:p w14:paraId="347C5C18" w14:textId="4DA5819C" w:rsidR="00475FDD" w:rsidRDefault="00475FDD" w:rsidP="00475FDD">
      <w:pPr>
        <w:numPr>
          <w:ilvl w:val="2"/>
          <w:numId w:val="2"/>
        </w:numPr>
      </w:pPr>
      <w:r>
        <w:t>Boundaries should be set where the results fall out of an expected range of outcomes.</w:t>
      </w:r>
    </w:p>
    <w:p w14:paraId="4095D16C" w14:textId="7799919F" w:rsidR="00475FDD" w:rsidRPr="00475FDD" w:rsidRDefault="00475FDD" w:rsidP="00475FDD">
      <w:pPr>
        <w:numPr>
          <w:ilvl w:val="2"/>
          <w:numId w:val="2"/>
        </w:numPr>
      </w:pPr>
      <w:r>
        <w:t xml:space="preserve">If the dice were fair, </w:t>
      </w:r>
      <w:r w:rsidR="00965204">
        <w:t>the chance</w:t>
      </w:r>
      <w:r>
        <w:t xml:space="preserve"> it could be judged unfair is 16.67%. </w:t>
      </w:r>
    </w:p>
    <w:p w14:paraId="4DEE6797" w14:textId="77777777" w:rsidR="003247D2" w:rsidRPr="003247D2" w:rsidRDefault="003247D2" w:rsidP="003247D2">
      <w:pPr>
        <w:numPr>
          <w:ilvl w:val="0"/>
          <w:numId w:val="2"/>
        </w:numPr>
      </w:pPr>
      <w:r w:rsidRPr="003247D2">
        <w:rPr>
          <w:b/>
          <w:bCs/>
        </w:rPr>
        <w:t>EP1 (Our Experiment Protocol):</w:t>
      </w:r>
    </w:p>
    <w:p w14:paraId="4E08F73A" w14:textId="42506FF0" w:rsidR="003247D2" w:rsidRPr="003247D2" w:rsidRDefault="00C93384" w:rsidP="003247D2">
      <w:pPr>
        <w:numPr>
          <w:ilvl w:val="1"/>
          <w:numId w:val="2"/>
        </w:numPr>
      </w:pPr>
      <w:r>
        <w:rPr>
          <w:b/>
          <w:bCs/>
        </w:rPr>
        <w:t>C</w:t>
      </w:r>
      <w:r w:rsidR="003247D2" w:rsidRPr="003247D2">
        <w:rPr>
          <w:b/>
          <w:bCs/>
        </w:rPr>
        <w:t>hosen Protocol:</w:t>
      </w:r>
      <w:r w:rsidR="003247D2" w:rsidRPr="003247D2">
        <w:t xml:space="preserve"> </w:t>
      </w:r>
      <w:r>
        <w:t xml:space="preserve">For our </w:t>
      </w:r>
      <w:r w:rsidR="00965204">
        <w:t>Protocol</w:t>
      </w:r>
      <w:r>
        <w:t xml:space="preserve"> we rolled the dice 50 more times to add to PP3 for a total of 150 rolls. </w:t>
      </w:r>
      <w:r w:rsidR="00965204">
        <w:t>The decision</w:t>
      </w:r>
      <w:r>
        <w:t xml:space="preserve"> rule was if dice was a 6, 27 or more times it was judged to be unfair.</w:t>
      </w:r>
    </w:p>
    <w:p w14:paraId="22B1A3B4" w14:textId="77777777" w:rsidR="00C93384" w:rsidRPr="00C93384" w:rsidRDefault="00C93384" w:rsidP="00C93384">
      <w:pPr>
        <w:numPr>
          <w:ilvl w:val="1"/>
          <w:numId w:val="2"/>
        </w:numPr>
      </w:pPr>
      <w:r w:rsidRPr="003247D2">
        <w:rPr>
          <w:b/>
          <w:bCs/>
        </w:rPr>
        <w:t>Conclusion on Fairness:</w:t>
      </w:r>
    </w:p>
    <w:p w14:paraId="5FE08B6D" w14:textId="6BB34218" w:rsidR="00C93384" w:rsidRPr="003E5A4A" w:rsidRDefault="00C93384" w:rsidP="00C93384">
      <w:pPr>
        <w:numPr>
          <w:ilvl w:val="2"/>
          <w:numId w:val="2"/>
        </w:numPr>
      </w:pPr>
      <w:r>
        <w:t>Class Results: Rolled a 6, 24 times therefore dice ruled to be fair.</w:t>
      </w:r>
    </w:p>
    <w:p w14:paraId="38474F5D" w14:textId="661CBA16" w:rsidR="003247D2" w:rsidRPr="003247D2" w:rsidRDefault="003247D2" w:rsidP="00C0414A">
      <w:pPr>
        <w:numPr>
          <w:ilvl w:val="1"/>
          <w:numId w:val="2"/>
        </w:numPr>
      </w:pPr>
      <w:r w:rsidRPr="00C93384">
        <w:rPr>
          <w:b/>
          <w:bCs/>
        </w:rPr>
        <w:t>Con</w:t>
      </w:r>
      <w:r w:rsidR="00965204">
        <w:rPr>
          <w:b/>
          <w:bCs/>
        </w:rPr>
        <w:t xml:space="preserve">clusion: </w:t>
      </w:r>
      <w:r w:rsidR="00965204">
        <w:t xml:space="preserve">I would revise the experiment to be a range of outcomes instead of a set number of times a 6 would be rolled. This will consider the dice being modified for another number or numbers to be rolled disproportionately other than the number 6. I feel this would be a better way to judge fair dice. </w:t>
      </w:r>
    </w:p>
    <w:p w14:paraId="0D571531" w14:textId="77777777" w:rsidR="003247D2" w:rsidRPr="003247D2" w:rsidRDefault="00000000" w:rsidP="003247D2">
      <w:r>
        <w:pict w14:anchorId="1601C687">
          <v:rect id="_x0000_i1027" style="width:0;height:0" o:hralign="center" o:hrstd="t" o:hrnoshade="t" o:hr="t" fillcolor="#374151" stroked="f"/>
        </w:pict>
      </w:r>
    </w:p>
    <w:p w14:paraId="60D4B079" w14:textId="77777777" w:rsidR="003247D2" w:rsidRPr="003247D2" w:rsidRDefault="003247D2" w:rsidP="003247D2">
      <w:pPr>
        <w:rPr>
          <w:b/>
          <w:bCs/>
        </w:rPr>
      </w:pPr>
      <w:r w:rsidRPr="003247D2">
        <w:rPr>
          <w:b/>
          <w:bCs/>
        </w:rPr>
        <w:t>Simulations with R:</w:t>
      </w:r>
    </w:p>
    <w:p w14:paraId="5A82EA39" w14:textId="77777777" w:rsidR="003247D2" w:rsidRPr="003247D2" w:rsidRDefault="003247D2" w:rsidP="003247D2">
      <w:r w:rsidRPr="003247D2">
        <w:rPr>
          <w:b/>
          <w:bCs/>
        </w:rPr>
        <w:t>Initial Setup:</w:t>
      </w:r>
    </w:p>
    <w:p w14:paraId="6B60657F" w14:textId="77777777" w:rsidR="003247D2" w:rsidRPr="003247D2" w:rsidRDefault="003247D2" w:rsidP="003247D2">
      <w:proofErr w:type="spellStart"/>
      <w:r w:rsidRPr="003247D2">
        <w:t>RCopy</w:t>
      </w:r>
      <w:proofErr w:type="spellEnd"/>
      <w:r w:rsidRPr="003247D2">
        <w:t xml:space="preserve"> code</w:t>
      </w:r>
    </w:p>
    <w:p w14:paraId="6C229C57" w14:textId="77777777" w:rsidR="003247D2" w:rsidRPr="003247D2" w:rsidRDefault="003247D2" w:rsidP="003247D2">
      <w:proofErr w:type="spellStart"/>
      <w:r w:rsidRPr="003247D2">
        <w:t>how_many_rolls</w:t>
      </w:r>
      <w:proofErr w:type="spellEnd"/>
      <w:r w:rsidRPr="003247D2">
        <w:t xml:space="preserve"> &lt;- 20 </w:t>
      </w:r>
      <w:proofErr w:type="spellStart"/>
      <w:r w:rsidRPr="003247D2">
        <w:t>sim_rolls</w:t>
      </w:r>
      <w:proofErr w:type="spellEnd"/>
      <w:r w:rsidRPr="003247D2">
        <w:t xml:space="preserve"> &lt;- sample(1:6, </w:t>
      </w:r>
      <w:proofErr w:type="spellStart"/>
      <w:r w:rsidRPr="003247D2">
        <w:t>how_many_rolls</w:t>
      </w:r>
      <w:proofErr w:type="spellEnd"/>
      <w:r w:rsidRPr="003247D2">
        <w:t xml:space="preserve">, replace = TRUE) </w:t>
      </w:r>
    </w:p>
    <w:p w14:paraId="06D4A255" w14:textId="77777777" w:rsidR="003247D2" w:rsidRPr="003247D2" w:rsidRDefault="003247D2" w:rsidP="003247D2">
      <w:r w:rsidRPr="003247D2">
        <w:rPr>
          <w:b/>
          <w:bCs/>
        </w:rPr>
        <w:t>Analysis of the Simulation:</w:t>
      </w:r>
      <w:r w:rsidRPr="003247D2">
        <w:br/>
        <w:t>(Include any additional R code and results here)</w:t>
      </w:r>
    </w:p>
    <w:p w14:paraId="26643993" w14:textId="77777777" w:rsidR="003247D2" w:rsidRPr="003247D2" w:rsidRDefault="003247D2" w:rsidP="003247D2">
      <w:r w:rsidRPr="003247D2">
        <w:rPr>
          <w:b/>
          <w:bCs/>
        </w:rPr>
        <w:t>Insights Drawn from the Simulation:</w:t>
      </w:r>
    </w:p>
    <w:p w14:paraId="6E0173B2" w14:textId="77777777" w:rsidR="003247D2" w:rsidRPr="003247D2" w:rsidRDefault="00000000" w:rsidP="003247D2">
      <w:r>
        <w:pict w14:anchorId="5D29F95D">
          <v:rect id="_x0000_i1028" style="width:0;height:0" o:hralign="center" o:hrstd="t" o:hrnoshade="t" o:hr="t" fillcolor="#374151" stroked="f"/>
        </w:pict>
      </w:r>
    </w:p>
    <w:p w14:paraId="48C075D0" w14:textId="77777777" w:rsidR="003247D2" w:rsidRPr="003247D2" w:rsidRDefault="003247D2" w:rsidP="003247D2">
      <w:pPr>
        <w:rPr>
          <w:b/>
          <w:bCs/>
        </w:rPr>
      </w:pPr>
      <w:r w:rsidRPr="003247D2">
        <w:rPr>
          <w:b/>
          <w:bCs/>
        </w:rPr>
        <w:t>Recommendations and Final Thoughts:</w:t>
      </w:r>
    </w:p>
    <w:p w14:paraId="1A749A09" w14:textId="77777777" w:rsidR="003247D2" w:rsidRPr="003247D2" w:rsidRDefault="003247D2" w:rsidP="003247D2">
      <w:r w:rsidRPr="003247D2">
        <w:t>(Here, you can express any further insights, comments or recommendations based on your experiments and simulations. Reflect on the overall fairness of the dice, the reliability of your protocols, and the implications of your findings.)</w:t>
      </w:r>
    </w:p>
    <w:p w14:paraId="5DEA18C0" w14:textId="77777777" w:rsidR="00A45921" w:rsidRDefault="00A45921"/>
    <w:sectPr w:rsidR="00A4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5124F"/>
    <w:multiLevelType w:val="multilevel"/>
    <w:tmpl w:val="3DFE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183479"/>
    <w:multiLevelType w:val="multilevel"/>
    <w:tmpl w:val="70C6C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69364">
    <w:abstractNumId w:val="0"/>
  </w:num>
  <w:num w:numId="2" w16cid:durableId="158453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D2"/>
    <w:rsid w:val="00286783"/>
    <w:rsid w:val="003247D2"/>
    <w:rsid w:val="00355F3E"/>
    <w:rsid w:val="0037778C"/>
    <w:rsid w:val="003E5A4A"/>
    <w:rsid w:val="00424B1E"/>
    <w:rsid w:val="00475FDD"/>
    <w:rsid w:val="00567B19"/>
    <w:rsid w:val="00930CAD"/>
    <w:rsid w:val="00965204"/>
    <w:rsid w:val="00A45921"/>
    <w:rsid w:val="00A50D59"/>
    <w:rsid w:val="00BE6C1E"/>
    <w:rsid w:val="00C250F7"/>
    <w:rsid w:val="00C93384"/>
    <w:rsid w:val="00CA61EB"/>
    <w:rsid w:val="00E30D80"/>
    <w:rsid w:val="00EB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DDE2"/>
  <w15:chartTrackingRefBased/>
  <w15:docId w15:val="{9E8C8D78-D097-4F33-B5EC-E40F2DE2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19211">
      <w:bodyDiv w:val="1"/>
      <w:marLeft w:val="0"/>
      <w:marRight w:val="0"/>
      <w:marTop w:val="0"/>
      <w:marBottom w:val="0"/>
      <w:divBdr>
        <w:top w:val="none" w:sz="0" w:space="0" w:color="auto"/>
        <w:left w:val="none" w:sz="0" w:space="0" w:color="auto"/>
        <w:bottom w:val="none" w:sz="0" w:space="0" w:color="auto"/>
        <w:right w:val="none" w:sz="0" w:space="0" w:color="auto"/>
      </w:divBdr>
      <w:divsChild>
        <w:div w:id="1437020546">
          <w:marLeft w:val="0"/>
          <w:marRight w:val="0"/>
          <w:marTop w:val="0"/>
          <w:marBottom w:val="0"/>
          <w:divBdr>
            <w:top w:val="single" w:sz="2" w:space="0" w:color="D9D9E3"/>
            <w:left w:val="single" w:sz="2" w:space="0" w:color="D9D9E3"/>
            <w:bottom w:val="single" w:sz="2" w:space="0" w:color="D9D9E3"/>
            <w:right w:val="single" w:sz="2" w:space="0" w:color="D9D9E3"/>
          </w:divBdr>
          <w:divsChild>
            <w:div w:id="280840164">
              <w:marLeft w:val="0"/>
              <w:marRight w:val="0"/>
              <w:marTop w:val="0"/>
              <w:marBottom w:val="0"/>
              <w:divBdr>
                <w:top w:val="single" w:sz="2" w:space="0" w:color="D9D9E3"/>
                <w:left w:val="single" w:sz="2" w:space="0" w:color="D9D9E3"/>
                <w:bottom w:val="single" w:sz="2" w:space="0" w:color="D9D9E3"/>
                <w:right w:val="single" w:sz="2" w:space="0" w:color="D9D9E3"/>
              </w:divBdr>
            </w:div>
            <w:div w:id="15757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Rojas</dc:creator>
  <cp:keywords/>
  <dc:description/>
  <cp:lastModifiedBy>Joel Rojas</cp:lastModifiedBy>
  <cp:revision>10</cp:revision>
  <dcterms:created xsi:type="dcterms:W3CDTF">2023-09-14T12:53:00Z</dcterms:created>
  <dcterms:modified xsi:type="dcterms:W3CDTF">2023-09-14T14:04:00Z</dcterms:modified>
</cp:coreProperties>
</file>