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AE6" w:rsidRDefault="00AF7E2D">
      <w:r>
        <w:t>HUHUHUHUHUHSDSADasdasdasdasdsa</w:t>
      </w:r>
      <w:bookmarkStart w:id="0" w:name="_GoBack"/>
      <w:bookmarkEnd w:id="0"/>
    </w:p>
    <w:sectPr w:rsidR="00840AE6" w:rsidSect="00CE32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E2D"/>
    <w:rsid w:val="00840AE6"/>
    <w:rsid w:val="00AF7E2D"/>
    <w:rsid w:val="00CE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7D7D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Macintosh Word</Application>
  <DocSecurity>0</DocSecurity>
  <Lines>1</Lines>
  <Paragraphs>1</Paragraphs>
  <ScaleCrop>false</ScaleCrop>
  <Company>Vi khung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Phan</dc:creator>
  <cp:keywords/>
  <dc:description/>
  <cp:lastModifiedBy>Vi Phan</cp:lastModifiedBy>
  <cp:revision>1</cp:revision>
  <dcterms:created xsi:type="dcterms:W3CDTF">2017-02-27T03:50:00Z</dcterms:created>
  <dcterms:modified xsi:type="dcterms:W3CDTF">2017-02-27T03:50:00Z</dcterms:modified>
</cp:coreProperties>
</file>