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E25" w14:textId="5DCFEA2B" w:rsidR="00FD52CE" w:rsidRDefault="00FD52CE" w:rsidP="00FD52CE">
      <w:pPr>
        <w:pStyle w:val="Heading1"/>
      </w:pPr>
      <w:r>
        <w:t>Community standup notes</w:t>
      </w:r>
    </w:p>
    <w:p w14:paraId="29FFA703" w14:textId="77777777" w:rsidR="00FD52CE" w:rsidRDefault="00FD52CE" w:rsidP="00FD52CE"/>
    <w:p w14:paraId="58FFFF5B" w14:textId="7CE575DB" w:rsidR="00FD52CE" w:rsidRDefault="00FD52CE" w:rsidP="00FD52CE">
      <w:pPr>
        <w:pStyle w:val="Heading2"/>
      </w:pPr>
      <w:r>
        <w:t>Intro</w:t>
      </w:r>
    </w:p>
    <w:p w14:paraId="518AFD17" w14:textId="77777777" w:rsidR="00FD52CE" w:rsidRDefault="00FD52CE" w:rsidP="00FD52CE">
      <w:pPr>
        <w:pStyle w:val="ListParagraph"/>
        <w:numPr>
          <w:ilvl w:val="0"/>
          <w:numId w:val="1"/>
        </w:numPr>
      </w:pPr>
      <w:r>
        <w:t>PG talk, but for non-PG people too</w:t>
      </w:r>
    </w:p>
    <w:p w14:paraId="39EF4F43" w14:textId="77777777" w:rsidR="00FD52CE" w:rsidRDefault="00FD52CE" w:rsidP="00FD52CE">
      <w:pPr>
        <w:pStyle w:val="ListParagraph"/>
        <w:numPr>
          <w:ilvl w:val="0"/>
          <w:numId w:val="1"/>
        </w:numPr>
      </w:pPr>
      <w:r>
        <w:t>What is PG?</w:t>
      </w:r>
    </w:p>
    <w:p w14:paraId="06BB41B8" w14:textId="77777777" w:rsidR="00FD52CE" w:rsidRDefault="00FD52CE" w:rsidP="00FD52CE">
      <w:pPr>
        <w:pStyle w:val="ListParagraph"/>
        <w:numPr>
          <w:ilvl w:val="1"/>
          <w:numId w:val="1"/>
        </w:numPr>
      </w:pPr>
      <w:r>
        <w:t>Open source, free (but enterprise versions, HyperScale, paid support...). Mention Citus, AWS Redshift.</w:t>
      </w:r>
    </w:p>
    <w:p w14:paraId="6EE1CA34" w14:textId="77777777" w:rsidR="00FD52CE" w:rsidRDefault="00FD52CE" w:rsidP="00FD52CE">
      <w:pPr>
        <w:pStyle w:val="ListParagraph"/>
        <w:numPr>
          <w:ilvl w:val="1"/>
          <w:numId w:val="1"/>
        </w:numPr>
      </w:pPr>
      <w:r>
        <w:t>Unix culture, but Windows too.</w:t>
      </w:r>
    </w:p>
    <w:p w14:paraId="7EBC2947" w14:textId="77777777" w:rsidR="00FD52CE" w:rsidRDefault="00FD52CE" w:rsidP="00FD52CE">
      <w:pPr>
        <w:pStyle w:val="ListParagraph"/>
        <w:numPr>
          <w:ilvl w:val="0"/>
          <w:numId w:val="1"/>
        </w:numPr>
      </w:pPr>
      <w:r>
        <w:t>EF generally same feature-set, passes same specification tests.</w:t>
      </w:r>
    </w:p>
    <w:p w14:paraId="775EA2D8" w14:textId="77777777" w:rsidR="00FD52CE" w:rsidRDefault="00FD52CE" w:rsidP="00FD52CE">
      <w:pPr>
        <w:pStyle w:val="ListParagraph"/>
        <w:numPr>
          <w:ilvl w:val="0"/>
          <w:numId w:val="1"/>
        </w:numPr>
      </w:pPr>
      <w:r>
        <w:t>But not 100% the same: PG is case-sensitive, SQL Server is insensitive; quoting rules are different, types are different.</w:t>
      </w:r>
      <w:r>
        <w:t xml:space="preserve"> </w:t>
      </w:r>
      <w:r>
        <w:t>TEXT (vs. varchar/nvarchar, max, not max)</w:t>
      </w:r>
    </w:p>
    <w:p w14:paraId="0B274742" w14:textId="77777777" w:rsidR="00FD52CE" w:rsidRDefault="00FD52CE" w:rsidP="00FD52CE">
      <w:pPr>
        <w:pStyle w:val="ListParagraph"/>
        <w:numPr>
          <w:ilvl w:val="0"/>
          <w:numId w:val="1"/>
        </w:numPr>
      </w:pPr>
      <w:r>
        <w:t>ADO and EF</w:t>
      </w:r>
    </w:p>
    <w:p w14:paraId="2E7761E0" w14:textId="2E338FFA" w:rsidR="00FD52CE" w:rsidRDefault="00FD52CE" w:rsidP="00FD52CE">
      <w:pPr>
        <w:pStyle w:val="ListParagraph"/>
        <w:numPr>
          <w:ilvl w:val="0"/>
          <w:numId w:val="1"/>
        </w:numPr>
      </w:pPr>
      <w:r>
        <w:t>Perf</w:t>
      </w:r>
    </w:p>
    <w:p w14:paraId="08E1BD60" w14:textId="6DB6A9DC" w:rsidR="00FD52CE" w:rsidRDefault="00FD52CE" w:rsidP="00FD52CE">
      <w:pPr>
        <w:pStyle w:val="Heading2"/>
      </w:pPr>
      <w:r>
        <w:t>Just types</w:t>
      </w:r>
    </w:p>
    <w:p w14:paraId="285FB033" w14:textId="2215D78F" w:rsidR="00FD52CE" w:rsidRDefault="00FD52CE" w:rsidP="00FD52CE">
      <w:pPr>
        <w:pStyle w:val="ListParagraph"/>
        <w:numPr>
          <w:ilvl w:val="0"/>
          <w:numId w:val="2"/>
        </w:numPr>
      </w:pPr>
      <w:r>
        <w:t>I</w:t>
      </w:r>
      <w:r>
        <w:t>net</w:t>
      </w:r>
    </w:p>
    <w:p w14:paraId="787D8355" w14:textId="77777777" w:rsidR="00FD52CE" w:rsidRDefault="00FD52CE" w:rsidP="00FD52CE">
      <w:pPr>
        <w:pStyle w:val="ListParagraph"/>
        <w:numPr>
          <w:ilvl w:val="1"/>
          <w:numId w:val="2"/>
        </w:numPr>
      </w:pPr>
      <w:r>
        <w:t>Show DbType.String parameter vs. Object parameter</w:t>
      </w:r>
      <w:r>
        <w:t>\</w:t>
      </w:r>
    </w:p>
    <w:p w14:paraId="7E7CF43B" w14:textId="77777777" w:rsidR="00FD52CE" w:rsidRDefault="00FD52CE" w:rsidP="00FD52CE">
      <w:pPr>
        <w:pStyle w:val="ListParagraph"/>
        <w:numPr>
          <w:ilvl w:val="1"/>
          <w:numId w:val="2"/>
        </w:numPr>
      </w:pPr>
      <w:r>
        <w:t>Show returning ID</w:t>
      </w:r>
    </w:p>
    <w:p w14:paraId="5F9DF1AA" w14:textId="77777777" w:rsidR="00FD52CE" w:rsidRDefault="00FD52CE" w:rsidP="00FD52CE">
      <w:pPr>
        <w:pStyle w:val="ListParagraph"/>
        <w:numPr>
          <w:ilvl w:val="0"/>
          <w:numId w:val="2"/>
        </w:numPr>
      </w:pPr>
      <w:r>
        <w:t>PostgreSQL extensions</w:t>
      </w:r>
    </w:p>
    <w:p w14:paraId="3D7012EB" w14:textId="5148597D" w:rsidR="00FD52CE" w:rsidRDefault="00FD52CE" w:rsidP="00FD52CE">
      <w:pPr>
        <w:pStyle w:val="ListParagraph"/>
        <w:numPr>
          <w:ilvl w:val="0"/>
          <w:numId w:val="2"/>
        </w:numPr>
      </w:pPr>
      <w:r>
        <w:t>Mention postgis, new ltree support...</w:t>
      </w:r>
    </w:p>
    <w:p w14:paraId="07BDA842" w14:textId="31B3967B" w:rsidR="00FD52CE" w:rsidRDefault="00FD52CE" w:rsidP="00FD52CE">
      <w:pPr>
        <w:pStyle w:val="Heading2"/>
      </w:pPr>
      <w:r>
        <w:t>Arrays</w:t>
      </w:r>
    </w:p>
    <w:p w14:paraId="2F426528" w14:textId="77777777" w:rsidR="00FD52CE" w:rsidRDefault="00FD52CE" w:rsidP="00FD52CE">
      <w:pPr>
        <w:pStyle w:val="ListParagraph"/>
        <w:numPr>
          <w:ilvl w:val="0"/>
          <w:numId w:val="3"/>
        </w:numPr>
      </w:pPr>
      <w:r>
        <w:t>Just as a data type, cool.</w:t>
      </w:r>
    </w:p>
    <w:p w14:paraId="28D16EB0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string[] on SQL Server fails</w:t>
      </w:r>
    </w:p>
    <w:p w14:paraId="2D507D2E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Many-to-many. Simple query with simple include, no filter yet. Heavy, inefficient. We want NoSQL.</w:t>
      </w:r>
    </w:p>
    <w:p w14:paraId="2CD122E2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Back to string[], with CSV value converter, including some seeding. Works, but does not support (efficiently) querying for all blogs with a given tag.</w:t>
      </w:r>
    </w:p>
    <w:p w14:paraId="7DF081D4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Remove the value converter, switch to Npgsql. Look at the seeding logs.</w:t>
      </w:r>
    </w:p>
    <w:p w14:paraId="1625B5A7" w14:textId="77777777" w:rsidR="00FD52CE" w:rsidRDefault="00FD52CE" w:rsidP="00FD52CE">
      <w:pPr>
        <w:pStyle w:val="ListParagraph"/>
        <w:numPr>
          <w:ilvl w:val="0"/>
          <w:numId w:val="3"/>
        </w:numPr>
      </w:pPr>
      <w:r>
        <w:t>Querying, efficiency, indexes</w:t>
      </w:r>
    </w:p>
    <w:p w14:paraId="50DCF3AF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 xml:space="preserve">Add Where with Contains: containment (WHERE b."Tags" @&gt; ARRAY['bar']::text[]). </w:t>
      </w:r>
    </w:p>
    <w:p w14:paraId="3943F366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Switch to db pane, do EXPLAIN - seq scan.</w:t>
      </w:r>
    </w:p>
    <w:p w14:paraId="5D9AFF9A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Switch back and add an index on tags. Doesn't work! Why?</w:t>
      </w:r>
    </w:p>
    <w:p w14:paraId="442DB469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Load 50k rows, still doesn't work!</w:t>
      </w:r>
    </w:p>
    <w:p w14:paraId="56EA53A6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GIN index.</w:t>
      </w:r>
    </w:p>
    <w:p w14:paraId="309595E7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How about searching for blogs with any of several tags? .Where(b =&gt; b.Tags.Any(t =&gt; new[] { "foo", "bar" }.Contains(t)))</w:t>
      </w:r>
    </w:p>
    <w:p w14:paraId="256EEE12" w14:textId="0D39A7BD" w:rsidR="00121277" w:rsidRDefault="00FD52CE" w:rsidP="00FD52CE">
      <w:pPr>
        <w:pStyle w:val="ListParagraph"/>
        <w:numPr>
          <w:ilvl w:val="1"/>
          <w:numId w:val="3"/>
        </w:numPr>
      </w:pPr>
      <w:r>
        <w:t>EXPLAIN</w:t>
      </w:r>
    </w:p>
    <w:p w14:paraId="77E4C54A" w14:textId="77777777" w:rsidR="00121277" w:rsidRDefault="00121277">
      <w:r>
        <w:br w:type="page"/>
      </w:r>
    </w:p>
    <w:p w14:paraId="3AB35FC8" w14:textId="77777777" w:rsidR="00FD52CE" w:rsidRDefault="00FD52CE" w:rsidP="00FD52CE">
      <w:pPr>
        <w:pStyle w:val="ListParagraph"/>
        <w:numPr>
          <w:ilvl w:val="0"/>
          <w:numId w:val="3"/>
        </w:numPr>
      </w:pPr>
      <w:r>
        <w:lastRenderedPageBreak/>
        <w:t>Contains, IN, constant expansion</w:t>
      </w:r>
    </w:p>
    <w:p w14:paraId="67F9F42E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Go back to SQL Server (uncomment value converter, comment weird PG queries)</w:t>
      </w:r>
    </w:p>
    <w:p w14:paraId="2FEB1958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Show Contains over the blog name, with a constant array - all good.</w:t>
      </w:r>
    </w:p>
    <w:p w14:paraId="667E2279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Change to parameter - constant expansion. Explain.</w:t>
      </w:r>
    </w:p>
    <w:p w14:paraId="30FBDDF4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Query cache explosion</w:t>
      </w:r>
    </w:p>
    <w:p w14:paraId="25EF8469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Incomplete caching within EF Core internally</w:t>
      </w:r>
    </w:p>
    <w:p w14:paraId="5410FFF8" w14:textId="77777777" w:rsidR="00FD52CE" w:rsidRDefault="00FD52CE" w:rsidP="00FD52CE">
      <w:pPr>
        <w:pStyle w:val="ListParagraph"/>
        <w:numPr>
          <w:ilvl w:val="1"/>
          <w:numId w:val="3"/>
        </w:numPr>
      </w:pPr>
      <w:r>
        <w:t>Switch back to Npgsql (leave value converter which will cause GIN index to bomb). Show ANY.</w:t>
      </w:r>
    </w:p>
    <w:p w14:paraId="0808DC1B" w14:textId="077F96A7" w:rsidR="00FD52CE" w:rsidRDefault="00FD52CE" w:rsidP="00DF4BA7">
      <w:pPr>
        <w:pStyle w:val="ListParagraph"/>
        <w:numPr>
          <w:ilvl w:val="1"/>
          <w:numId w:val="3"/>
        </w:numPr>
      </w:pPr>
      <w:r>
        <w:t>Add an index, do again. Note that seeding takes much more time (another index). Note that it's like a bunch of ORs.</w:t>
      </w:r>
    </w:p>
    <w:p w14:paraId="56F0B1E0" w14:textId="77777777" w:rsidR="00FD52CE" w:rsidRDefault="00FD52CE" w:rsidP="00FD52CE">
      <w:r>
        <w:t>SUMMARIZE: different indexes are used by different operation types; the EF provider translates to the right SQL so that indexes can be used.</w:t>
      </w:r>
    </w:p>
    <w:p w14:paraId="67EB5491" w14:textId="0F2E420D" w:rsidR="00FD52CE" w:rsidRDefault="00FD52CE" w:rsidP="00DF4BA7">
      <w:pPr>
        <w:pStyle w:val="ListParagraph"/>
        <w:numPr>
          <w:ilvl w:val="0"/>
          <w:numId w:val="4"/>
        </w:numPr>
      </w:pPr>
      <w:r>
        <w:t>Alternative related entity loading (single/split), code sample below. Mention Emill.</w:t>
      </w:r>
    </w:p>
    <w:p w14:paraId="6A0E09FE" w14:textId="36D56BEE" w:rsidR="00FD52CE" w:rsidRDefault="00FD52CE" w:rsidP="00DF4BA7">
      <w:pPr>
        <w:pStyle w:val="Heading2"/>
      </w:pPr>
      <w:r>
        <w:t>Composite</w:t>
      </w:r>
    </w:p>
    <w:p w14:paraId="11AF9C93" w14:textId="77777777" w:rsidR="00DF4BA7" w:rsidRDefault="00DF4BA7" w:rsidP="00DF4BA7">
      <w:pPr>
        <w:pStyle w:val="ListParagraph"/>
        <w:numPr>
          <w:ilvl w:val="0"/>
          <w:numId w:val="4"/>
        </w:numPr>
      </w:pPr>
      <w:r>
        <w:t>Show SQL</w:t>
      </w:r>
    </w:p>
    <w:p w14:paraId="2FCFA06C" w14:textId="77777777" w:rsidR="00DF4BA7" w:rsidRDefault="00FD52CE" w:rsidP="00DF4BA7">
      <w:pPr>
        <w:pStyle w:val="ListParagraph"/>
        <w:numPr>
          <w:ilvl w:val="0"/>
          <w:numId w:val="4"/>
        </w:numPr>
      </w:pPr>
      <w:r>
        <w:t>Fully nestable! Arrays of composites too!</w:t>
      </w:r>
    </w:p>
    <w:p w14:paraId="734C6251" w14:textId="44573D3D" w:rsidR="00FD52CE" w:rsidRDefault="00FD52CE" w:rsidP="00DF4BA7">
      <w:pPr>
        <w:pStyle w:val="ListParagraph"/>
        <w:numPr>
          <w:ilvl w:val="0"/>
          <w:numId w:val="4"/>
        </w:numPr>
      </w:pPr>
      <w:r>
        <w:t>Supported at the ADO.NET level, not at the EF Core level (though could be)</w:t>
      </w:r>
    </w:p>
    <w:p w14:paraId="36DA2619" w14:textId="63BDE6B9" w:rsidR="00FD52CE" w:rsidRDefault="00DF4BA7" w:rsidP="00DF4BA7">
      <w:pPr>
        <w:pStyle w:val="Heading2"/>
      </w:pPr>
      <w:r>
        <w:t>JSON</w:t>
      </w:r>
    </w:p>
    <w:p w14:paraId="28DA60E6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PG has two JSON types. SQL Server stores only as text, so:</w:t>
      </w:r>
    </w:p>
    <w:p w14:paraId="438F8CBA" w14:textId="77777777" w:rsidR="00DF4BA7" w:rsidRDefault="00FD52CE" w:rsidP="00DF4BA7">
      <w:pPr>
        <w:pStyle w:val="ListParagraph"/>
        <w:numPr>
          <w:ilvl w:val="1"/>
          <w:numId w:val="5"/>
        </w:numPr>
      </w:pPr>
      <w:r>
        <w:t>JSON correctness isn't enforced</w:t>
      </w:r>
    </w:p>
    <w:p w14:paraId="61F435DF" w14:textId="77777777" w:rsidR="00DF4BA7" w:rsidRDefault="00FD52CE" w:rsidP="00DF4BA7">
      <w:pPr>
        <w:pStyle w:val="ListParagraph"/>
        <w:numPr>
          <w:ilvl w:val="1"/>
          <w:numId w:val="5"/>
        </w:numPr>
      </w:pPr>
      <w:r>
        <w:t>Documents need to be reparsed (e.g. in order to project something out)</w:t>
      </w:r>
    </w:p>
    <w:p w14:paraId="56F373C9" w14:textId="77777777" w:rsidR="00DF4BA7" w:rsidRDefault="00FD52CE" w:rsidP="00DF4BA7">
      <w:pPr>
        <w:pStyle w:val="ListParagraph"/>
        <w:numPr>
          <w:ilvl w:val="1"/>
          <w:numId w:val="5"/>
        </w:numPr>
      </w:pPr>
      <w:r>
        <w:t>Indexing/lookup can be limited</w:t>
      </w:r>
    </w:p>
    <w:p w14:paraId="10F4DDAB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 xml:space="preserve">Show simple string mapping: Blog with Details, [Column(TypeName = "jsonb")]. </w:t>
      </w:r>
    </w:p>
    <w:p w14:paraId="5277D5A3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Create Details class, with Orders etc.</w:t>
      </w:r>
    </w:p>
    <w:p w14:paraId="0A5AB1FF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Seed a single Blog with some details/orders, see in the database</w:t>
      </w:r>
    </w:p>
    <w:p w14:paraId="5E47F5D6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Add a simple query: .Where(b =&gt; b.Details.Views &gt; 5)</w:t>
      </w:r>
    </w:p>
    <w:p w14:paraId="737625E8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Complex query: .Where(b =&gt; b.Details.Orders.Length &gt; 5)</w:t>
      </w:r>
    </w:p>
    <w:p w14:paraId="547CC8C2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Containment query: .Where(b =&gt; EF.Functions.JsonContains(b.Details, new Details { Views = 8 })</w:t>
      </w:r>
    </w:p>
    <w:p w14:paraId="7ABE5535" w14:textId="77777777" w:rsidR="00DF4BA7" w:rsidRDefault="00FD52CE" w:rsidP="00DF4BA7">
      <w:pPr>
        <w:pStyle w:val="ListParagraph"/>
        <w:numPr>
          <w:ilvl w:val="0"/>
          <w:numId w:val="5"/>
        </w:numPr>
      </w:pPr>
      <w:r>
        <w:t>This is indexed</w:t>
      </w:r>
    </w:p>
    <w:p w14:paraId="1F3F0D9F" w14:textId="06DD8184" w:rsidR="00FD52CE" w:rsidRDefault="00FD52CE" w:rsidP="00DF4BA7">
      <w:pPr>
        <w:pStyle w:val="ListParagraph"/>
        <w:numPr>
          <w:ilvl w:val="0"/>
          <w:numId w:val="5"/>
        </w:numPr>
      </w:pPr>
      <w:r>
        <w:t>Support is still somewhat limited (e.g. partial updates)</w:t>
      </w:r>
    </w:p>
    <w:p w14:paraId="37ADA3E9" w14:textId="5A418460" w:rsidR="00FD52CE" w:rsidRDefault="00FD52CE" w:rsidP="00DF4BA7">
      <w:r>
        <w:t>Talk about JSON in EF Core, owned entity types</w:t>
      </w:r>
    </w:p>
    <w:p w14:paraId="1B760141" w14:textId="72D7C22F" w:rsidR="00FD52CE" w:rsidRDefault="00FD52CE" w:rsidP="00DF4BA7">
      <w:pPr>
        <w:pStyle w:val="Heading2"/>
      </w:pPr>
      <w:r>
        <w:t>Other stuff</w:t>
      </w:r>
    </w:p>
    <w:p w14:paraId="078C9591" w14:textId="4EAFC978" w:rsidR="00DF4BA7" w:rsidRDefault="00DF4BA7" w:rsidP="00DF4BA7">
      <w:pPr>
        <w:pStyle w:val="ListParagraph"/>
        <w:numPr>
          <w:ilvl w:val="0"/>
          <w:numId w:val="6"/>
        </w:numPr>
      </w:pPr>
      <w:r>
        <w:t>Native e</w:t>
      </w:r>
      <w:r w:rsidR="00FD52CE">
        <w:t>num</w:t>
      </w:r>
    </w:p>
    <w:p w14:paraId="48D0E945" w14:textId="7C85E649" w:rsidR="00DF4BA7" w:rsidRDefault="00DF4BA7" w:rsidP="00DF4BA7">
      <w:pPr>
        <w:pStyle w:val="ListParagraph"/>
        <w:numPr>
          <w:ilvl w:val="0"/>
          <w:numId w:val="6"/>
        </w:numPr>
      </w:pPr>
      <w:r>
        <w:t>Ranges (NodaTime DateInterval)</w:t>
      </w:r>
    </w:p>
    <w:p w14:paraId="6B704FBC" w14:textId="77777777" w:rsidR="00DF4BA7" w:rsidRDefault="00FD52CE" w:rsidP="00DF4BA7">
      <w:pPr>
        <w:pStyle w:val="ListParagraph"/>
        <w:numPr>
          <w:ilvl w:val="0"/>
          <w:numId w:val="6"/>
        </w:numPr>
      </w:pPr>
      <w:r>
        <w:t>NodaTime?</w:t>
      </w:r>
    </w:p>
    <w:p w14:paraId="355D16A2" w14:textId="37E0817F" w:rsidR="009E2A50" w:rsidRDefault="009E2A50" w:rsidP="00FD52CE"/>
    <w:sectPr w:rsidR="009E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FDA"/>
    <w:multiLevelType w:val="hybridMultilevel"/>
    <w:tmpl w:val="E8221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A70C5"/>
    <w:multiLevelType w:val="hybridMultilevel"/>
    <w:tmpl w:val="1AA21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E44DD"/>
    <w:multiLevelType w:val="hybridMultilevel"/>
    <w:tmpl w:val="079C2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2C38CE"/>
    <w:multiLevelType w:val="hybridMultilevel"/>
    <w:tmpl w:val="D09C9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6A4951"/>
    <w:multiLevelType w:val="hybridMultilevel"/>
    <w:tmpl w:val="B72E0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A76A89"/>
    <w:multiLevelType w:val="hybridMultilevel"/>
    <w:tmpl w:val="8F2E5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CE"/>
    <w:rsid w:val="00121277"/>
    <w:rsid w:val="009E2A50"/>
    <w:rsid w:val="00DF4BA7"/>
    <w:rsid w:val="00FD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F468"/>
  <w15:chartTrackingRefBased/>
  <w15:docId w15:val="{96647747-93D6-4A67-90E6-4FBDCDB1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2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Rojansky</dc:creator>
  <cp:keywords/>
  <dc:description/>
  <cp:lastModifiedBy>Shay Rojansky</cp:lastModifiedBy>
  <cp:revision>2</cp:revision>
  <dcterms:created xsi:type="dcterms:W3CDTF">2021-09-22T16:05:00Z</dcterms:created>
  <dcterms:modified xsi:type="dcterms:W3CDTF">2021-09-22T16:34:00Z</dcterms:modified>
</cp:coreProperties>
</file>