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11F" w:rsidRDefault="004E3A85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8101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81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GB"/>
        </w:rPr>
        <w:lastRenderedPageBreak/>
        <w:drawing>
          <wp:inline distT="0" distB="0" distL="0" distR="0" wp14:anchorId="15D4B5F8" wp14:editId="1C55B8F2">
            <wp:extent cx="5731510" cy="8101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81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20DBC2FA" wp14:editId="29D3BD06">
            <wp:extent cx="6419850" cy="9074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17006" cy="907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782B17BC" wp14:editId="283A7C43">
            <wp:extent cx="5731510" cy="8101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81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4DF" w:rsidRDefault="00A414DF" w:rsidP="004E3A85">
      <w:pPr>
        <w:spacing w:after="0" w:line="240" w:lineRule="auto"/>
      </w:pPr>
      <w:r>
        <w:separator/>
      </w:r>
    </w:p>
  </w:endnote>
  <w:endnote w:type="continuationSeparator" w:id="0">
    <w:p w:rsidR="00A414DF" w:rsidRDefault="00A414DF" w:rsidP="004E3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4DF" w:rsidRDefault="00A414DF" w:rsidP="004E3A85">
      <w:pPr>
        <w:spacing w:after="0" w:line="240" w:lineRule="auto"/>
      </w:pPr>
      <w:r>
        <w:separator/>
      </w:r>
    </w:p>
  </w:footnote>
  <w:footnote w:type="continuationSeparator" w:id="0">
    <w:p w:rsidR="00A414DF" w:rsidRDefault="00A414DF" w:rsidP="004E3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85"/>
    <w:rsid w:val="004E3A85"/>
    <w:rsid w:val="00A414DF"/>
    <w:rsid w:val="00E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3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85"/>
  </w:style>
  <w:style w:type="paragraph" w:styleId="Footer">
    <w:name w:val="footer"/>
    <w:basedOn w:val="Normal"/>
    <w:link w:val="FooterChar"/>
    <w:uiPriority w:val="99"/>
    <w:unhideWhenUsed/>
    <w:rsid w:val="004E3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3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85"/>
  </w:style>
  <w:style w:type="paragraph" w:styleId="Footer">
    <w:name w:val="footer"/>
    <w:basedOn w:val="Normal"/>
    <w:link w:val="FooterChar"/>
    <w:uiPriority w:val="99"/>
    <w:unhideWhenUsed/>
    <w:rsid w:val="004E3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IARC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Schulte-Frohlinde</dc:creator>
  <cp:lastModifiedBy>Rosa Schulte-Frohlinde</cp:lastModifiedBy>
  <cp:revision>1</cp:revision>
  <dcterms:created xsi:type="dcterms:W3CDTF">2018-09-13T15:27:00Z</dcterms:created>
  <dcterms:modified xsi:type="dcterms:W3CDTF">2018-09-13T15:32:00Z</dcterms:modified>
</cp:coreProperties>
</file>