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C9" w:rsidRDefault="00074395">
      <w:hyperlink r:id="rId4" w:history="1">
        <w:r w:rsidRPr="009A0E27">
          <w:rPr>
            <w:rStyle w:val="Hipervnculo"/>
          </w:rPr>
          <w:t>https://developers.facebook.com/docs/facebook-login/permissions</w:t>
        </w:r>
      </w:hyperlink>
    </w:p>
    <w:p w:rsidR="00074395" w:rsidRDefault="00074395">
      <w:bookmarkStart w:id="0" w:name="_GoBack"/>
      <w:bookmarkEnd w:id="0"/>
    </w:p>
    <w:sectPr w:rsidR="00074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33"/>
    <w:rsid w:val="00052332"/>
    <w:rsid w:val="00074395"/>
    <w:rsid w:val="002C057E"/>
    <w:rsid w:val="00FD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04F1"/>
  <w15:chartTrackingRefBased/>
  <w15:docId w15:val="{6DEA950B-2CCD-4AB9-9941-787E1E11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3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facebook.com/docs/facebook-login/permiss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Rojo</dc:creator>
  <cp:keywords/>
  <dc:description/>
  <cp:lastModifiedBy>Gustavo Rojo</cp:lastModifiedBy>
  <cp:revision>3</cp:revision>
  <dcterms:created xsi:type="dcterms:W3CDTF">2016-07-19T04:56:00Z</dcterms:created>
  <dcterms:modified xsi:type="dcterms:W3CDTF">2016-07-19T04:57:00Z</dcterms:modified>
</cp:coreProperties>
</file>