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80F8A" w14:textId="50AC960F" w:rsidR="006A6C06" w:rsidRDefault="00302B8C">
      <w:pPr>
        <w:pStyle w:val="Name"/>
      </w:pPr>
      <w:r>
        <w:t xml:space="preserve">Alex </w:t>
      </w:r>
    </w:p>
    <w:p w14:paraId="0805A3CE" w14:textId="41F8A637" w:rsidR="00302B8C" w:rsidRDefault="00302B8C">
      <w:pPr>
        <w:pStyle w:val="Name"/>
      </w:pPr>
      <w:r>
        <w:t>Crenshaw</w:t>
      </w:r>
    </w:p>
    <w:p w14:paraId="55890D54" w14:textId="79319828" w:rsidR="006A6C06" w:rsidRDefault="003C0D13">
      <w:pPr>
        <w:pStyle w:val="ContactInfo"/>
      </w:pPr>
      <w:r>
        <w:t>730 W 12</w:t>
      </w:r>
      <w:r w:rsidRPr="003C0D13">
        <w:rPr>
          <w:vertAlign w:val="superscript"/>
        </w:rPr>
        <w:t>th</w:t>
      </w:r>
      <w:r>
        <w:t xml:space="preserve"> St, Hays, Kansas 67601</w:t>
      </w:r>
      <w:r w:rsidR="00302B8C">
        <w:t xml:space="preserve"> </w:t>
      </w:r>
      <w:r w:rsidR="00302B8C">
        <w:rPr>
          <w:rFonts w:ascii="Symbol" w:hAnsi="Symbol"/>
        </w:rPr>
        <w:t xml:space="preserve">* </w:t>
      </w:r>
      <w:r w:rsidR="00302B8C">
        <w:t xml:space="preserve">785-550-3275 </w:t>
      </w:r>
      <w:proofErr w:type="gramStart"/>
      <w:r w:rsidR="00302B8C">
        <w:t>*  xcrenshaw@icloud.com</w:t>
      </w:r>
      <w:proofErr w:type="gramEnd"/>
    </w:p>
    <w:p w14:paraId="05D13473" w14:textId="2F9F77C9" w:rsidR="006A6C06" w:rsidRDefault="00746274">
      <w:pPr>
        <w:pStyle w:val="Heading1"/>
      </w:pPr>
      <w:r>
        <w:t>Interests</w:t>
      </w:r>
    </w:p>
    <w:p w14:paraId="405EEAFA" w14:textId="1ADF5ABE" w:rsidR="00746274" w:rsidRPr="00746274" w:rsidRDefault="00484A2D" w:rsidP="00746274">
      <w:pPr>
        <w:pStyle w:val="Heading1"/>
        <w:rPr>
          <w:rFonts w:asciiTheme="minorHAnsi" w:hAnsiTheme="minorHAnsi"/>
          <w:b w:val="0"/>
          <w:spacing w:val="0"/>
          <w:sz w:val="22"/>
          <w:lang w:val="en"/>
        </w:rPr>
      </w:pPr>
      <w:r>
        <w:rPr>
          <w:rFonts w:asciiTheme="minorHAnsi" w:hAnsiTheme="minorHAnsi"/>
          <w:b w:val="0"/>
          <w:spacing w:val="0"/>
          <w:sz w:val="22"/>
          <w:lang w:val="en"/>
        </w:rPr>
        <w:t>Gaining further part time work experience</w:t>
      </w:r>
      <w:r w:rsidR="00746274" w:rsidRPr="00746274">
        <w:rPr>
          <w:rFonts w:asciiTheme="minorHAnsi" w:hAnsiTheme="minorHAnsi"/>
          <w:b w:val="0"/>
          <w:spacing w:val="0"/>
          <w:sz w:val="22"/>
          <w:lang w:val="en"/>
        </w:rPr>
        <w:t xml:space="preserve"> with </w:t>
      </w:r>
      <w:r w:rsidR="00746274">
        <w:rPr>
          <w:rFonts w:asciiTheme="minorHAnsi" w:hAnsiTheme="minorHAnsi"/>
          <w:b w:val="0"/>
          <w:spacing w:val="0"/>
          <w:sz w:val="22"/>
          <w:lang w:val="en"/>
        </w:rPr>
        <w:t>end users</w:t>
      </w:r>
      <w:r w:rsidR="00746274" w:rsidRPr="00746274">
        <w:rPr>
          <w:rFonts w:asciiTheme="minorHAnsi" w:hAnsiTheme="minorHAnsi"/>
          <w:b w:val="0"/>
          <w:spacing w:val="0"/>
          <w:sz w:val="22"/>
          <w:lang w:val="en"/>
        </w:rPr>
        <w:t xml:space="preserve"> in </w:t>
      </w:r>
      <w:r w:rsidR="00746274">
        <w:rPr>
          <w:rFonts w:asciiTheme="minorHAnsi" w:hAnsiTheme="minorHAnsi"/>
          <w:b w:val="0"/>
          <w:spacing w:val="0"/>
          <w:sz w:val="22"/>
          <w:lang w:val="en"/>
        </w:rPr>
        <w:t>IT</w:t>
      </w:r>
      <w:r w:rsidR="007406DD">
        <w:rPr>
          <w:rFonts w:asciiTheme="minorHAnsi" w:hAnsiTheme="minorHAnsi"/>
          <w:b w:val="0"/>
          <w:spacing w:val="0"/>
          <w:sz w:val="22"/>
          <w:lang w:val="en"/>
        </w:rPr>
        <w:t xml:space="preserve">, </w:t>
      </w:r>
      <w:r w:rsidR="00746274" w:rsidRPr="00746274">
        <w:rPr>
          <w:rFonts w:asciiTheme="minorHAnsi" w:hAnsiTheme="minorHAnsi"/>
          <w:b w:val="0"/>
          <w:spacing w:val="0"/>
          <w:sz w:val="22"/>
          <w:lang w:val="en"/>
        </w:rPr>
        <w:t>cyber security</w:t>
      </w:r>
      <w:r w:rsidR="007406DD">
        <w:rPr>
          <w:rFonts w:asciiTheme="minorHAnsi" w:hAnsiTheme="minorHAnsi"/>
          <w:b w:val="0"/>
          <w:spacing w:val="0"/>
          <w:sz w:val="22"/>
          <w:lang w:val="en"/>
        </w:rPr>
        <w:t>, and help desk positions</w:t>
      </w:r>
      <w:r>
        <w:rPr>
          <w:rFonts w:asciiTheme="minorHAnsi" w:hAnsiTheme="minorHAnsi"/>
          <w:b w:val="0"/>
          <w:spacing w:val="0"/>
          <w:sz w:val="22"/>
          <w:lang w:val="en"/>
        </w:rPr>
        <w:t xml:space="preserve"> while completing my bachelor’s degree at Fort Hays State University.</w:t>
      </w:r>
    </w:p>
    <w:p w14:paraId="0DE38A09" w14:textId="77777777" w:rsidR="00746274" w:rsidRDefault="00746274" w:rsidP="00746274">
      <w:pPr>
        <w:pStyle w:val="Heading1"/>
      </w:pPr>
    </w:p>
    <w:p w14:paraId="5113C07F" w14:textId="18C1ED8A" w:rsidR="00746274" w:rsidRDefault="00746274" w:rsidP="00746274">
      <w:pPr>
        <w:pStyle w:val="Heading1"/>
      </w:pPr>
      <w:r>
        <w:t>Skills</w:t>
      </w:r>
    </w:p>
    <w:p w14:paraId="7DCCA9EA" w14:textId="08A07341" w:rsidR="00746274" w:rsidRDefault="00746274" w:rsidP="5683347D">
      <w:pPr>
        <w:pStyle w:val="Heading1"/>
        <w:rPr>
          <w:rFonts w:asciiTheme="minorHAnsi" w:hAnsiTheme="minorHAnsi"/>
          <w:b w:val="0"/>
          <w:spacing w:val="0"/>
          <w:sz w:val="22"/>
          <w:lang w:val="en"/>
        </w:rPr>
      </w:pPr>
      <w:r w:rsidRPr="5683347D">
        <w:rPr>
          <w:rFonts w:asciiTheme="minorHAnsi" w:hAnsiTheme="minorHAnsi"/>
          <w:b w:val="0"/>
          <w:spacing w:val="0"/>
          <w:sz w:val="22"/>
          <w:lang w:val="en"/>
        </w:rPr>
        <w:t>One to one customer service, creative problem solving, conflict resolution, public speaking, working in a team environment, empathy, high standard of ethics.</w:t>
      </w:r>
      <w:r w:rsidR="0012514C" w:rsidRPr="5683347D">
        <w:rPr>
          <w:rFonts w:asciiTheme="minorHAnsi" w:hAnsiTheme="minorHAnsi"/>
          <w:b w:val="0"/>
          <w:spacing w:val="0"/>
          <w:sz w:val="22"/>
          <w:lang w:val="en"/>
        </w:rPr>
        <w:t xml:space="preserve"> MS </w:t>
      </w:r>
      <w:r w:rsidR="00994F56">
        <w:rPr>
          <w:rFonts w:asciiTheme="minorHAnsi" w:hAnsiTheme="minorHAnsi"/>
          <w:b w:val="0"/>
          <w:spacing w:val="0"/>
          <w:sz w:val="22"/>
          <w:lang w:val="en"/>
        </w:rPr>
        <w:t>365 Administration</w:t>
      </w:r>
      <w:r w:rsidR="0012514C" w:rsidRPr="5683347D">
        <w:rPr>
          <w:rFonts w:asciiTheme="minorHAnsi" w:hAnsiTheme="minorHAnsi"/>
          <w:b w:val="0"/>
          <w:spacing w:val="0"/>
          <w:sz w:val="22"/>
          <w:lang w:val="en"/>
        </w:rPr>
        <w:t xml:space="preserve">. </w:t>
      </w:r>
      <w:r w:rsidR="00994F56">
        <w:rPr>
          <w:rFonts w:asciiTheme="minorHAnsi" w:hAnsiTheme="minorHAnsi"/>
          <w:b w:val="0"/>
          <w:spacing w:val="0"/>
          <w:sz w:val="22"/>
          <w:lang w:val="en"/>
        </w:rPr>
        <w:t>Writing procedure articles for internal use.</w:t>
      </w:r>
      <w:r w:rsidR="00ED001E">
        <w:rPr>
          <w:rFonts w:asciiTheme="minorHAnsi" w:hAnsiTheme="minorHAnsi"/>
          <w:b w:val="0"/>
          <w:spacing w:val="0"/>
          <w:sz w:val="22"/>
          <w:lang w:val="en"/>
        </w:rPr>
        <w:t xml:space="preserve"> Cybersecurity certification.</w:t>
      </w:r>
    </w:p>
    <w:p w14:paraId="6377373D" w14:textId="77777777" w:rsidR="00746274" w:rsidRDefault="00746274">
      <w:pPr>
        <w:pStyle w:val="Heading1"/>
        <w:rPr>
          <w:rFonts w:asciiTheme="minorHAnsi" w:hAnsiTheme="minorHAnsi"/>
          <w:b w:val="0"/>
          <w:spacing w:val="0"/>
          <w:sz w:val="22"/>
          <w:lang w:val="en"/>
        </w:rPr>
      </w:pPr>
    </w:p>
    <w:p w14:paraId="35306C24" w14:textId="37B630B4" w:rsidR="006A6C06" w:rsidRDefault="00000000">
      <w:pPr>
        <w:pStyle w:val="Heading1"/>
      </w:pPr>
      <w:sdt>
        <w:sdtPr>
          <w:id w:val="-1150367223"/>
          <w:placeholder>
            <w:docPart w:val="D338A73FA8551646A2F9578D422670AC"/>
          </w:placeholder>
          <w:temporary/>
          <w:showingPlcHdr/>
          <w15:appearance w15:val="hidden"/>
        </w:sdtPr>
        <w:sdtContent>
          <w:r>
            <w:t>Education</w:t>
          </w:r>
        </w:sdtContent>
      </w:sdt>
    </w:p>
    <w:p w14:paraId="6EAFFCC7" w14:textId="2624E7F7" w:rsidR="007406DD" w:rsidRDefault="007406DD" w:rsidP="007406DD">
      <w:pPr>
        <w:pStyle w:val="Heading2"/>
      </w:pPr>
      <w:r>
        <w:t>Fort Hays State University</w:t>
      </w:r>
    </w:p>
    <w:p w14:paraId="6AF1C479" w14:textId="34DB9EA6" w:rsidR="007406DD" w:rsidRPr="007406DD" w:rsidRDefault="007406DD" w:rsidP="007406DD">
      <w:r>
        <w:t xml:space="preserve">Accepted as a transfer student into the </w:t>
      </w:r>
      <w:r w:rsidRPr="007406DD">
        <w:rPr>
          <w:i/>
          <w:iCs/>
        </w:rPr>
        <w:t xml:space="preserve">bachelor’s </w:t>
      </w:r>
      <w:r>
        <w:rPr>
          <w:i/>
          <w:iCs/>
        </w:rPr>
        <w:t xml:space="preserve">program </w:t>
      </w:r>
      <w:r w:rsidRPr="007406DD">
        <w:rPr>
          <w:i/>
          <w:iCs/>
        </w:rPr>
        <w:t>in Information Networking and Telecommunications, Cybersecurity Concentration</w:t>
      </w:r>
      <w:r>
        <w:t xml:space="preserve"> to begin on-campus in</w:t>
      </w:r>
      <w:r w:rsidR="003C0D13">
        <w:t xml:space="preserve"> </w:t>
      </w:r>
      <w:r w:rsidR="007B5E5F">
        <w:t>August</w:t>
      </w:r>
      <w:r>
        <w:t xml:space="preserve"> 2025.</w:t>
      </w:r>
    </w:p>
    <w:p w14:paraId="2EA40699" w14:textId="28403226" w:rsidR="00302B8C" w:rsidRDefault="00302B8C" w:rsidP="00302B8C">
      <w:pPr>
        <w:pStyle w:val="Heading2"/>
      </w:pPr>
      <w:r>
        <w:t>Johnson County Community College</w:t>
      </w:r>
    </w:p>
    <w:p w14:paraId="659DD6C6" w14:textId="36EE91A6" w:rsidR="00302B8C" w:rsidRDefault="007B5E5F" w:rsidP="00302B8C">
      <w:proofErr w:type="gramStart"/>
      <w:r w:rsidRPr="007B5E5F">
        <w:rPr>
          <w:b/>
          <w:bCs/>
          <w:i/>
          <w:iCs/>
        </w:rPr>
        <w:t>Associate</w:t>
      </w:r>
      <w:r w:rsidR="00994F56">
        <w:rPr>
          <w:b/>
          <w:bCs/>
          <w:i/>
          <w:iCs/>
        </w:rPr>
        <w:t>’</w:t>
      </w:r>
      <w:r w:rsidRPr="007B5E5F">
        <w:rPr>
          <w:b/>
          <w:bCs/>
          <w:i/>
          <w:iCs/>
        </w:rPr>
        <w:t>s</w:t>
      </w:r>
      <w:proofErr w:type="gramEnd"/>
      <w:r w:rsidR="007406DD" w:rsidRPr="007B5E5F">
        <w:rPr>
          <w:b/>
          <w:bCs/>
          <w:i/>
          <w:iCs/>
        </w:rPr>
        <w:t xml:space="preserve"> of Applied Sciences (AAS)</w:t>
      </w:r>
      <w:r w:rsidR="006075C6" w:rsidRPr="007B5E5F">
        <w:rPr>
          <w:b/>
          <w:bCs/>
          <w:i/>
          <w:iCs/>
        </w:rPr>
        <w:t xml:space="preserve"> in</w:t>
      </w:r>
      <w:r w:rsidR="00302B8C" w:rsidRPr="007B5E5F">
        <w:rPr>
          <w:b/>
          <w:bCs/>
          <w:i/>
          <w:iCs/>
        </w:rPr>
        <w:t xml:space="preserve"> Information Technology with a Cyber Security Certification</w:t>
      </w:r>
      <w:r w:rsidR="00C20B58" w:rsidRPr="007B5E5F">
        <w:rPr>
          <w:b/>
          <w:bCs/>
        </w:rPr>
        <w:t>,</w:t>
      </w:r>
      <w:r w:rsidR="00C20B58">
        <w:t xml:space="preserve"> December </w:t>
      </w:r>
      <w:r w:rsidR="007406DD">
        <w:t>2024</w:t>
      </w:r>
      <w:r w:rsidR="00C20B58">
        <w:t>. Enrolled at JCCC, spring 2025 to complete additional</w:t>
      </w:r>
      <w:r w:rsidR="007406DD">
        <w:t xml:space="preserve"> KBOR requirements</w:t>
      </w:r>
      <w:r w:rsidR="00484A2D">
        <w:t xml:space="preserve"> to transfer to FHSU</w:t>
      </w:r>
      <w:r w:rsidR="007406DD">
        <w:t>.</w:t>
      </w:r>
    </w:p>
    <w:p w14:paraId="1DB18064" w14:textId="699DBD44" w:rsidR="006A6C06" w:rsidRDefault="00302B8C">
      <w:pPr>
        <w:pStyle w:val="Heading2"/>
      </w:pPr>
      <w:r>
        <w:t>Tonganoxie High School</w:t>
      </w:r>
    </w:p>
    <w:p w14:paraId="3D97319A" w14:textId="5DC110C1" w:rsidR="006A6C06" w:rsidRDefault="00302B8C">
      <w:r>
        <w:t>Graduated</w:t>
      </w:r>
      <w:r w:rsidR="00EF24F5">
        <w:t xml:space="preserve">, May </w:t>
      </w:r>
      <w:r>
        <w:t>2022</w:t>
      </w:r>
      <w:r w:rsidR="00F40C38">
        <w:t>.</w:t>
      </w:r>
    </w:p>
    <w:p w14:paraId="6C56C067" w14:textId="2485443E" w:rsidR="006A6C06" w:rsidRDefault="00F40C38">
      <w:pPr>
        <w:pStyle w:val="Heading1"/>
      </w:pPr>
      <w:r>
        <w:t>Work Experience</w:t>
      </w:r>
    </w:p>
    <w:p w14:paraId="748142A9" w14:textId="741CB164" w:rsidR="007406DD" w:rsidRDefault="007406DD" w:rsidP="007406DD">
      <w:pPr>
        <w:pStyle w:val="Heading2"/>
      </w:pPr>
      <w:r>
        <w:t xml:space="preserve">Johnson County Community College, </w:t>
      </w:r>
    </w:p>
    <w:p w14:paraId="31529BA3" w14:textId="16B1F31C" w:rsidR="007406DD" w:rsidRDefault="007406DD" w:rsidP="007406DD">
      <w:r>
        <w:rPr>
          <w:b/>
          <w:bCs/>
          <w:i/>
          <w:iCs/>
        </w:rPr>
        <w:t>January</w:t>
      </w:r>
      <w:r w:rsidRPr="002A57D7">
        <w:rPr>
          <w:b/>
          <w:bCs/>
          <w:i/>
          <w:iCs/>
        </w:rPr>
        <w:t xml:space="preserve"> 202</w:t>
      </w:r>
      <w:r>
        <w:rPr>
          <w:b/>
          <w:bCs/>
          <w:i/>
          <w:iCs/>
        </w:rPr>
        <w:t>3</w:t>
      </w:r>
      <w:r w:rsidRPr="002A57D7">
        <w:rPr>
          <w:b/>
          <w:bCs/>
          <w:i/>
          <w:iCs/>
        </w:rPr>
        <w:t xml:space="preserve"> to </w:t>
      </w:r>
      <w:r w:rsidR="003C0D13">
        <w:rPr>
          <w:b/>
          <w:bCs/>
          <w:i/>
          <w:iCs/>
        </w:rPr>
        <w:t>July 2025</w:t>
      </w:r>
      <w:r>
        <w:t xml:space="preserve"> – </w:t>
      </w:r>
      <w:r w:rsidR="007B5E5F">
        <w:t xml:space="preserve">JCCC </w:t>
      </w:r>
      <w:r>
        <w:t xml:space="preserve">Student </w:t>
      </w:r>
      <w:r w:rsidR="007B5E5F">
        <w:t>Support Technician</w:t>
      </w:r>
      <w:r w:rsidR="006A0078">
        <w:t xml:space="preserve"> at several campus locations. Respond to and assist students with technical issues related to their online accounts and services including </w:t>
      </w:r>
      <w:proofErr w:type="spellStart"/>
      <w:r w:rsidR="006A0078">
        <w:t>wifi</w:t>
      </w:r>
      <w:proofErr w:type="spellEnd"/>
      <w:r w:rsidR="006A0078">
        <w:t xml:space="preserve"> and email. Oversee computer lab and assist students as needed. Train new employees as requested.</w:t>
      </w:r>
    </w:p>
    <w:p w14:paraId="4976E7EC" w14:textId="74FF6267" w:rsidR="007406DD" w:rsidRDefault="007406DD">
      <w:pPr>
        <w:pStyle w:val="Heading2"/>
      </w:pPr>
    </w:p>
    <w:p w14:paraId="24E8724E" w14:textId="77777777" w:rsidR="007406DD" w:rsidRPr="007406DD" w:rsidRDefault="007406DD" w:rsidP="007406DD"/>
    <w:p w14:paraId="572018FE" w14:textId="1DE73207" w:rsidR="006A6C06" w:rsidRDefault="00302B8C">
      <w:pPr>
        <w:pStyle w:val="Heading2"/>
      </w:pPr>
      <w:r>
        <w:lastRenderedPageBreak/>
        <w:t>Family Psychological Services, LLC</w:t>
      </w:r>
    </w:p>
    <w:p w14:paraId="562FAC34" w14:textId="446B9D62" w:rsidR="000128CC" w:rsidRDefault="000128CC" w:rsidP="000128CC">
      <w:r w:rsidRPr="002A57D7">
        <w:rPr>
          <w:b/>
          <w:bCs/>
          <w:i/>
          <w:iCs/>
        </w:rPr>
        <w:t xml:space="preserve">June 2022 to </w:t>
      </w:r>
      <w:r w:rsidR="007406DD">
        <w:rPr>
          <w:b/>
          <w:bCs/>
          <w:i/>
          <w:iCs/>
        </w:rPr>
        <w:t>January 2023</w:t>
      </w:r>
      <w:r>
        <w:t xml:space="preserve"> – Medical reception in outpatient mental health setting, greeted and checked-in medication patients, took vitals, entered data in EMR, reported to APRNs. </w:t>
      </w:r>
    </w:p>
    <w:p w14:paraId="61E1519A" w14:textId="17BE7E08" w:rsidR="002A57D7" w:rsidRDefault="002A57D7" w:rsidP="002A57D7">
      <w:pPr>
        <w:pStyle w:val="Heading1"/>
      </w:pPr>
      <w:r>
        <w:t>References</w:t>
      </w:r>
    </w:p>
    <w:p w14:paraId="1EE8B891" w14:textId="060ADD1D" w:rsidR="00066C00" w:rsidRDefault="00066C00" w:rsidP="00066C00">
      <w:r>
        <w:rPr>
          <w:b/>
          <w:bCs/>
          <w:i/>
          <w:iCs/>
        </w:rPr>
        <w:t>Mark Barbosa</w:t>
      </w:r>
      <w:r>
        <w:t xml:space="preserve"> – mbarbos@jccc.edu</w:t>
      </w:r>
    </w:p>
    <w:p w14:paraId="023EE361" w14:textId="268257F6" w:rsidR="00066C00" w:rsidRDefault="00E009A5" w:rsidP="00066C00">
      <w:r w:rsidRPr="00E009A5">
        <w:rPr>
          <w:b/>
          <w:bCs/>
          <w:i/>
          <w:iCs/>
        </w:rPr>
        <w:t>Kathryn</w:t>
      </w:r>
      <w:r>
        <w:rPr>
          <w:b/>
          <w:bCs/>
          <w:i/>
          <w:iCs/>
        </w:rPr>
        <w:t xml:space="preserve"> </w:t>
      </w:r>
      <w:r w:rsidR="00066C00">
        <w:rPr>
          <w:b/>
          <w:bCs/>
          <w:i/>
          <w:iCs/>
        </w:rPr>
        <w:t>Douglas</w:t>
      </w:r>
      <w:r w:rsidR="00066C00">
        <w:t xml:space="preserve"> – kdougl22@jccc.edu </w:t>
      </w:r>
    </w:p>
    <w:p w14:paraId="41A5A16F" w14:textId="4217206B" w:rsidR="00066C00" w:rsidRDefault="0005473F" w:rsidP="00066C00">
      <w:r w:rsidRPr="0005473F">
        <w:rPr>
          <w:b/>
          <w:bCs/>
          <w:i/>
          <w:iCs/>
        </w:rPr>
        <w:t xml:space="preserve">Nero Bang </w:t>
      </w:r>
      <w:r w:rsidR="00066C00">
        <w:t xml:space="preserve">– </w:t>
      </w:r>
      <w:r>
        <w:t>nbang</w:t>
      </w:r>
      <w:r w:rsidR="00066C00">
        <w:t>@</w:t>
      </w:r>
      <w:r w:rsidR="00392477">
        <w:t>jccc.edu</w:t>
      </w:r>
    </w:p>
    <w:p w14:paraId="399FE502" w14:textId="77777777" w:rsidR="00066C00" w:rsidRPr="00066C00" w:rsidRDefault="00066C00" w:rsidP="00066C00"/>
    <w:p w14:paraId="0430B8FB" w14:textId="09DCD7DF" w:rsidR="006A6C06" w:rsidRDefault="006A6C06"/>
    <w:sectPr w:rsidR="006A6C06">
      <w:headerReference w:type="default" r:id="rId7"/>
      <w:footerReference w:type="default" r:id="rId8"/>
      <w:headerReference w:type="first" r:id="rId9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2D3A4" w14:textId="77777777" w:rsidR="00F831C5" w:rsidRDefault="00F831C5">
      <w:pPr>
        <w:spacing w:after="0" w:line="240" w:lineRule="auto"/>
      </w:pPr>
      <w:r>
        <w:separator/>
      </w:r>
    </w:p>
  </w:endnote>
  <w:endnote w:type="continuationSeparator" w:id="0">
    <w:p w14:paraId="48048209" w14:textId="77777777" w:rsidR="00F831C5" w:rsidRDefault="00F83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7552FB" w14:textId="77777777" w:rsidR="006A6C0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AB930" w14:textId="77777777" w:rsidR="00F831C5" w:rsidRDefault="00F831C5">
      <w:pPr>
        <w:spacing w:after="0" w:line="240" w:lineRule="auto"/>
      </w:pPr>
      <w:r>
        <w:separator/>
      </w:r>
    </w:p>
  </w:footnote>
  <w:footnote w:type="continuationSeparator" w:id="0">
    <w:p w14:paraId="093ADDC3" w14:textId="77777777" w:rsidR="00F831C5" w:rsidRDefault="00F83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61D6B" w14:textId="77777777" w:rsidR="006A6C06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0AECB59" wp14:editId="5CBBEC19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>
          <w:pict>
            <v:group id="Group 4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alt="Title: Background graphics" coordsize="32004,100563" o:spid="_x0000_s1026" w14:anchorId="2D5CA7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">
              <v:rect id="Rectangle 2" style="position:absolute;width:32004;height:1920;visibility:visible;mso-wrap-style:square;v-text-anchor:middle" o:spid="_x0000_s1027" fillcolor="#4b3a2e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"/>
              <v:rect id="Rectangle 3" style="position:absolute;top:99648;width:32004;height:915;visibility:visible;mso-wrap-style:square;v-text-anchor:middle" o:spid="_x0000_s1028" fillcolor="#4b3a2e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A39F4" w14:textId="77777777" w:rsidR="006A6C06" w:rsidRDefault="00000000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05D61F6" wp14:editId="0983DCE8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 xmlns:a="http://schemas.openxmlformats.org/drawingml/2006/main">
          <w:pict>
            <v:group id="Group 5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alt="Title: Background graphics" coordsize="32004,100563" o:spid="_x0000_s1026" w14:anchorId="0E3147D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">
              <v:rect id="Rectangle 6" style="position:absolute;width:32004;height:1920;visibility:visible;mso-wrap-style:square;v-text-anchor:middle" o:spid="_x0000_s1027" fillcolor="#4b3a2e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"/>
              <v:rect id="Rectangle 7" style="position:absolute;top:99648;width:32004;height:915;visibility:visible;mso-wrap-style:square;v-text-anchor:middle" o:spid="_x0000_s1028" fillcolor="#4b3a2e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508905">
    <w:abstractNumId w:val="9"/>
  </w:num>
  <w:num w:numId="2" w16cid:durableId="1302929588">
    <w:abstractNumId w:val="7"/>
  </w:num>
  <w:num w:numId="3" w16cid:durableId="1907645270">
    <w:abstractNumId w:val="6"/>
  </w:num>
  <w:num w:numId="4" w16cid:durableId="1399815844">
    <w:abstractNumId w:val="5"/>
  </w:num>
  <w:num w:numId="5" w16cid:durableId="1081485719">
    <w:abstractNumId w:val="4"/>
  </w:num>
  <w:num w:numId="6" w16cid:durableId="1452623759">
    <w:abstractNumId w:val="8"/>
  </w:num>
  <w:num w:numId="7" w16cid:durableId="785271063">
    <w:abstractNumId w:val="3"/>
  </w:num>
  <w:num w:numId="8" w16cid:durableId="1015184891">
    <w:abstractNumId w:val="2"/>
  </w:num>
  <w:num w:numId="9" w16cid:durableId="59909491">
    <w:abstractNumId w:val="1"/>
  </w:num>
  <w:num w:numId="10" w16cid:durableId="99326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274"/>
    <w:rsid w:val="000128CC"/>
    <w:rsid w:val="0005473F"/>
    <w:rsid w:val="00066C00"/>
    <w:rsid w:val="000C6D6C"/>
    <w:rsid w:val="0012514C"/>
    <w:rsid w:val="001C6C87"/>
    <w:rsid w:val="00230274"/>
    <w:rsid w:val="002A57D7"/>
    <w:rsid w:val="00302B8C"/>
    <w:rsid w:val="003765E1"/>
    <w:rsid w:val="00392477"/>
    <w:rsid w:val="003A01BD"/>
    <w:rsid w:val="003C0D13"/>
    <w:rsid w:val="003C415F"/>
    <w:rsid w:val="0043258C"/>
    <w:rsid w:val="004465DE"/>
    <w:rsid w:val="00484A2D"/>
    <w:rsid w:val="004A7BEC"/>
    <w:rsid w:val="004D6FE3"/>
    <w:rsid w:val="006075C6"/>
    <w:rsid w:val="00610DE5"/>
    <w:rsid w:val="0063350F"/>
    <w:rsid w:val="00657892"/>
    <w:rsid w:val="006A0078"/>
    <w:rsid w:val="006A6C06"/>
    <w:rsid w:val="007406DD"/>
    <w:rsid w:val="00746274"/>
    <w:rsid w:val="007B5E5F"/>
    <w:rsid w:val="007E5CA7"/>
    <w:rsid w:val="008B1E55"/>
    <w:rsid w:val="008E5314"/>
    <w:rsid w:val="00994F56"/>
    <w:rsid w:val="00A41906"/>
    <w:rsid w:val="00B660F0"/>
    <w:rsid w:val="00B8037E"/>
    <w:rsid w:val="00C20B58"/>
    <w:rsid w:val="00C459DE"/>
    <w:rsid w:val="00C62540"/>
    <w:rsid w:val="00C87A54"/>
    <w:rsid w:val="00DE47B2"/>
    <w:rsid w:val="00DF1E43"/>
    <w:rsid w:val="00E009A5"/>
    <w:rsid w:val="00E40455"/>
    <w:rsid w:val="00ED001E"/>
    <w:rsid w:val="00EF24F5"/>
    <w:rsid w:val="00F40C38"/>
    <w:rsid w:val="00F831C5"/>
    <w:rsid w:val="5683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AC77D"/>
  <w15:chartTrackingRefBased/>
  <w15:docId w15:val="{5170A2EA-7B3E-BA43-B1B0-B6729903F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2A57D7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7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338A73FA8551646A2F9578D42267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CF2CF-EEAE-5742-AE09-D52E834238B9}"/>
      </w:docPartPr>
      <w:docPartBody>
        <w:p w:rsidR="00CA1F1D" w:rsidRDefault="00000000">
          <w:pPr>
            <w:pStyle w:val="D338A73FA8551646A2F9578D422670A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96"/>
    <w:rsid w:val="000522E5"/>
    <w:rsid w:val="00173EBD"/>
    <w:rsid w:val="003247EC"/>
    <w:rsid w:val="00610DE5"/>
    <w:rsid w:val="00662E29"/>
    <w:rsid w:val="009C0496"/>
    <w:rsid w:val="00A41906"/>
    <w:rsid w:val="00A651FD"/>
    <w:rsid w:val="00AA4392"/>
    <w:rsid w:val="00B8037E"/>
    <w:rsid w:val="00C87A54"/>
    <w:rsid w:val="00CA1F1D"/>
    <w:rsid w:val="00DD229D"/>
    <w:rsid w:val="00DF1E43"/>
    <w:rsid w:val="00E419C4"/>
    <w:rsid w:val="00E4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338A73FA8551646A2F9578D422670AC">
    <w:name w:val="D338A73FA8551646A2F9578D422670A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 Crenshaw</dc:creator>
  <cp:keywords/>
  <dc:description/>
  <cp:lastModifiedBy>Alex Crenshaw</cp:lastModifiedBy>
  <cp:revision>2</cp:revision>
  <dcterms:created xsi:type="dcterms:W3CDTF">2025-06-12T21:38:00Z</dcterms:created>
  <dcterms:modified xsi:type="dcterms:W3CDTF">2025-06-12T21:38:00Z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