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7E114" w14:textId="77777777" w:rsidR="00735865" w:rsidRDefault="00111894" w:rsidP="00111894">
      <w:pPr>
        <w:pStyle w:val="Liststycke"/>
        <w:numPr>
          <w:ilvl w:val="0"/>
          <w:numId w:val="2"/>
        </w:numPr>
      </w:pPr>
      <w:r>
        <w:t xml:space="preserve">Hur skrivs </w:t>
      </w:r>
      <w:proofErr w:type="spellStart"/>
      <w:r>
        <w:t>diffen</w:t>
      </w:r>
      <w:proofErr w:type="spellEnd"/>
      <w:r>
        <w:t xml:space="preserve"> om till att funka i </w:t>
      </w:r>
      <w:proofErr w:type="spellStart"/>
      <w:r>
        <w:t>matlab</w:t>
      </w:r>
      <w:proofErr w:type="spellEnd"/>
      <w:r>
        <w:t>?</w:t>
      </w:r>
    </w:p>
    <w:p w14:paraId="262295E2" w14:textId="77777777" w:rsidR="00111894" w:rsidRDefault="00111894" w:rsidP="00111894">
      <w:pPr>
        <w:pStyle w:val="Liststycke"/>
        <w:numPr>
          <w:ilvl w:val="0"/>
          <w:numId w:val="2"/>
        </w:numPr>
      </w:pPr>
      <w:r>
        <w:t>Hur gör ni diskontinuiteten?</w:t>
      </w:r>
    </w:p>
    <w:p w14:paraId="17DCBBDF" w14:textId="77777777" w:rsidR="00111894" w:rsidRDefault="00111894" w:rsidP="00111894">
      <w:pPr>
        <w:pStyle w:val="Liststycke"/>
        <w:numPr>
          <w:ilvl w:val="0"/>
          <w:numId w:val="2"/>
        </w:numPr>
      </w:pPr>
      <w:r>
        <w:t xml:space="preserve">Hur bestämmer ni landningspunkten? </w:t>
      </w:r>
    </w:p>
    <w:p w14:paraId="0A201968" w14:textId="77777777" w:rsidR="00111894" w:rsidRDefault="00111894" w:rsidP="00111894">
      <w:pPr>
        <w:pStyle w:val="Liststycke"/>
        <w:numPr>
          <w:ilvl w:val="0"/>
          <w:numId w:val="2"/>
        </w:numPr>
      </w:pPr>
      <w:r>
        <w:t xml:space="preserve">Hur optimerarna ni </w:t>
      </w:r>
      <w:r w:rsidRPr="00111894">
        <w:rPr>
          <w:u w:val="single"/>
        </w:rPr>
        <w:t>längsta</w:t>
      </w:r>
      <w:r>
        <w:t xml:space="preserve"> hoppet?</w:t>
      </w:r>
    </w:p>
    <w:p w14:paraId="0C7B5186" w14:textId="77777777" w:rsidR="00111894" w:rsidRDefault="00111894" w:rsidP="00111894">
      <w:pPr>
        <w:pStyle w:val="Liststycke"/>
        <w:numPr>
          <w:ilvl w:val="0"/>
          <w:numId w:val="2"/>
        </w:numPr>
      </w:pPr>
      <w:commentRangeStart w:id="0"/>
      <w:r>
        <w:t>Felskattning saknas?</w:t>
      </w:r>
      <w:commentRangeEnd w:id="0"/>
      <w:r>
        <w:rPr>
          <w:rStyle w:val="Kommentarsreferens"/>
        </w:rPr>
        <w:commentReference w:id="0"/>
      </w:r>
    </w:p>
    <w:p w14:paraId="71F331A2" w14:textId="77777777" w:rsidR="00111894" w:rsidRDefault="00111894" w:rsidP="00111894">
      <w:pPr>
        <w:pStyle w:val="Liststycke"/>
        <w:numPr>
          <w:ilvl w:val="0"/>
          <w:numId w:val="2"/>
        </w:numPr>
      </w:pPr>
      <w:r>
        <w:t>Hur långt hoppar han utan knuff?</w:t>
      </w:r>
    </w:p>
    <w:p w14:paraId="19C3F749" w14:textId="77777777" w:rsidR="00111894" w:rsidRDefault="00111894" w:rsidP="00111894"/>
    <w:p w14:paraId="0DF2607F" w14:textId="77777777" w:rsidR="00111894" w:rsidRDefault="00111894" w:rsidP="00111894">
      <w:r>
        <w:t xml:space="preserve">Sedan undrar hon vad funktionen </w:t>
      </w:r>
      <w:proofErr w:type="spellStart"/>
      <w:r>
        <w:t>FHopp</w:t>
      </w:r>
      <w:proofErr w:type="spellEnd"/>
      <w:r>
        <w:t xml:space="preserve"> gör</w:t>
      </w:r>
      <w:bookmarkStart w:id="1" w:name="_GoBack"/>
      <w:bookmarkEnd w:id="1"/>
    </w:p>
    <w:sectPr w:rsidR="00111894" w:rsidSect="00C275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eofanis Iliadis" w:date="2017-10-06T15:30:00Z" w:initials="TI">
    <w:p w14:paraId="2E098575" w14:textId="77777777" w:rsidR="00111894" w:rsidRDefault="00111894">
      <w:pPr>
        <w:pStyle w:val="Kommentarer"/>
      </w:pPr>
      <w:r>
        <w:rPr>
          <w:rStyle w:val="Kommentarsreferens"/>
        </w:rPr>
        <w:annotationRef/>
      </w:r>
      <w:r>
        <w:t>Exempel på hur felskattningen ska se ut finns i exempelrapporten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0985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E7ECC"/>
    <w:multiLevelType w:val="hybridMultilevel"/>
    <w:tmpl w:val="B66E499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62456"/>
    <w:multiLevelType w:val="hybridMultilevel"/>
    <w:tmpl w:val="5D10B04C"/>
    <w:lvl w:ilvl="0" w:tplc="AF2A62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eofanis Iliadis">
    <w15:presenceInfo w15:providerId="Windows Live" w15:userId="01828090fc3880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94"/>
    <w:rsid w:val="00111894"/>
    <w:rsid w:val="003107B2"/>
    <w:rsid w:val="00611FC4"/>
    <w:rsid w:val="00667F97"/>
    <w:rsid w:val="00C2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B0C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1894"/>
    <w:pPr>
      <w:ind w:left="720"/>
      <w:contextualSpacing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111894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111894"/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111894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11894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11894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11894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118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206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Theofanis Iliadis</dc:creator>
  <cp:keywords/>
  <dc:description/>
  <cp:lastModifiedBy>Theofanis Iliadis</cp:lastModifiedBy>
  <cp:revision>1</cp:revision>
  <dcterms:created xsi:type="dcterms:W3CDTF">2017-10-06T13:28:00Z</dcterms:created>
  <dcterms:modified xsi:type="dcterms:W3CDTF">2017-10-06T13:31:00Z</dcterms:modified>
</cp:coreProperties>
</file>