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57614D" w:rsidP="0F57614D" w:rsidRDefault="0F57614D" w14:paraId="557CF3DD" w14:textId="6F6030A0">
      <w:pPr>
        <w:spacing w:before="0" w:after="140"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0F57614D" w:rsidRDefault="360F71FE" w14:paraId="2846A4E5" w14:textId="29B58D8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57614D" w:rsidR="0F5761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official nickname of Texas?</w:t>
      </w:r>
      <w:r w:rsidRPr="0F57614D" w:rsidR="0F5761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360F71FE" w:rsidP="0F57614D" w:rsidRDefault="360F71FE" w14:paraId="42184B3B" w14:textId="6E946A2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0F57614D" w:rsidRDefault="360F71FE" w14:paraId="27E6E9A6" w14:textId="42021F2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57614D" w:rsidR="0F5761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Lone Star State.</w:t>
      </w:r>
    </w:p>
    <w:p w:rsidR="0F57614D" w:rsidP="0F57614D" w:rsidRDefault="0F57614D" w14:paraId="2B20594C" w14:textId="5FBD3552">
      <w:pPr>
        <w:pStyle w:val="Normal"/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57614D" w:rsidP="0F57614D" w:rsidRDefault="0F57614D" w14:paraId="56EF5099" w14:textId="7C33C7D6">
      <w:pPr>
        <w:pStyle w:val="Normal"/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57614D" w:rsidP="0F57614D" w:rsidRDefault="0F57614D" w14:paraId="3EB450BD" w14:textId="74B0E1A7">
      <w:pPr>
        <w:pStyle w:val="Normal"/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0F57614D" w:rsidRDefault="360F71FE" w14:paraId="32076270" w14:textId="5E270AA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57614D" w:rsidR="0F5761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biggest Island of the world.</w:t>
      </w:r>
      <w:r w:rsidRPr="0F57614D" w:rsidR="0F57614D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0F57614D" w:rsidR="0F5761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Greenland with an area of 2,131,000 square kilometers.</w:t>
      </w:r>
    </w:p>
    <w:p w:rsidR="0F57614D" w:rsidP="0F57614D" w:rsidRDefault="0F57614D" w14:paraId="24216758" w14:textId="456AC261">
      <w:pPr>
        <w:pStyle w:val="Normal"/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0F57614D" w:rsidRDefault="360F71FE" w14:paraId="684EA422" w14:textId="68F94B7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57614D" w:rsidR="0F5761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novels of Shakespeare.</w:t>
      </w:r>
      <w:r w:rsidRPr="0F57614D" w:rsidR="0F57614D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0F57614D" w:rsidR="0F5761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Hamlet, the Merchant of Venice, and Taming of the Shrew.</w:t>
      </w:r>
    </w:p>
    <w:p w:rsidR="0F57614D" w:rsidP="0F57614D" w:rsidRDefault="0F57614D" w14:paraId="14E5CD19" w14:textId="5BDB1B8B">
      <w:pPr>
        <w:pStyle w:val="Normal"/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360F71FE" w:rsidRDefault="360F71FE" w14:paraId="77FBDA57" w14:textId="25FE3C1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relation between Sebastian and viola in The Twelfth Night?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Sebastian was Viola’s brother and Viola was his sister.</w:t>
      </w:r>
    </w:p>
    <w:p w:rsidR="360F71FE" w:rsidP="360F71FE" w:rsidRDefault="360F71FE" w14:paraId="18F9EEF7" w14:textId="6B1EE6F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diameter of our Earth?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12, 742 Kilometers.</w:t>
      </w:r>
    </w:p>
    <w:p w:rsidR="360F71FE" w:rsidP="360F71FE" w:rsidRDefault="360F71FE" w14:paraId="7F878DA9" w14:textId="41C8140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wife of Barack Obama?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Michelle Obama.</w:t>
      </w:r>
    </w:p>
    <w:p w:rsidR="360F71FE" w:rsidP="360F71FE" w:rsidRDefault="360F71FE" w14:paraId="03CC0614" w14:textId="2AFDAA9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William Wordsworth die?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23rd April 1850.</w:t>
      </w:r>
    </w:p>
    <w:p w:rsidR="360F71FE" w:rsidP="360F71FE" w:rsidRDefault="360F71FE" w14:paraId="24C55394" w14:textId="65781B2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continent of the world?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Asia.</w:t>
      </w:r>
    </w:p>
    <w:p w:rsidR="360F71FE" w:rsidP="360F71FE" w:rsidRDefault="360F71FE" w14:paraId="310FC829" w14:textId="7E8CCF6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states are there in the United States of America?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50 States.</w:t>
      </w:r>
    </w:p>
    <w:p w:rsidR="360F71FE" w:rsidP="360F71FE" w:rsidRDefault="360F71FE" w14:paraId="22C20303" w14:textId="03FB2DD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kids of Prince William.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Price George of Cambridge and Princess Charlotte of Cambridge.</w:t>
      </w:r>
    </w:p>
    <w:p w:rsidR="360F71FE" w:rsidP="360F71FE" w:rsidRDefault="360F71FE" w14:paraId="6DBA98FB" w14:textId="29DC9B3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state is known as the Empire State?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 York State.</w:t>
      </w:r>
    </w:p>
    <w:p w:rsidR="360F71FE" w:rsidP="360F71FE" w:rsidRDefault="360F71FE" w14:paraId="6A27B636" w14:textId="3A21982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 is a beauteous evening, calm and free, the holy time is quiet as a Nun</w:t>
      </w:r>
    </w:p>
    <w:p w:rsidR="360F71FE" w:rsidP="360F71FE" w:rsidRDefault="360F71FE" w14:paraId="4731742C" w14:textId="567B692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Breathless with adoration: the broad sun is sinking down in its tranquility. Who is the poet of the excerpt?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William Wordsworth.</w:t>
      </w:r>
    </w:p>
    <w:p w:rsidR="360F71FE" w:rsidP="360F71FE" w:rsidRDefault="360F71FE" w14:paraId="32F30ACE" w14:textId="583B75B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ocean of the world.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Pacific Ocean.</w:t>
      </w:r>
    </w:p>
    <w:p w:rsidR="360F71FE" w:rsidP="360F71FE" w:rsidRDefault="360F71FE" w14:paraId="03A24CB8" w14:textId="74F005C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Princess Diana die?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31st August 1997.</w:t>
      </w:r>
    </w:p>
    <w:p w:rsidR="360F71FE" w:rsidP="360F71FE" w:rsidRDefault="360F71FE" w14:paraId="418417F8" w14:textId="07522F2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Bermuda Triangle situated?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the western part of the North Atlantic Ocean.</w:t>
      </w:r>
    </w:p>
    <w:p w:rsidR="360F71FE" w:rsidP="360F71FE" w:rsidRDefault="360F71FE" w14:paraId="64F123DA" w14:textId="7BC159A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America affected by Hurricane Katarina?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2005.</w:t>
      </w:r>
    </w:p>
    <w:p w:rsidR="360F71FE" w:rsidP="360F71FE" w:rsidRDefault="360F71FE" w14:paraId="2072621B" w14:textId="4EA3A18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Dam of the World.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Three Gorges Dam.</w:t>
      </w:r>
    </w:p>
    <w:p w:rsidR="360F71FE" w:rsidP="360F71FE" w:rsidRDefault="360F71FE" w14:paraId="50AEAA98" w14:textId="6800863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invented the Wheel?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3,500 B.C.</w:t>
      </w:r>
    </w:p>
    <w:p w:rsidR="360F71FE" w:rsidP="360F71FE" w:rsidRDefault="360F71FE" w14:paraId="304E899A" w14:textId="539285C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bones are there in a human body?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206 bones.</w:t>
      </w:r>
    </w:p>
    <w:p w:rsidR="360F71FE" w:rsidP="360F71FE" w:rsidRDefault="360F71FE" w14:paraId="160EA4CD" w14:textId="057DB31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invention is associated with Wright Brothers?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Aero plane.</w:t>
      </w:r>
    </w:p>
    <w:p w:rsidR="360F71FE" w:rsidP="360F71FE" w:rsidRDefault="360F71FE" w14:paraId="3F142C49" w14:textId="1102335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meaning of leap year?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Having a February of 29 days.</w:t>
      </w:r>
    </w:p>
    <w:p w:rsidR="360F71FE" w:rsidP="360F71FE" w:rsidRDefault="360F71FE" w14:paraId="62BADB09" w14:textId="543178B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discovered the Cell?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Robert Hooke.</w:t>
      </w:r>
    </w:p>
    <w:p w:rsidR="360F71FE" w:rsidP="360F71FE" w:rsidRDefault="360F71FE" w14:paraId="3E237616" w14:textId="53C1923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sea of the world.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Philippine Sea.</w:t>
      </w:r>
    </w:p>
    <w:p w:rsidR="360F71FE" w:rsidP="360F71FE" w:rsidRDefault="360F71FE" w14:paraId="65CB8846" w14:textId="55122B2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HB mean in biological terms?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Hemoglobin.</w:t>
      </w:r>
    </w:p>
    <w:p w:rsidR="360F71FE" w:rsidP="360F71FE" w:rsidRDefault="360F71FE" w14:paraId="756276D0" w14:textId="64B73DD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largest lake of the world?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Caspian Sea.</w:t>
      </w:r>
    </w:p>
    <w:p w:rsidR="360F71FE" w:rsidP="360F71FE" w:rsidRDefault="360F71FE" w14:paraId="1C747B8A" w14:textId="0F3A1E0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Microsoft established?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On 4th April 1975.</w:t>
      </w:r>
    </w:p>
    <w:p w:rsidR="360F71FE" w:rsidP="360F71FE" w:rsidRDefault="360F71FE" w14:paraId="3CBA9D2F" w14:textId="1A6AB11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degrees are there in a circle?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360 degrees.</w:t>
      </w:r>
    </w:p>
    <w:p w:rsidR="360F71FE" w:rsidP="360F71FE" w:rsidRDefault="360F71FE" w14:paraId="08A979A6" w14:textId="0A8AFC6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other name of Protractor?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</w:p>
    <w:p w:rsidR="360F71FE" w:rsidP="360F71FE" w:rsidRDefault="360F71FE" w14:paraId="2B520126" w14:textId="7673767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first Dollar Coin made?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1794.</w:t>
      </w:r>
    </w:p>
    <w:p w:rsidR="360F71FE" w:rsidP="360F71FE" w:rsidRDefault="360F71FE" w14:paraId="1A5D4E6D" w14:textId="38C6F29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city is known as the “City of Love”?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Paris.</w:t>
      </w:r>
    </w:p>
    <w:p w:rsidR="360F71FE" w:rsidP="360F71FE" w:rsidRDefault="360F71FE" w14:paraId="295B6B0C" w14:textId="289C3F8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counties are there in England?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4.</w:t>
      </w:r>
    </w:p>
    <w:p w:rsidR="360F71FE" w:rsidP="360F71FE" w:rsidRDefault="360F71FE" w14:paraId="4AA52D9D" w14:textId="3DF69BB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countries are the members of the United Nations?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193.</w:t>
      </w:r>
    </w:p>
    <w:p w:rsidR="360F71FE" w:rsidP="360F71FE" w:rsidRDefault="360F71FE" w14:paraId="6D5ACA01" w14:textId="32093D0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teeth are there in the adult’s mouth?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32</w:t>
      </w:r>
    </w:p>
    <w:p w:rsidR="360F71FE" w:rsidP="360F71FE" w:rsidRDefault="360F71FE" w14:paraId="78940E18" w14:textId="5387BA1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Tell the beginning and ending year of WWI.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WWI began in 1914 and ended in 1918.</w:t>
      </w:r>
    </w:p>
    <w:p w:rsidR="360F71FE" w:rsidP="360F71FE" w:rsidRDefault="360F71FE" w14:paraId="028CD7EE" w14:textId="425F31F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computer invented?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Between 1936 to 1938.</w:t>
      </w:r>
    </w:p>
    <w:p w:rsidR="360F71FE" w:rsidP="360F71FE" w:rsidRDefault="360F71FE" w14:paraId="72DB51B8" w14:textId="57E1C6F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developed the cartoon series of Tom and Jerry?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William Hanna and Joseph Barbera.</w:t>
      </w:r>
    </w:p>
    <w:p w:rsidR="360F71FE" w:rsidP="360F71FE" w:rsidRDefault="360F71FE" w14:paraId="58670C93" w14:textId="066A025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years are there in a century?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100 years.</w:t>
      </w:r>
      <w:r>
        <w:br/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‘</w:t>
      </w: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Stars and Stripes’ is the nickname of the flag of which country?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American Flag.</w:t>
      </w:r>
    </w:p>
    <w:p w:rsidR="360F71FE" w:rsidP="360F71FE" w:rsidRDefault="360F71FE" w14:paraId="10D9CA3B" w14:textId="32E6BA5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present Pope?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Jorge Mario Bergoglio</w:t>
      </w:r>
    </w:p>
    <w:p w:rsidR="360F71FE" w:rsidP="360F71FE" w:rsidRDefault="360F71FE" w14:paraId="4BEF019A" w14:textId="45C24B8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name of the last boy who visited the chocolate factory owned by Mr. Willy Wonka?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Charlie Bucket.</w:t>
      </w:r>
    </w:p>
    <w:p w:rsidR="360F71FE" w:rsidP="360F71FE" w:rsidRDefault="360F71FE" w14:paraId="5A0A1529" w14:textId="5136B42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tallest mammal of the world?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Giraffe.</w:t>
      </w:r>
    </w:p>
    <w:p w:rsidR="360F71FE" w:rsidP="360F71FE" w:rsidRDefault="360F71FE" w14:paraId="7AEB8B40" w14:textId="2F08BC2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At which big event, Kevin was left alone in the home?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Christmas</w:t>
      </w:r>
    </w:p>
    <w:p w:rsidR="360F71FE" w:rsidP="360F71FE" w:rsidRDefault="360F71FE" w14:paraId="06527DB0" w14:textId="170496B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wonders of the world.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Great Pyramid of Giza, Hanging Gardens of Babylon, Lighthouse of Alexandria.</w:t>
      </w:r>
    </w:p>
    <w:p w:rsidR="360F71FE" w:rsidP="360F71FE" w:rsidRDefault="360F71FE" w14:paraId="43F54C74" w14:textId="0BA7BF6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Friday brings a lot of happiness?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Black Friday.</w:t>
      </w:r>
    </w:p>
    <w:p w:rsidR="360F71FE" w:rsidP="360F71FE" w:rsidRDefault="360F71FE" w14:paraId="7577144F" w14:textId="76F27A0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city the cartoon The Simpsons live?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Springfield.</w:t>
      </w:r>
    </w:p>
    <w:p w:rsidR="360F71FE" w:rsidP="360F71FE" w:rsidRDefault="360F71FE" w14:paraId="7F0837D4" w14:textId="52EE115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Mount Everest is a part of which mountainous range?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Himalayas.</w:t>
      </w:r>
    </w:p>
    <w:p w:rsidR="360F71FE" w:rsidP="360F71FE" w:rsidRDefault="360F71FE" w14:paraId="2B0AF5B5" w14:textId="7AD4BB1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patron saint of Island?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Saint Patrick.</w:t>
      </w:r>
    </w:p>
    <w:p w:rsidR="360F71FE" w:rsidP="360F71FE" w:rsidRDefault="360F71FE" w14:paraId="77C7D5CD" w14:textId="49429F3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capital of Italy?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Rome</w:t>
      </w:r>
    </w:p>
    <w:p w:rsidR="360F71FE" w:rsidP="360F71FE" w:rsidRDefault="360F71FE" w14:paraId="00C69B03" w14:textId="2012DCE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Sahara Desert situated?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the North America.</w:t>
      </w:r>
    </w:p>
    <w:p w:rsidR="360F71FE" w:rsidP="360F71FE" w:rsidRDefault="360F71FE" w14:paraId="322EE58B" w14:textId="1978CD2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Superman created as a fiction character?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1933.</w:t>
      </w:r>
    </w:p>
    <w:p w:rsidR="360F71FE" w:rsidP="360F71FE" w:rsidRDefault="360F71FE" w14:paraId="33922002" w14:textId="6185DA6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meaning of Y in VIBGYOR?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Yellow.</w:t>
      </w:r>
    </w:p>
    <w:p w:rsidR="360F71FE" w:rsidP="360F71FE" w:rsidRDefault="360F71FE" w14:paraId="1EAD8ABB" w14:textId="32051F9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wrote Cinderella?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Charles Perrault.</w:t>
      </w:r>
    </w:p>
    <w:p w:rsidR="360F71FE" w:rsidP="360F71FE" w:rsidRDefault="360F71FE" w14:paraId="6E739E86" w14:textId="0360AF5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Is the Horse fastest animal of the world?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No. Peregrine Falcon is the fastest animal.</w:t>
      </w:r>
    </w:p>
    <w:p w:rsidR="360F71FE" w:rsidP="360F71FE" w:rsidRDefault="360F71FE" w14:paraId="7C8CE990" w14:textId="08A048E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sides a hexagon has?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Six</w:t>
      </w:r>
    </w:p>
    <w:p w:rsidR="360F71FE" w:rsidP="360F71FE" w:rsidRDefault="360F71FE" w14:paraId="3E4868B9" w14:textId="751EC97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created Pooh?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A.A. Milne and Walt Disney</w:t>
      </w:r>
    </w:p>
    <w:p w:rsidR="360F71FE" w:rsidP="360F71FE" w:rsidRDefault="360F71FE" w14:paraId="4D66F442" w14:textId="5DF0CAF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countries beginning with S.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Sweden, Switzerland, Sudan.</w:t>
      </w:r>
    </w:p>
    <w:p w:rsidR="360F71FE" w:rsidP="360F71FE" w:rsidRDefault="360F71FE" w14:paraId="654BAC04" w14:textId="28A268A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firstly used the word “Hello” on telephone?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Thomas Edison.</w:t>
      </w:r>
    </w:p>
    <w:p w:rsidR="360F71FE" w:rsidP="360F71FE" w:rsidRDefault="360F71FE" w14:paraId="13E92E3E" w14:textId="21EDF42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invented Bulb?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Thomas Edison.</w:t>
      </w:r>
    </w:p>
    <w:p w:rsidR="360F71FE" w:rsidP="360F71FE" w:rsidRDefault="360F71FE" w14:paraId="3F58836A" w14:textId="7C406E7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the largest church of the world situated?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Basilica of Our Lady of Peace of Yamoussoukro.</w:t>
      </w:r>
    </w:p>
    <w:p w:rsidR="360F71FE" w:rsidP="360F71FE" w:rsidRDefault="360F71FE" w14:paraId="667D2B86" w14:textId="327A5B4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meters are there in one kilometer?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100 meters.</w:t>
      </w:r>
    </w:p>
    <w:p w:rsidR="360F71FE" w:rsidP="360F71FE" w:rsidRDefault="360F71FE" w14:paraId="699E746B" w14:textId="74AF15E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countries included in the United Kingdom.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England, Scotland, Wales, and Northern Island.</w:t>
      </w:r>
    </w:p>
    <w:p w:rsidR="360F71FE" w:rsidP="360F71FE" w:rsidRDefault="360F71FE" w14:paraId="2BCA240C" w14:textId="2DDE2E6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Niagara Falls situated?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Ontario, Canada.</w:t>
      </w:r>
    </w:p>
    <w:p w:rsidR="360F71FE" w:rsidP="360F71FE" w:rsidRDefault="360F71FE" w14:paraId="1086E0FC" w14:textId="592C8F1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sweet thing is generated by bees?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Honey.</w:t>
      </w:r>
    </w:p>
    <w:p w:rsidR="360F71FE" w:rsidP="360F71FE" w:rsidRDefault="360F71FE" w14:paraId="05835C64" w14:textId="5A03051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days are there in a fortnight?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14.</w:t>
      </w:r>
    </w:p>
    <w:p w:rsidR="360F71FE" w:rsidP="360F71FE" w:rsidRDefault="360F71FE" w14:paraId="38ACE8DF" w14:textId="318D2CC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does the American President live?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Whitehouse.</w:t>
      </w:r>
    </w:p>
    <w:p w:rsidR="360F71FE" w:rsidP="360F71FE" w:rsidRDefault="360F71FE" w14:paraId="7EF548F0" w14:textId="0E66FAC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UNO stands for?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United Nations Organization.</w:t>
      </w:r>
    </w:p>
    <w:p w:rsidR="360F71FE" w:rsidP="360F71FE" w:rsidRDefault="360F71FE" w14:paraId="0F8C4A7C" w14:textId="574701A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national game of America?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Baseball</w:t>
      </w:r>
    </w:p>
    <w:p w:rsidR="360F71FE" w:rsidP="360F71FE" w:rsidRDefault="360F71FE" w14:paraId="3F05C601" w14:textId="75F266A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WHO stands for?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World Health Organization.</w:t>
      </w:r>
    </w:p>
    <w:p w:rsidR="360F71FE" w:rsidP="360F71FE" w:rsidRDefault="360F71FE" w14:paraId="0F1B67DB" w14:textId="608A4B1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owner of Microsoft?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Bill Gates.</w:t>
      </w:r>
    </w:p>
    <w:p w:rsidR="360F71FE" w:rsidP="360F71FE" w:rsidRDefault="360F71FE" w14:paraId="0515D5D4" w14:textId="054CDC1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national game of England?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Cricket.</w:t>
      </w:r>
    </w:p>
    <w:p w:rsidR="360F71FE" w:rsidP="360F71FE" w:rsidRDefault="360F71FE" w14:paraId="1D14D144" w14:textId="1515B0B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full name of Michael Jackson?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Michael Joseph Jackson.</w:t>
      </w:r>
    </w:p>
    <w:p w:rsidR="360F71FE" w:rsidP="360F71FE" w:rsidRDefault="360F71FE" w14:paraId="491444A5" w14:textId="04527F4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two colors are traditionally linked to the Halloween festival?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Black and Orange.</w:t>
      </w:r>
    </w:p>
    <w:p w:rsidR="360F71FE" w:rsidP="360F71FE" w:rsidRDefault="360F71FE" w14:paraId="52684986" w14:textId="236F7C9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other word for Lexicon?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Dictionary.</w:t>
      </w:r>
    </w:p>
    <w:p w:rsidR="360F71FE" w:rsidP="360F71FE" w:rsidRDefault="360F71FE" w14:paraId="667CD825" w14:textId="1CD358B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words are there in the Oxford English dictionary? ( You can also add approximate in the question)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47,156.</w:t>
      </w:r>
    </w:p>
    <w:p w:rsidR="360F71FE" w:rsidP="360F71FE" w:rsidRDefault="360F71FE" w14:paraId="18E1A1F0" w14:textId="5FA7D54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day is celebrated 26th December?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Boxing Day.</w:t>
      </w:r>
    </w:p>
    <w:p w:rsidR="360F71FE" w:rsidP="360F71FE" w:rsidRDefault="360F71FE" w14:paraId="120C1D2A" w14:textId="7AC5CEF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National Dish of America?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Hamburger</w:t>
      </w:r>
    </w:p>
    <w:p w:rsidR="360F71FE" w:rsidP="360F71FE" w:rsidRDefault="360F71FE" w14:paraId="0E8391DD" w14:textId="654DB69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colors are there in the flag of UK?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Red, Blue, and White.</w:t>
      </w:r>
    </w:p>
    <w:p w:rsidR="360F71FE" w:rsidP="360F71FE" w:rsidRDefault="360F71FE" w14:paraId="718C6579" w14:textId="4E3FDA3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more worth in terms of value? A Dollar or a Euro?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 Euro.</w:t>
      </w:r>
    </w:p>
    <w:p w:rsidR="360F71FE" w:rsidP="360F71FE" w:rsidRDefault="360F71FE" w14:paraId="7CA91DD5" w14:textId="671046B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country’s flag is known as the Union Jack?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Answers: The flag of the United Kingdom.</w:t>
      </w:r>
    </w:p>
    <w:p w:rsidR="360F71FE" w:rsidP="360F71FE" w:rsidRDefault="360F71FE" w14:paraId="0EE0F500" w14:textId="653B6EC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is the harvest day celebrated?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23rd September.</w:t>
      </w:r>
    </w:p>
    <w:p w:rsidR="360F71FE" w:rsidP="360F71FE" w:rsidRDefault="360F71FE" w14:paraId="6DC8FAE6" w14:textId="529D156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Panama situated?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Panama.</w:t>
      </w:r>
    </w:p>
    <w:p w:rsidR="360F71FE" w:rsidP="360F71FE" w:rsidRDefault="360F71FE" w14:paraId="64152F83" w14:textId="3FB5722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rarest eye color of the redheads?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Blue.</w:t>
      </w:r>
    </w:p>
    <w:p w:rsidR="360F71FE" w:rsidP="360F71FE" w:rsidRDefault="360F71FE" w14:paraId="7B14BAEF" w14:textId="7C60522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BBC established?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18th October 1922.</w:t>
      </w:r>
    </w:p>
    <w:p w:rsidR="360F71FE" w:rsidP="360F71FE" w:rsidRDefault="360F71FE" w14:paraId="67B3632C" w14:textId="54A9B0D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elements are in the periodic table?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118.</w:t>
      </w:r>
    </w:p>
    <w:p w:rsidR="360F71FE" w:rsidP="360F71FE" w:rsidRDefault="360F71FE" w14:paraId="367B2021" w14:textId="44AA682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invents Pizza?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Italy.</w:t>
      </w:r>
    </w:p>
    <w:p w:rsidR="360F71FE" w:rsidP="360F71FE" w:rsidRDefault="360F71FE" w14:paraId="431E54EC" w14:textId="0444744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invented Football?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England.</w:t>
      </w:r>
    </w:p>
    <w:p w:rsidR="360F71FE" w:rsidP="360F71FE" w:rsidRDefault="360F71FE" w14:paraId="28117516" w14:textId="572B02C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owner of Facebook?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Mark Zuckerberg.</w:t>
      </w:r>
    </w:p>
    <w:p w:rsidR="360F71FE" w:rsidP="360F71FE" w:rsidRDefault="360F71FE" w14:paraId="41BFC2F3" w14:textId="5E66E0B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has the highest rate of redheaded population?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Scotland.</w:t>
      </w:r>
    </w:p>
    <w:p w:rsidR="360F71FE" w:rsidP="360F71FE" w:rsidRDefault="360F71FE" w14:paraId="71B0C777" w14:textId="63B7478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historical prince whose name was used by Bram Stoker in his famous novel.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Dracula</w:t>
      </w:r>
    </w:p>
    <w:p w:rsidR="360F71FE" w:rsidP="360F71FE" w:rsidRDefault="360F71FE" w14:paraId="3E43A7F2" w14:textId="7956A9F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Brian Lara belongs to?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West Indies</w:t>
      </w:r>
    </w:p>
    <w:p w:rsidR="360F71FE" w:rsidP="360F71FE" w:rsidRDefault="360F71FE" w14:paraId="59A7273E" w14:textId="31DE13F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became the first female president and head of state in Latin</w:t>
      </w:r>
    </w:p>
    <w:p w:rsidR="360F71FE" w:rsidP="360F71FE" w:rsidRDefault="360F71FE" w14:paraId="689E4F8E" w14:textId="4948221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America?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Isabel Martínez de Perón of Argentina.s</w:t>
      </w:r>
    </w:p>
    <w:p w:rsidR="360F71FE" w:rsidP="360F71FE" w:rsidRDefault="360F71FE" w14:paraId="70EA669D" w14:textId="1E9BAF2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is Easter celebrated?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1st April</w:t>
      </w:r>
    </w:p>
    <w:p w:rsidR="360F71FE" w:rsidP="360F71FE" w:rsidRDefault="360F71FE" w14:paraId="6743BB33" w14:textId="46FBB58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After how many years Olympics are held?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Four years.</w:t>
      </w:r>
    </w:p>
    <w:p w:rsidR="360F71FE" w:rsidP="360F71FE" w:rsidRDefault="360F71FE" w14:paraId="16DE5B48" w14:textId="73D5CE5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the Oscar Award begin?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1929.</w:t>
      </w:r>
    </w:p>
    <w:p w:rsidR="360F71FE" w:rsidP="360F71FE" w:rsidRDefault="360F71FE" w14:paraId="3DB6BD89" w14:textId="3F8BE9B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Tell the Date of Birth of Queen Elizabeth II.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21st April 1926.</w:t>
      </w:r>
    </w:p>
    <w:p w:rsidR="360F71FE" w:rsidP="360F71FE" w:rsidRDefault="360F71FE" w14:paraId="1F9C7372" w14:textId="71DECFA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At what age Princess Diana was married to Prince Charles?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20 years.</w:t>
      </w:r>
    </w:p>
    <w:p w:rsidR="360F71FE" w:rsidP="360F71FE" w:rsidRDefault="360F71FE" w14:paraId="54DD5A64" w14:textId="4C35595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types of teeth are there?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</w:p>
    <w:p w:rsidR="360F71FE" w:rsidP="360F71FE" w:rsidRDefault="360F71FE" w14:paraId="5810D10F" w14:textId="692571F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known as The King of Comedy?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Sir Charlie Chaplin.</w:t>
      </w:r>
    </w:p>
    <w:p w:rsidR="360F71FE" w:rsidP="360F71FE" w:rsidRDefault="360F71FE" w14:paraId="616E1D75" w14:textId="7D91903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does the Royal Family live?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Buckingham Palace.</w:t>
      </w:r>
    </w:p>
    <w:p w:rsidR="360F71FE" w:rsidP="360F71FE" w:rsidRDefault="360F71FE" w14:paraId="2A89E309" w14:textId="6A26C0E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place on the Earth is the coldest place to live?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Oymyakon, Russia</w:t>
      </w:r>
    </w:p>
    <w:p w:rsidR="360F71FE" w:rsidP="360F71FE" w:rsidRDefault="360F71FE" w14:paraId="1D93CB6E" w14:textId="7AE0FB9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Google founded?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1998</w:t>
      </w:r>
    </w:p>
    <w:p w:rsidR="360F71FE" w:rsidP="360F71FE" w:rsidRDefault="360F71FE" w14:paraId="5FCB10B6" w14:textId="70C8906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If you were eating du Barry, what would you be eating?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Something made up of Cauliflower.</w:t>
      </w:r>
    </w:p>
    <w:p w:rsidR="360F71FE" w:rsidP="360F71FE" w:rsidRDefault="360F71FE" w14:paraId="3CBBFB28" w14:textId="55B9D65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Bella mean?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 means beautiful.</w:t>
      </w:r>
    </w:p>
    <w:p w:rsidR="360F71FE" w:rsidP="360F71FE" w:rsidRDefault="360F71FE" w14:paraId="1674E063" w14:textId="59CB91F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American cents make a dime?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10 cents.</w:t>
      </w:r>
    </w:p>
    <w:p w:rsidR="360F71FE" w:rsidP="360F71FE" w:rsidRDefault="360F71FE" w14:paraId="3E84DB92" w14:textId="1F78E84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illness wiped out thousands of people across Europe during the 14</w:t>
      </w: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th </w:t>
      </w: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Century?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Black Plague.</w:t>
      </w:r>
    </w:p>
    <w:p w:rsidR="360F71FE" w:rsidP="360F71FE" w:rsidRDefault="360F71FE" w14:paraId="705E8DBC" w14:textId="5E03FC5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did the Hitler rule?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Germany.</w:t>
      </w:r>
    </w:p>
    <w:p w:rsidR="360F71FE" w:rsidP="360F71FE" w:rsidRDefault="360F71FE" w14:paraId="7AFBAB9D" w14:textId="6083EC7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countries have the VETO power?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Five countries.</w:t>
      </w:r>
    </w:p>
    <w:p w:rsidR="360F71FE" w:rsidP="360F71FE" w:rsidRDefault="360F71FE" w14:paraId="20D4707F" w14:textId="37DEFEC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squares are there in the chessboard?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64</w:t>
      </w:r>
    </w:p>
    <w:p w:rsidR="360F71FE" w:rsidP="360F71FE" w:rsidRDefault="360F71FE" w14:paraId="60FE7C01" w14:textId="2B1845D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value of X in the Scrabble?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8</w:t>
      </w:r>
    </w:p>
    <w:p w:rsidR="360F71FE" w:rsidP="360F71FE" w:rsidRDefault="360F71FE" w14:paraId="64E33FB4" w14:textId="4013110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angry bird created?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11th December 2009.</w:t>
      </w:r>
    </w:p>
    <w:p w:rsidR="360F71FE" w:rsidP="360F71FE" w:rsidRDefault="360F71FE" w14:paraId="2B232CA5" w14:textId="262E752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the largest volcano of the world?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Tamu Massif volcano is the largest one.</w:t>
      </w:r>
    </w:p>
    <w:p w:rsidR="360F71FE" w:rsidP="360F71FE" w:rsidRDefault="360F71FE" w14:paraId="3744C962" w14:textId="55513C5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HTML stand for?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Hypertext Markup Language.</w:t>
      </w:r>
    </w:p>
    <w:p w:rsidR="360F71FE" w:rsidP="360F71FE" w:rsidRDefault="360F71FE" w14:paraId="5114B538" w14:textId="11BC5F9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founder of 21st Century Fox?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Rupert Murdoch.</w:t>
      </w:r>
    </w:p>
    <w:p w:rsidR="360F71FE" w:rsidP="360F71FE" w:rsidRDefault="360F71FE" w14:paraId="4D1DFFB2" w14:textId="20A94D0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invented the paper?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China.</w:t>
      </w:r>
    </w:p>
    <w:p w:rsidR="360F71FE" w:rsidP="360F71FE" w:rsidRDefault="360F71FE" w14:paraId="138B11AE" w14:textId="32EB5E0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two countries which do not allow tattoos?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Iran and Japan.</w:t>
      </w:r>
    </w:p>
    <w:p w:rsidR="360F71FE" w:rsidP="360F71FE" w:rsidRDefault="360F71FE" w14:paraId="11EE570D" w14:textId="443F905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Bitcoin launched?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2009.</w:t>
      </w:r>
    </w:p>
    <w:p w:rsidR="360F71FE" w:rsidP="360F71FE" w:rsidRDefault="360F71FE" w14:paraId="03FB746F" w14:textId="1A0154B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the United Nations Headquarter situated?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 York City</w:t>
      </w:r>
    </w:p>
    <w:p w:rsidR="360F71FE" w:rsidP="360F71FE" w:rsidRDefault="360F71FE" w14:paraId="6E1866B8" w14:textId="1B27FEE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Does Iceland have an army?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No</w:t>
      </w:r>
    </w:p>
    <w:p w:rsidR="360F71FE" w:rsidP="360F71FE" w:rsidRDefault="360F71FE" w14:paraId="35516224" w14:textId="4A31DD1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much water is present in a water melon?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92 percent.</w:t>
      </w:r>
    </w:p>
    <w:p w:rsidR="360F71FE" w:rsidP="360F71FE" w:rsidRDefault="360F71FE" w14:paraId="04F81400" w14:textId="6B32F2B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blood type is known as the universal donor?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O-Negative.</w:t>
      </w:r>
    </w:p>
    <w:p w:rsidR="360F71FE" w:rsidP="360F71FE" w:rsidRDefault="360F71FE" w14:paraId="73466D59" w14:textId="4FC7E9F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percentage of workers believes having access to social media platforms helps them to be more productive?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56 percent.</w:t>
      </w:r>
    </w:p>
    <w:p w:rsidR="360F71FE" w:rsidP="360F71FE" w:rsidRDefault="360F71FE" w14:paraId="3C258FA8" w14:textId="420E62F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two countries that allow taking a nap during work?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Italy and Spain.</w:t>
      </w:r>
    </w:p>
    <w:p w:rsidR="360F71FE" w:rsidP="360F71FE" w:rsidRDefault="360F71FE" w14:paraId="14797818" w14:textId="361B824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MSN stand for?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Microsoft Network.</w:t>
      </w:r>
    </w:p>
    <w:p w:rsidR="360F71FE" w:rsidP="360F71FE" w:rsidRDefault="360F71FE" w14:paraId="36C0D145" w14:textId="7CFF630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often is an average manager interrupted?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Every 8 minutes.</w:t>
      </w:r>
    </w:p>
    <w:p w:rsidR="360F71FE" w:rsidP="360F71FE" w:rsidRDefault="360F71FE" w14:paraId="07179DC0" w14:textId="509D21A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developed the Skype software?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Estonia.</w:t>
      </w:r>
    </w:p>
    <w:p w:rsidR="360F71FE" w:rsidP="360F71FE" w:rsidRDefault="360F71FE" w14:paraId="1896BCAC" w14:textId="22B818A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wins the Oscar award for the category of best actor in 2017?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Casey Affleck.</w:t>
      </w:r>
    </w:p>
    <w:p w:rsidR="360F71FE" w:rsidP="0F57614D" w:rsidRDefault="360F71FE" w14:paraId="1ED4FF22" w14:textId="453D9CF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57614D" w:rsidR="0F5761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much money did Apple Sue Samsung for?</w:t>
      </w:r>
      <w:r w:rsidRPr="0F57614D" w:rsidR="0F57614D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0F57614D" w:rsidR="0F5761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 Billion Dollars.</w:t>
      </w:r>
    </w:p>
    <w:p w:rsidR="0F57614D" w:rsidP="0F57614D" w:rsidRDefault="0F57614D" w14:paraId="773647CB" w14:textId="0E4C050F">
      <w:pPr>
        <w:pStyle w:val="Normal"/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57614D" w:rsidP="0F57614D" w:rsidRDefault="0F57614D" w14:paraId="189005E2" w14:textId="791FAFB9">
      <w:pPr>
        <w:pStyle w:val="Normal"/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360F71FE" w:rsidRDefault="360F71FE" w14:paraId="3128AFCE" w14:textId="4136B6A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creator of Angry Birds?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Rovio Entertainment.</w:t>
      </w:r>
    </w:p>
    <w:p w:rsidR="360F71FE" w:rsidP="360F71FE" w:rsidRDefault="360F71FE" w14:paraId="59348610" w14:textId="2DF3951F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40E634"/>
  <w15:docId w15:val="{2bdb2be5-4dab-4b5b-9fd4-3a2f41371318}"/>
  <w:rsids>
    <w:rsidRoot w:val="453268A7"/>
    <w:rsid w:val="0F57614D"/>
    <w:rsid w:val="360F71FE"/>
    <w:rsid w:val="43EE4C34"/>
    <w:rsid w:val="453268A7"/>
    <w:rsid w:val="62133B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2019-12-11T13:02:38.7614783Z</dcterms:created>
  <dcterms:modified xsi:type="dcterms:W3CDTF">2019-12-13T18:46:06.1768568Z</dcterms:modified>
  <dc:creator>Daniel Reuter</dc:creator>
  <lastModifiedBy>Daniel Reuter</lastModifiedBy>
</coreProperties>
</file>