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AEA5" w14:textId="60110013" w:rsidR="003A3D75" w:rsidRDefault="00FB7B9F">
      <w:r w:rsidRPr="00FB7B9F">
        <w:rPr>
          <w:b/>
          <w:bCs/>
        </w:rPr>
        <w:t>Test?</w:t>
      </w:r>
      <w:r>
        <w:t xml:space="preserve"> </w:t>
      </w:r>
      <w:proofErr w:type="spellStart"/>
      <w:r>
        <w:t>Okej</w:t>
      </w:r>
      <w:proofErr w:type="spellEnd"/>
      <w:r>
        <w:t>.</w:t>
      </w:r>
    </w:p>
    <w:p w14:paraId="073CD1C4" w14:textId="4FA206A4" w:rsidR="00FB7B9F" w:rsidRDefault="00FB7B9F">
      <w:r w:rsidRPr="00FB7B9F">
        <w:rPr>
          <w:b/>
          <w:bCs/>
        </w:rPr>
        <w:t>Nu?</w:t>
      </w:r>
      <w:r>
        <w:t xml:space="preserve"> </w:t>
      </w:r>
      <w:proofErr w:type="spellStart"/>
      <w:r>
        <w:t>Visst</w:t>
      </w:r>
      <w:bookmarkStart w:id="0" w:name="_GoBack"/>
      <w:bookmarkEnd w:id="0"/>
      <w:proofErr w:type="spellEnd"/>
    </w:p>
    <w:sectPr w:rsidR="00FB7B9F" w:rsidSect="00DE7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9F"/>
    <w:rsid w:val="005B3AE2"/>
    <w:rsid w:val="008A4DA9"/>
    <w:rsid w:val="00DE7D70"/>
    <w:rsid w:val="00F2143A"/>
    <w:rsid w:val="00FA6C90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DF0A"/>
  <w15:chartTrackingRefBased/>
  <w15:docId w15:val="{6B5C907D-2E4C-4D3C-A8C2-FE46EDAE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8E2A78A303234AB770F4307BCE95E3" ma:contentTypeVersion="9" ma:contentTypeDescription="Create a new document." ma:contentTypeScope="" ma:versionID="e53e6d9c0d5390b471e35516564021c9">
  <xsd:schema xmlns:xsd="http://www.w3.org/2001/XMLSchema" xmlns:xs="http://www.w3.org/2001/XMLSchema" xmlns:p="http://schemas.microsoft.com/office/2006/metadata/properties" xmlns:ns3="a74653a8-6cdd-493d-a4f2-985a14294fdf" xmlns:ns4="221b1372-ca62-4b1d-b24b-b1487bb2ec96" targetNamespace="http://schemas.microsoft.com/office/2006/metadata/properties" ma:root="true" ma:fieldsID="aed19b33ec36d4c7c88959c2749a201e" ns3:_="" ns4:_="">
    <xsd:import namespace="a74653a8-6cdd-493d-a4f2-985a14294fdf"/>
    <xsd:import namespace="221b1372-ca62-4b1d-b24b-b1487bb2e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653a8-6cdd-493d-a4f2-985a14294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b1372-ca62-4b1d-b24b-b1487bb2e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F3111-B285-4092-A474-DE5BD9FDA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653a8-6cdd-493d-a4f2-985a14294fdf"/>
    <ds:schemaRef ds:uri="221b1372-ca62-4b1d-b24b-b1487bb2e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2F914-8EA2-44AC-96DB-72C8DB8FD8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0958EA-4487-4A20-94F7-94949F6D32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Reuter</dc:creator>
  <cp:keywords/>
  <dc:description/>
  <cp:lastModifiedBy>Daniel Reuter</cp:lastModifiedBy>
  <cp:revision>1</cp:revision>
  <dcterms:created xsi:type="dcterms:W3CDTF">2019-12-11T17:45:00Z</dcterms:created>
  <dcterms:modified xsi:type="dcterms:W3CDTF">2019-12-11T17:49:00Z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0x010100348E2A78A303234AB770F4307BCE95E3</vt:lpwstr>
  </property>
</Properties>
</file>