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DA5A5EA" w:rsidP="7DA5A5EA" w:rsidRDefault="7DA5A5EA" w14:paraId="69680592" w14:textId="472FD65E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A5A5EA" w:rsidR="7DA5A5E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What is the official nickname of Texas?</w:t>
      </w:r>
      <w:r w:rsidRPr="7DA5A5EA" w:rsidR="7DA5A5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7DA5A5EA" w:rsidR="7DA5A5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The Lone Star State.</w:t>
      </w:r>
    </w:p>
    <w:p w:rsidR="7DA5A5EA" w:rsidP="7DA5A5EA" w:rsidRDefault="7DA5A5EA" w14:paraId="0590DCF8" w14:textId="7446B852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A5A5EA" w:rsidR="7DA5A5E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Name the biggest Island of the world.</w:t>
      </w:r>
      <w:r w:rsidRPr="7DA5A5EA" w:rsidR="7DA5A5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7DA5A5EA" w:rsidR="7DA5A5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Greenland with an area of 2,131,000 square kilometers.</w:t>
      </w:r>
    </w:p>
    <w:p w:rsidR="7DA5A5EA" w:rsidP="7DA5A5EA" w:rsidRDefault="7DA5A5EA" w14:paraId="62CCB69A" w14:textId="73DC3EFC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A5A5EA" w:rsidR="7DA5A5E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Name three novels of Shakespeare.</w:t>
      </w:r>
      <w:r w:rsidRPr="7DA5A5EA" w:rsidR="7DA5A5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7DA5A5EA" w:rsidR="7DA5A5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Hamlet, the Merchant of Venice, and Taming of the Shrew.</w:t>
      </w:r>
    </w:p>
    <w:p w:rsidR="7DA5A5EA" w:rsidP="7DA5A5EA" w:rsidRDefault="7DA5A5EA" w14:paraId="3B1E2EEB" w14:textId="1C53D471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A5A5EA" w:rsidR="7DA5A5E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What was the relation between Sebastian and viola in The Twelfth Night?</w:t>
      </w:r>
      <w:r w:rsidRPr="7DA5A5EA" w:rsidR="7DA5A5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7DA5A5EA" w:rsidR="7DA5A5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Sebastian was Viola’s brother and Viola was his sister.</w:t>
      </w:r>
    </w:p>
    <w:p w:rsidR="7DA5A5EA" w:rsidP="7DA5A5EA" w:rsidRDefault="7DA5A5EA" w14:paraId="095B7B01" w14:textId="460A6D88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A5A5EA" w:rsidR="7DA5A5E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What is the diameter of our Earth?</w:t>
      </w:r>
      <w:r w:rsidRPr="7DA5A5EA" w:rsidR="7DA5A5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7DA5A5EA" w:rsidR="7DA5A5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12, 742 Kilometers.</w:t>
      </w:r>
    </w:p>
    <w:p w:rsidR="7DA5A5EA" w:rsidP="7DA5A5EA" w:rsidRDefault="7DA5A5EA" w14:paraId="092E2CD7" w14:textId="63ABE1FC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A5A5EA" w:rsidR="7DA5A5E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Who is the wife of Barack Obama?</w:t>
      </w:r>
      <w:r w:rsidRPr="7DA5A5EA" w:rsidR="7DA5A5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7DA5A5EA" w:rsidR="7DA5A5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Michelle Obama.</w:t>
      </w:r>
    </w:p>
    <w:p w:rsidR="7DA5A5EA" w:rsidP="7DA5A5EA" w:rsidRDefault="7DA5A5EA" w14:paraId="410F6EBE" w14:textId="6AE349CB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A5A5EA" w:rsidR="7DA5A5E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When did William Wordsworth die?</w:t>
      </w:r>
      <w:r w:rsidRPr="7DA5A5EA" w:rsidR="7DA5A5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7DA5A5EA" w:rsidR="7DA5A5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23rd April 1850.</w:t>
      </w:r>
    </w:p>
    <w:p w:rsidR="7DA5A5EA" w:rsidP="7DA5A5EA" w:rsidRDefault="7DA5A5EA" w14:paraId="125F12E5" w14:textId="56182C62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A5A5EA" w:rsidR="7DA5A5E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Name the largest continent of the world?</w:t>
      </w:r>
      <w:r w:rsidRPr="7DA5A5EA" w:rsidR="7DA5A5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7DA5A5EA" w:rsidR="7DA5A5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Asia.</w:t>
      </w:r>
    </w:p>
    <w:p w:rsidR="7DA5A5EA" w:rsidP="7DA5A5EA" w:rsidRDefault="7DA5A5EA" w14:paraId="736722A3" w14:textId="5F21CD9B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A5A5EA" w:rsidR="7DA5A5E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How many states are there in the United States of America? </w:t>
      </w:r>
      <w:r w:rsidRPr="7DA5A5EA" w:rsidR="7DA5A5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50 States.</w:t>
      </w:r>
    </w:p>
    <w:p w:rsidR="7DA5A5EA" w:rsidP="7DA5A5EA" w:rsidRDefault="7DA5A5EA" w14:paraId="6315F94D" w14:textId="5A161884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A5A5EA" w:rsidR="7DA5A5E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Name the kids of Prince William.</w:t>
      </w:r>
      <w:r w:rsidRPr="7DA5A5EA" w:rsidR="7DA5A5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7DA5A5EA" w:rsidR="7DA5A5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Price George of Cambridge and Princess Charlotte of Cambridge.</w:t>
      </w:r>
    </w:p>
    <w:p w:rsidR="7DA5A5EA" w:rsidP="7DA5A5EA" w:rsidRDefault="7DA5A5EA" w14:paraId="10BC3B45" w14:textId="57FE92DB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A5A5EA" w:rsidR="7DA5A5E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Which state is known as the Empire State?</w:t>
      </w:r>
      <w:r w:rsidRPr="7DA5A5EA" w:rsidR="7DA5A5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7DA5A5EA" w:rsidR="7DA5A5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New York State.</w:t>
      </w:r>
    </w:p>
    <w:p w:rsidR="7DA5A5EA" w:rsidP="7DA5A5EA" w:rsidRDefault="7DA5A5EA" w14:paraId="5AA2724E" w14:textId="6AFBCCF8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DA5A5EA" w:rsidR="7DA5A5E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It is a beauteous evening, calm and free, the holy time is quiet as a Nun Breathless with adoration: the broad sun is sinking down in its tranquility. Who is the poet of the excerpt?</w:t>
      </w:r>
      <w:r w:rsidRPr="7DA5A5EA" w:rsidR="7DA5A5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7DA5A5EA" w:rsidR="7DA5A5E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William Wordsworth.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AB7109F"/>
  <w15:docId w15:val="{e22ee739-41af-48e9-957d-d92dfb853f5c}"/>
  <w:rsids>
    <w:rsidRoot w:val="4FA89312"/>
    <w:rsid w:val="4FA89312"/>
    <w:rsid w:val="7DA5A5E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2019-12-22T01:29:25.2105896Z</dcterms:created>
  <dcterms:modified xsi:type="dcterms:W3CDTF">2019-12-22T01:31:28.4731491Z</dcterms:modified>
  <dc:creator>Daniel Reuter</dc:creator>
  <lastModifiedBy>Daniel Reuter</lastModifiedBy>
</coreProperties>
</file>