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1F99CF4" w:rsidP="01F99CF4" w:rsidRDefault="01F99CF4" w14:paraId="7CC63B50" w14:textId="5B3404AA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1F99CF4" w:rsidR="01F99CF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official nickname of Texas?</w:t>
      </w:r>
      <w:r w:rsidRPr="01F99CF4" w:rsidR="01F99CF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01F99CF4" w:rsidR="01F99CF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D7D31" w:themeColor="accent2" w:themeTint="FF" w:themeShade="FF"/>
          <w:sz w:val="28"/>
          <w:szCs w:val="28"/>
          <w:lang w:val="en-US"/>
        </w:rPr>
        <w:t>The Lone Star State.</w:t>
      </w:r>
    </w:p>
    <w:p w:rsidR="01F99CF4" w:rsidP="01F99CF4" w:rsidRDefault="01F99CF4" w14:paraId="31315CEF" w14:textId="79003F3C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1F99CF4" w:rsidR="01F99CF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the biggest Island of the world.</w:t>
      </w:r>
      <w:r w:rsidRPr="01F99CF4" w:rsidR="01F99CF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01F99CF4" w:rsidR="01F99CF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D7D31" w:themeColor="accent2" w:themeTint="FF" w:themeShade="FF"/>
          <w:sz w:val="28"/>
          <w:szCs w:val="28"/>
          <w:lang w:val="en-US"/>
        </w:rPr>
        <w:t>Greenland with an area of 2,131,000 square kilometers.</w:t>
      </w:r>
    </w:p>
    <w:p w:rsidR="01F99CF4" w:rsidP="01F99CF4" w:rsidRDefault="01F99CF4" w14:paraId="436F5E1F" w14:textId="384DB735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D7D31" w:themeColor="accent2" w:themeTint="FF" w:themeShade="FF"/>
          <w:sz w:val="28"/>
          <w:szCs w:val="28"/>
          <w:lang w:val="en-US"/>
        </w:rPr>
      </w:pPr>
      <w:r w:rsidRPr="01F99CF4" w:rsidR="01F99CF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three novels of Shakespeare.</w:t>
      </w:r>
      <w:r w:rsidRPr="01F99CF4" w:rsidR="01F99CF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01F99CF4" w:rsidR="01F99CF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D7D31" w:themeColor="accent2" w:themeTint="FF" w:themeShade="FF"/>
          <w:sz w:val="28"/>
          <w:szCs w:val="28"/>
          <w:lang w:val="en-US"/>
        </w:rPr>
        <w:t>Hamlet, the Merchant of Venice, and Taming of the Shrew.</w:t>
      </w:r>
    </w:p>
    <w:p w:rsidR="01F99CF4" w:rsidP="01F99CF4" w:rsidRDefault="01F99CF4" w14:paraId="494F182A" w14:textId="22831AC8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D7D31" w:themeColor="accent2" w:themeTint="FF" w:themeShade="FF"/>
          <w:sz w:val="28"/>
          <w:szCs w:val="28"/>
          <w:lang w:val="en-US"/>
        </w:rPr>
      </w:pPr>
      <w:r w:rsidRPr="01F99CF4" w:rsidR="01F99CF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was the relation between Sebastian and viola in The Twelfth Night?</w:t>
      </w:r>
      <w:r w:rsidRPr="01F99CF4" w:rsidR="01F99CF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01F99CF4" w:rsidR="01F99CF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D7D31" w:themeColor="accent2" w:themeTint="FF" w:themeShade="FF"/>
          <w:sz w:val="28"/>
          <w:szCs w:val="28"/>
          <w:lang w:val="en-US"/>
        </w:rPr>
        <w:t>Sebastian was Viola’s brother and Viola was his sister.</w:t>
      </w:r>
    </w:p>
    <w:p w:rsidR="01F99CF4" w:rsidP="01F99CF4" w:rsidRDefault="01F99CF4" w14:paraId="3DB3563D" w14:textId="0BF74B23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D7D31" w:themeColor="accent2" w:themeTint="FF" w:themeShade="FF"/>
          <w:sz w:val="28"/>
          <w:szCs w:val="28"/>
          <w:lang w:val="en-US"/>
        </w:rPr>
      </w:pPr>
      <w:r w:rsidRPr="01F99CF4" w:rsidR="01F99CF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diameter of our Earth?</w:t>
      </w:r>
      <w:r w:rsidRPr="01F99CF4" w:rsidR="01F99CF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01F99CF4" w:rsidR="01F99CF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D7D31" w:themeColor="accent2" w:themeTint="FF" w:themeShade="FF"/>
          <w:sz w:val="28"/>
          <w:szCs w:val="28"/>
          <w:lang w:val="en-US"/>
        </w:rPr>
        <w:t>12, 742 Kilometers.</w:t>
      </w:r>
    </w:p>
    <w:p w:rsidR="01F99CF4" w:rsidP="01F99CF4" w:rsidRDefault="01F99CF4" w14:paraId="2B930862" w14:textId="7F14E2AC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D7D31" w:themeColor="accent2" w:themeTint="FF" w:themeShade="FF"/>
          <w:sz w:val="28"/>
          <w:szCs w:val="28"/>
          <w:lang w:val="en-US"/>
        </w:rPr>
      </w:pPr>
      <w:r w:rsidRPr="01F99CF4" w:rsidR="01F99CF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is the wife of Barack Obama?</w:t>
      </w:r>
      <w:r w:rsidRPr="01F99CF4" w:rsidR="01F99CF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01F99CF4" w:rsidR="01F99CF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D7D31" w:themeColor="accent2" w:themeTint="FF" w:themeShade="FF"/>
          <w:sz w:val="28"/>
          <w:szCs w:val="28"/>
          <w:lang w:val="en-US"/>
        </w:rPr>
        <w:t>Michelle Obama.</w:t>
      </w:r>
    </w:p>
    <w:p w:rsidR="01F99CF4" w:rsidP="01F99CF4" w:rsidRDefault="01F99CF4" w14:paraId="3919055D" w14:textId="1E347BD6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D7D31" w:themeColor="accent2" w:themeTint="FF" w:themeShade="FF"/>
          <w:sz w:val="28"/>
          <w:szCs w:val="28"/>
          <w:lang w:val="en-US"/>
        </w:rPr>
      </w:pPr>
      <w:r w:rsidRPr="01F99CF4" w:rsidR="01F99CF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did William Wordsworth die?</w:t>
      </w:r>
      <w:r w:rsidRPr="01F99CF4" w:rsidR="01F99CF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01F99CF4" w:rsidR="01F99CF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D7D31" w:themeColor="accent2" w:themeTint="FF" w:themeShade="FF"/>
          <w:sz w:val="28"/>
          <w:szCs w:val="28"/>
          <w:lang w:val="en-US"/>
        </w:rPr>
        <w:t>23rd April 1850.</w:t>
      </w:r>
    </w:p>
    <w:p w:rsidR="01F99CF4" w:rsidP="01F99CF4" w:rsidRDefault="01F99CF4" w14:paraId="30D0E748" w14:textId="1FBFB2FD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D7D31" w:themeColor="accent2" w:themeTint="FF" w:themeShade="FF"/>
          <w:sz w:val="28"/>
          <w:szCs w:val="28"/>
          <w:lang w:val="en-US"/>
        </w:rPr>
      </w:pPr>
      <w:r w:rsidRPr="01F99CF4" w:rsidR="01F99CF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the largest continent of the world?</w:t>
      </w:r>
      <w:r w:rsidRPr="01F99CF4" w:rsidR="01F99CF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01F99CF4" w:rsidR="01F99CF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D7D31" w:themeColor="accent2" w:themeTint="FF" w:themeShade="FF"/>
          <w:sz w:val="28"/>
          <w:szCs w:val="28"/>
          <w:lang w:val="en-US"/>
        </w:rPr>
        <w:t>Asia.</w:t>
      </w:r>
    </w:p>
    <w:p w:rsidR="01F99CF4" w:rsidP="01F99CF4" w:rsidRDefault="01F99CF4" w14:paraId="74F74D14" w14:textId="1B06D635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D7D31" w:themeColor="accent2" w:themeTint="FF" w:themeShade="FF"/>
          <w:sz w:val="28"/>
          <w:szCs w:val="28"/>
          <w:lang w:val="en-US"/>
        </w:rPr>
      </w:pPr>
      <w:r w:rsidRPr="01F99CF4" w:rsidR="01F99CF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states are there in the United States of America?</w:t>
      </w:r>
      <w:r w:rsidRPr="01F99CF4" w:rsidR="01F99CF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01F99CF4" w:rsidR="01F99CF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D7D31" w:themeColor="accent2" w:themeTint="FF" w:themeShade="FF"/>
          <w:sz w:val="28"/>
          <w:szCs w:val="28"/>
          <w:lang w:val="en-US"/>
        </w:rPr>
        <w:t>50 States.</w:t>
      </w:r>
    </w:p>
    <w:p w:rsidR="01F99CF4" w:rsidP="01F99CF4" w:rsidRDefault="01F99CF4" w14:paraId="1B28F8A1" w14:textId="0219DC0E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D7D31" w:themeColor="accent2" w:themeTint="FF" w:themeShade="FF"/>
          <w:sz w:val="28"/>
          <w:szCs w:val="28"/>
          <w:lang w:val="en-US"/>
        </w:rPr>
      </w:pPr>
      <w:r w:rsidRPr="01F99CF4" w:rsidR="01F99CF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the kids of Prince William.</w:t>
      </w:r>
      <w:r w:rsidRPr="01F99CF4" w:rsidR="01F99CF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01F99CF4" w:rsidR="01F99CF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D7D31" w:themeColor="accent2" w:themeTint="FF" w:themeShade="FF"/>
          <w:sz w:val="28"/>
          <w:szCs w:val="28"/>
          <w:lang w:val="en-US"/>
        </w:rPr>
        <w:t>Price George of Cambridge and Princess Charlotte of Cambridge.</w:t>
      </w:r>
    </w:p>
    <w:p w:rsidR="01F99CF4" w:rsidP="01F99CF4" w:rsidRDefault="01F99CF4" w14:paraId="53194EB2" w14:textId="49E355A2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D7D31" w:themeColor="accent2" w:themeTint="FF" w:themeShade="FF"/>
          <w:sz w:val="28"/>
          <w:szCs w:val="28"/>
          <w:lang w:val="en-US"/>
        </w:rPr>
      </w:pPr>
      <w:r w:rsidRPr="01F99CF4" w:rsidR="01F99CF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state is known as the Empire State?</w:t>
      </w:r>
      <w:r w:rsidRPr="01F99CF4" w:rsidR="01F99CF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01F99CF4" w:rsidR="01F99CF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D7D31" w:themeColor="accent2" w:themeTint="FF" w:themeShade="FF"/>
          <w:sz w:val="28"/>
          <w:szCs w:val="28"/>
          <w:lang w:val="en-US"/>
        </w:rPr>
        <w:t>New York State.</w:t>
      </w:r>
    </w:p>
    <w:p w:rsidR="01F99CF4" w:rsidP="01F99CF4" w:rsidRDefault="01F99CF4" w14:paraId="41ECF05B" w14:textId="0612FF9C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D7D31" w:themeColor="accent2" w:themeTint="FF" w:themeShade="FF"/>
          <w:sz w:val="28"/>
          <w:szCs w:val="28"/>
          <w:lang w:val="en-US"/>
        </w:rPr>
      </w:pPr>
      <w:r w:rsidRPr="01F99CF4" w:rsidR="01F99CF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It is a beauteous evening, calm and free, the holy time is quiet as a Nun Breathless with adoration: the broad sun is sinking down in its tranquility. Who is the poet of the excerpt?</w:t>
      </w:r>
      <w:r w:rsidRPr="01F99CF4" w:rsidR="01F99CF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01F99CF4" w:rsidR="01F99CF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D7D31" w:themeColor="accent2" w:themeTint="FF" w:themeShade="FF"/>
          <w:sz w:val="28"/>
          <w:szCs w:val="28"/>
          <w:lang w:val="en-US"/>
        </w:rPr>
        <w:t>William Wordsworth.</w:t>
      </w:r>
    </w:p>
    <w:p w:rsidR="01F99CF4" w:rsidP="01F99CF4" w:rsidRDefault="01F99CF4" w14:paraId="70AD2FFA" w14:textId="5DC2E224">
      <w:pPr>
        <w:pStyle w:val="Normal"/>
        <w:rPr>
          <w:color w:val="000000" w:themeColor="text1" w:themeTint="FF" w:themeShade="FF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DBAFD16"/>
  <w15:docId w15:val="{57debba1-e22c-48fc-aaa1-08bdcd15d9d3}"/>
  <w:rsids>
    <w:rsidRoot w:val="3DBAFD16"/>
    <w:rsid w:val="01F99CF4"/>
    <w:rsid w:val="3DBAFD1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2019-12-22T02:23:22.3847209Z</dcterms:created>
  <dcterms:modified xsi:type="dcterms:W3CDTF">2019-12-22T02:25:01.9489162Z</dcterms:modified>
  <dc:creator>Daniel Reuter</dc:creator>
  <lastModifiedBy>Daniel Reuter</lastModifiedBy>
</coreProperties>
</file>