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7C7FC48" w:rsidP="57C7FC48" w:rsidRDefault="57C7FC48" w14:paraId="4CD39EA2" w14:textId="3B86A0C5">
      <w:pPr>
        <w:spacing w:after="140" w:line="276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7C7FC48" w:rsidR="57C7FC48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What is the official nickname of Texas?</w:t>
      </w:r>
    </w:p>
    <w:p w:rsidR="57C7FC48" w:rsidP="57C7FC48" w:rsidRDefault="57C7FC48" w14:paraId="56332C90" w14:textId="041CE3D0">
      <w:pPr>
        <w:spacing w:after="140" w:line="276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7C7FC48" w:rsidR="57C7FC4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The Lone Star State.</w:t>
      </w:r>
    </w:p>
    <w:p w:rsidR="57C7FC48" w:rsidP="57C7FC48" w:rsidRDefault="57C7FC48" w14:paraId="183D56A3" w14:textId="0EF57997">
      <w:pPr>
        <w:spacing w:after="140" w:line="276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7C7FC48" w:rsidR="57C7FC48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Name the biggest Island of the world.</w:t>
      </w:r>
    </w:p>
    <w:p w:rsidR="57C7FC48" w:rsidP="57C7FC48" w:rsidRDefault="57C7FC48" w14:paraId="4FC19E7E" w14:textId="10A5DCFA">
      <w:pPr>
        <w:spacing w:after="140" w:line="276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7C7FC48" w:rsidR="57C7FC4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Greenland with an area of 2,131,000 square kilometers.</w:t>
      </w:r>
    </w:p>
    <w:p w:rsidR="57C7FC48" w:rsidP="57C7FC48" w:rsidRDefault="57C7FC48" w14:paraId="77DA2640" w14:textId="498DA77D">
      <w:pPr>
        <w:spacing w:after="140" w:line="276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7C7FC48" w:rsidR="57C7FC48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Name three novels of Shakespeare.</w:t>
      </w:r>
    </w:p>
    <w:p w:rsidR="57C7FC48" w:rsidP="57C7FC48" w:rsidRDefault="57C7FC48" w14:paraId="5D11D3B4" w14:textId="6014A599">
      <w:pPr>
        <w:spacing w:after="140" w:line="276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7C7FC48" w:rsidR="57C7FC4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Hamlet, the Merchant of Venice, and Taming of the Shrew.</w:t>
      </w:r>
    </w:p>
    <w:p w:rsidR="57C7FC48" w:rsidP="57C7FC48" w:rsidRDefault="57C7FC48" w14:paraId="79D30B5E" w14:textId="313A3E96">
      <w:pPr>
        <w:spacing w:after="140" w:line="276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7C7FC48" w:rsidR="57C7FC4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Sebastian was Viola’s brother and Viola was his sister.</w:t>
      </w:r>
    </w:p>
    <w:p w:rsidR="57C7FC48" w:rsidP="57C7FC48" w:rsidRDefault="57C7FC48" w14:paraId="16203DE4" w14:textId="085C78EA">
      <w:pPr>
        <w:spacing w:after="140" w:line="276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7C7FC48" w:rsidR="57C7FC4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12, 742 Kilometers.</w:t>
      </w:r>
    </w:p>
    <w:p w:rsidR="57C7FC48" w:rsidP="57C7FC48" w:rsidRDefault="57C7FC48" w14:paraId="1886686F" w14:textId="11DA0B60">
      <w:pPr>
        <w:spacing w:after="140" w:line="276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7C7FC48" w:rsidR="57C7FC48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What was the relation between Sebastian and viola in The Twelfth Night?</w:t>
      </w:r>
    </w:p>
    <w:p w:rsidR="57C7FC48" w:rsidP="57C7FC48" w:rsidRDefault="57C7FC48" w14:paraId="266901A4" w14:textId="426F8149">
      <w:pPr>
        <w:spacing w:after="140" w:line="276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7C7FC48" w:rsidR="57C7FC48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What is the diameter of our Earth?</w:t>
      </w:r>
    </w:p>
    <w:p w:rsidR="57C7FC48" w:rsidP="57C7FC48" w:rsidRDefault="57C7FC48" w14:paraId="3E19EC0D" w14:textId="0ED4D25E">
      <w:pPr>
        <w:spacing w:after="140" w:line="276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7C7FC48" w:rsidR="57C7FC48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Who is the wife of Barack Obama?</w:t>
      </w:r>
    </w:p>
    <w:p w:rsidR="57C7FC48" w:rsidP="57C7FC48" w:rsidRDefault="57C7FC48" w14:paraId="4C960F29" w14:textId="01181A6D">
      <w:pPr>
        <w:spacing w:after="140" w:line="276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7C7FC48" w:rsidR="57C7FC4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Michelle Obama.</w:t>
      </w:r>
    </w:p>
    <w:p w:rsidR="57C7FC48" w:rsidP="57C7FC48" w:rsidRDefault="57C7FC48" w14:paraId="4DB7AECE" w14:textId="6353F74C">
      <w:pPr>
        <w:spacing w:after="140" w:line="276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7C7FC48" w:rsidR="57C7FC48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When did William Wordsworth die?</w:t>
      </w:r>
    </w:p>
    <w:p w:rsidR="57C7FC48" w:rsidP="57C7FC48" w:rsidRDefault="57C7FC48" w14:paraId="00953127" w14:textId="5B97EBEF">
      <w:pPr>
        <w:spacing w:after="140" w:line="276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7C7FC48" w:rsidR="57C7FC4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23rd April 1850.</w:t>
      </w:r>
    </w:p>
    <w:p w:rsidR="57C7FC48" w:rsidP="57C7FC48" w:rsidRDefault="57C7FC48" w14:paraId="7DF1BAA8" w14:textId="29E184DA">
      <w:pPr>
        <w:spacing w:after="140" w:line="276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7C7FC48" w:rsidR="57C7FC48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Name the largest continent of the world?</w:t>
      </w:r>
    </w:p>
    <w:p w:rsidR="57C7FC48" w:rsidP="57C7FC48" w:rsidRDefault="57C7FC48" w14:paraId="37527B2D" w14:textId="4D37E655">
      <w:pPr>
        <w:spacing w:after="140" w:line="276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7C7FC48" w:rsidR="57C7FC4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Asia.</w:t>
      </w:r>
    </w:p>
    <w:p w:rsidR="57C7FC48" w:rsidP="57C7FC48" w:rsidRDefault="57C7FC48" w14:paraId="77D4819A" w14:textId="158E2638">
      <w:pPr>
        <w:spacing w:after="140" w:line="276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7C7FC48" w:rsidR="57C7FC48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How many states are there in the United States of America?</w:t>
      </w:r>
    </w:p>
    <w:p w:rsidR="57C7FC48" w:rsidP="57C7FC48" w:rsidRDefault="57C7FC48" w14:paraId="23CF4C7E" w14:textId="2523DF7A">
      <w:pPr>
        <w:spacing w:after="140" w:line="276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7C7FC48" w:rsidR="57C7FC4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50 States.</w:t>
      </w:r>
    </w:p>
    <w:p w:rsidR="57C7FC48" w:rsidP="57C7FC48" w:rsidRDefault="57C7FC48" w14:paraId="5B54BA8B" w14:textId="60286F29">
      <w:pPr>
        <w:spacing w:after="140" w:line="276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7C7FC48" w:rsidR="57C7FC48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Name the kids of Prince William.</w:t>
      </w:r>
    </w:p>
    <w:p w:rsidR="57C7FC48" w:rsidP="57C7FC48" w:rsidRDefault="57C7FC48" w14:paraId="41A06294" w14:textId="52E0575A">
      <w:pPr>
        <w:spacing w:after="140" w:line="276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7C7FC48" w:rsidR="57C7FC4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Price George of Cambridge and Princess Charlotte of Cambridge.</w:t>
      </w:r>
    </w:p>
    <w:p w:rsidR="57C7FC48" w:rsidP="57C7FC48" w:rsidRDefault="57C7FC48" w14:paraId="7CDF9165" w14:textId="69ECB3B4">
      <w:pPr>
        <w:spacing w:after="140" w:line="276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7C7FC48" w:rsidR="57C7FC48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Which state is known as the Empire State?</w:t>
      </w:r>
    </w:p>
    <w:p w:rsidR="57C7FC48" w:rsidP="57C7FC48" w:rsidRDefault="57C7FC48" w14:paraId="54D9726C" w14:textId="549EA22D">
      <w:pPr>
        <w:spacing w:after="140" w:line="276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7C7FC48" w:rsidR="57C7FC4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New York State.</w:t>
      </w:r>
    </w:p>
    <w:p w:rsidR="57C7FC48" w:rsidP="57C7FC48" w:rsidRDefault="57C7FC48" w14:paraId="11AE00C0" w14:textId="39BA8BDA">
      <w:pPr>
        <w:spacing w:after="140" w:line="276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7C7FC48" w:rsidR="57C7FC48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It is a beauteous evening, calm and free, the holy time is quiet as a Nun Breathless with adoration: the broad sun is sinking down in its tranquility. Who is the poet of the excerpt?</w:t>
      </w:r>
    </w:p>
    <w:p w:rsidR="57C7FC48" w:rsidP="57C7FC48" w:rsidRDefault="57C7FC48" w14:paraId="7B88A5BE" w14:textId="7F9D47AE">
      <w:pPr>
        <w:spacing w:after="140" w:line="276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7C7FC48" w:rsidR="57C7FC4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William Wordsworth.</w:t>
      </w:r>
    </w:p>
    <w:p w:rsidR="57C7FC48" w:rsidP="57C7FC48" w:rsidRDefault="57C7FC48" w14:paraId="1AEEBA17" w14:textId="06D8ED02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082B7E3"/>
  <w15:docId w15:val="{8cfe568c-3e41-4942-8709-77c70bd43e4c}"/>
  <w:rsids>
    <w:rsidRoot w:val="3082B7E3"/>
    <w:rsid w:val="3082B7E3"/>
    <w:rsid w:val="57C7FC48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2019-12-23T05:19:36.1786400Z</dcterms:created>
  <dcterms:modified xsi:type="dcterms:W3CDTF">2019-12-23T05:21:49.2198401Z</dcterms:modified>
  <dc:creator>Daniel Reuter</dc:creator>
  <lastModifiedBy>Daniel Reuter</lastModifiedBy>
</coreProperties>
</file>