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680"/>
      </w:tblGrid>
      <w:tr w:rsidR="00DF445C" w:rsidRPr="00DF445C" w14:paraId="4AAB0799" w14:textId="77777777" w:rsidTr="00403D00">
        <w:trPr>
          <w:trHeight w:val="828"/>
        </w:trPr>
        <w:tc>
          <w:tcPr>
            <w:tcW w:w="4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58E2B557" w14:textId="4E3B5805" w:rsidR="00DF445C" w:rsidRPr="00DF445C" w:rsidRDefault="6AD0AF6D" w:rsidP="508987B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</w:pPr>
            <w:r w:rsidRPr="17775CE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What is the official nickname of Texas?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430C6560" w14:textId="76BD7C8B" w:rsidR="00DF445C" w:rsidRPr="00DF445C" w:rsidRDefault="6AD0AF6D" w:rsidP="7D41382E">
            <w:pPr>
              <w:spacing w:after="0" w:line="240" w:lineRule="auto"/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The Lone Star State.</w:t>
            </w:r>
          </w:p>
        </w:tc>
      </w:tr>
      <w:tr w:rsidR="00DF445C" w:rsidRPr="00210E84" w14:paraId="50CE76F8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6463AEA8" w14:textId="704275C6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Name the biggest Island of the world.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12D77C19" w14:textId="07864FD1" w:rsidR="00DF445C" w:rsidRPr="00B44046" w:rsidRDefault="6AD0AF6D" w:rsidP="7D41382E">
            <w:pPr>
              <w:spacing w:after="140" w:line="276" w:lineRule="auto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Greenland with an area of 2,131,000 square kilometers.</w:t>
            </w:r>
          </w:p>
        </w:tc>
      </w:tr>
      <w:tr w:rsidR="00DF445C" w:rsidRPr="00210E84" w14:paraId="6259575B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29C929DB" w14:textId="4820354D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Name three novels of Shakespeare.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7724F296" w14:textId="7B33B505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Hamlet, the Merchant of Venice, and Taming of the Shrew.</w:t>
            </w:r>
          </w:p>
        </w:tc>
      </w:tr>
      <w:tr w:rsidR="00DF445C" w:rsidRPr="00210E84" w14:paraId="289AC3F8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76692D61" w14:textId="64B352A7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What was the relation between Sebastian and viola in The Twelfth Night?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0E45BD6C" w14:textId="7204E4BB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Sebastian was Viola’s brother and Viola was his sister.</w:t>
            </w:r>
          </w:p>
        </w:tc>
      </w:tr>
      <w:tr w:rsidR="00DF445C" w:rsidRPr="00DF445C" w14:paraId="1EAAE47C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284FBE4C" w14:textId="275C0042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What is the diameter of our Earth?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4F8D8108" w14:textId="26812654" w:rsidR="00DF445C" w:rsidRPr="00DF445C" w:rsidRDefault="6AD0AF6D" w:rsidP="7D41382E">
            <w:pPr>
              <w:spacing w:after="0" w:line="240" w:lineRule="auto"/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12, 742 Kilometers.</w:t>
            </w:r>
          </w:p>
        </w:tc>
      </w:tr>
      <w:tr w:rsidR="00DF445C" w:rsidRPr="00DF445C" w14:paraId="65DAEDEB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4E7F659A" w14:textId="51B6A433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Who is the wife of Barack Obama?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3D7A9748" w14:textId="027EB602" w:rsidR="00DF445C" w:rsidRPr="00DF445C" w:rsidRDefault="6AD0AF6D" w:rsidP="7D41382E">
            <w:pPr>
              <w:spacing w:after="0" w:line="240" w:lineRule="auto"/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Michelle Obama.</w:t>
            </w:r>
          </w:p>
        </w:tc>
      </w:tr>
      <w:tr w:rsidR="00DF445C" w:rsidRPr="00DF445C" w14:paraId="59983938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463529DE" w14:textId="0018D4B5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When did William Wordsworth die?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2F01619C" w14:textId="033ABF99" w:rsidR="00DF445C" w:rsidRPr="00DF445C" w:rsidRDefault="6AD0AF6D" w:rsidP="7D41382E">
            <w:pPr>
              <w:spacing w:after="0" w:line="240" w:lineRule="auto"/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23rd April 1850.</w:t>
            </w:r>
          </w:p>
        </w:tc>
      </w:tr>
      <w:tr w:rsidR="00DF445C" w:rsidRPr="00DF445C" w14:paraId="573776E6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577EE59A" w14:textId="1C8D6579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Name the largest continent of the world?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EC761FC" w14:textId="792EA3F7" w:rsidR="00DF445C" w:rsidRPr="00DF445C" w:rsidRDefault="00210E84" w:rsidP="7D41382E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6AD0AF6D" w:rsidRPr="326A66AD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Asia.</w:t>
            </w:r>
          </w:p>
        </w:tc>
      </w:tr>
      <w:tr w:rsidR="00DF445C" w:rsidRPr="00DF445C" w14:paraId="38442E17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57AD558C" w14:textId="2469D4F0" w:rsidR="00DF445C" w:rsidRPr="00B44046" w:rsidRDefault="00A120EE" w:rsidP="7D41382E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            </w:t>
            </w:r>
            <w:r w:rsidR="6AD0AF6D"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How many states are there in the United States of America?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6E361622" w14:textId="2B648093" w:rsidR="00DF445C" w:rsidRPr="00DF445C" w:rsidRDefault="6AD0AF6D" w:rsidP="7D41382E">
            <w:pPr>
              <w:spacing w:after="0" w:line="240" w:lineRule="auto"/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50 States.</w:t>
            </w:r>
          </w:p>
        </w:tc>
      </w:tr>
      <w:tr w:rsidR="00DF445C" w:rsidRPr="00210E84" w14:paraId="4467D968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1AADCCF6" w14:textId="0504A64E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Name the kids of Prince William.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244C688" w14:textId="2151B8FD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Price George of Cambridge and Princess Charlotte of Cambridge.</w:t>
            </w:r>
          </w:p>
        </w:tc>
      </w:tr>
      <w:tr w:rsidR="00DF445C" w:rsidRPr="00DF445C" w14:paraId="70601509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693903F9" w14:textId="4ADF223C" w:rsidR="00DF445C" w:rsidRPr="00B44046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Which state is known as the Empire State?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1EEFAA47" w14:textId="05EB56EE" w:rsidR="00DF445C" w:rsidRPr="00DF445C" w:rsidRDefault="6AD0AF6D" w:rsidP="7D41382E">
            <w:pPr>
              <w:spacing w:after="0" w:line="240" w:lineRule="auto"/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New York State.</w:t>
            </w:r>
          </w:p>
        </w:tc>
      </w:tr>
      <w:tr w:rsidR="00DF445C" w:rsidRPr="00DF445C" w14:paraId="53353894" w14:textId="77777777" w:rsidTr="00403D00">
        <w:trPr>
          <w:trHeight w:val="70"/>
        </w:trPr>
        <w:tc>
          <w:tcPr>
            <w:tcW w:w="43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2A97A5CA" w14:textId="38ECB059" w:rsidR="00DF445C" w:rsidRPr="00403D00" w:rsidRDefault="6AD0AF6D" w:rsidP="7D41382E">
            <w:pPr>
              <w:spacing w:after="0" w:line="240" w:lineRule="auto"/>
              <w:rPr>
                <w:lang w:val="en-US"/>
              </w:rPr>
            </w:pPr>
            <w:r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It is a beauteous evening, calm and free, the holy time is quiet as a Nun Breathless with adoration: the broad sun is sinking down in its tranquility. Who is the poet of the excerpt?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14:paraId="0149DE31" w14:textId="254521E1" w:rsidR="00DF445C" w:rsidRPr="00DF445C" w:rsidRDefault="00DC7ECE" w:rsidP="7D41382E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bookmarkStart w:id="0" w:name="_GoBack"/>
            <w:bookmarkEnd w:id="0"/>
            <w:r w:rsidR="6AD0AF6D" w:rsidRPr="7D41382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William Wordsworth.</w:t>
            </w:r>
          </w:p>
        </w:tc>
      </w:tr>
    </w:tbl>
    <w:p w14:paraId="1F59E617" w14:textId="7BEA5B20" w:rsidR="7D41382E" w:rsidRDefault="7D41382E"/>
    <w:p w14:paraId="672A6659" w14:textId="77777777" w:rsidR="00BB6350" w:rsidRDefault="00BB6350"/>
    <w:sectPr w:rsidR="00BB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C"/>
    <w:rsid w:val="00210E84"/>
    <w:rsid w:val="00403D00"/>
    <w:rsid w:val="0073B037"/>
    <w:rsid w:val="00A120EE"/>
    <w:rsid w:val="00B44046"/>
    <w:rsid w:val="00BB6350"/>
    <w:rsid w:val="00DC7ECE"/>
    <w:rsid w:val="00DF445C"/>
    <w:rsid w:val="073CB5C0"/>
    <w:rsid w:val="17775CEE"/>
    <w:rsid w:val="1C4F93C7"/>
    <w:rsid w:val="1CDC0B15"/>
    <w:rsid w:val="22302FFF"/>
    <w:rsid w:val="29B9D012"/>
    <w:rsid w:val="30CB425E"/>
    <w:rsid w:val="326A66AD"/>
    <w:rsid w:val="3B929965"/>
    <w:rsid w:val="3E930607"/>
    <w:rsid w:val="3FB19E81"/>
    <w:rsid w:val="3FC29A9A"/>
    <w:rsid w:val="48504A60"/>
    <w:rsid w:val="49713C51"/>
    <w:rsid w:val="5003D9D3"/>
    <w:rsid w:val="508987BE"/>
    <w:rsid w:val="595EC2CC"/>
    <w:rsid w:val="597D47AF"/>
    <w:rsid w:val="601E19A9"/>
    <w:rsid w:val="66F0DD86"/>
    <w:rsid w:val="68AE8A02"/>
    <w:rsid w:val="6AD0AF6D"/>
    <w:rsid w:val="7751049D"/>
    <w:rsid w:val="7D41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6100"/>
  <w15:chartTrackingRefBased/>
  <w15:docId w15:val="{59453C02-3F88-4EF8-9475-B1E85A2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Stegeby</dc:creator>
  <cp:keywords/>
  <dc:description/>
  <cp:lastModifiedBy>Daniel Reuter</cp:lastModifiedBy>
  <cp:revision>11</cp:revision>
  <dcterms:created xsi:type="dcterms:W3CDTF">2020-01-10T10:24:00Z</dcterms:created>
  <dcterms:modified xsi:type="dcterms:W3CDTF">2020-01-15T15:42:00Z</dcterms:modified>
</cp:coreProperties>
</file>