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3E8BC8" w:rsidP="643E8BC8" w:rsidRDefault="643E8BC8" w14:paraId="50A5AA26" w14:textId="1BA8F46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Texas? </w:t>
      </w:r>
    </w:p>
    <w:p w:rsidR="643E8BC8" w:rsidP="643E8BC8" w:rsidRDefault="643E8BC8" w14:paraId="42453247" w14:textId="15E44B2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643E8BC8" w:rsidP="643E8BC8" w:rsidRDefault="643E8BC8" w14:paraId="1A2C49B0" w14:textId="19D0471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AC43C29" w14:textId="2C8DF1E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1C89BF78" w14:textId="789C057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EB24A7F" w14:textId="0B0C9A9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734C2773" w14:textId="2D00A37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431001B" w14:textId="56D0E3B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</w:p>
    <w:p w:rsidR="643E8BC8" w:rsidP="643E8BC8" w:rsidRDefault="643E8BC8" w14:paraId="25B879B4" w14:textId="38AE3C6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643E8BC8" w:rsidP="643E8BC8" w:rsidRDefault="643E8BC8" w14:paraId="2361C56E" w14:textId="32CE8A7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24EA9E23" w14:textId="39BCC93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86C689A" w14:textId="6D8A841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CD7E91B" w14:textId="191B106F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2BF63439" w14:textId="46137B4C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030426E" w14:textId="023BFA0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</w:t>
      </w:r>
    </w:p>
    <w:p w:rsidR="643E8BC8" w:rsidP="643E8BC8" w:rsidRDefault="643E8BC8" w14:paraId="45B6051E" w14:textId="7F67DB8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643E8BC8" w:rsidP="643E8BC8" w:rsidRDefault="643E8BC8" w14:paraId="0C3E3550" w14:textId="56B78CC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BEF3DBC" w14:textId="4DA1554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B1DAF1B" w14:textId="5A95813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8980F03" w14:textId="5997E2B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7C5C735" w14:textId="2F73ED9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24A600A" w14:textId="4F69E0E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 </w:t>
      </w:r>
    </w:p>
    <w:p w:rsidR="643E8BC8" w:rsidP="643E8BC8" w:rsidRDefault="643E8BC8" w14:paraId="09B39DE0" w14:textId="2BC37C6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643E8BC8" w:rsidP="643E8BC8" w:rsidRDefault="643E8BC8" w14:paraId="4589FAA0" w14:textId="5210E90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94C8974" w14:textId="1DD22C0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BE6E508" w14:textId="07B62C36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1EFF112C" w14:textId="7FA74D4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99BC038" w14:textId="2E918E6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7A5650DA" w14:textId="583D003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</w:t>
      </w:r>
    </w:p>
    <w:p w:rsidR="643E8BC8" w:rsidP="643E8BC8" w:rsidRDefault="643E8BC8" w14:paraId="5DDD2D48" w14:textId="79B675A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643E8BC8" w:rsidP="643E8BC8" w:rsidRDefault="643E8BC8" w14:paraId="47113418" w14:textId="5C93961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C7D5C81" w14:textId="60DC3E4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62EB36C" w14:textId="3E208B8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8E37E11" w14:textId="66E1AC3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25776B80" w14:textId="7DB7AFA4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70CCC612" w14:textId="2191448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 </w:t>
      </w:r>
    </w:p>
    <w:p w:rsidR="643E8BC8" w:rsidP="643E8BC8" w:rsidRDefault="643E8BC8" w14:paraId="0A6CE75A" w14:textId="06F414F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643E8BC8" w:rsidP="643E8BC8" w:rsidRDefault="643E8BC8" w14:paraId="0DDCA385" w14:textId="3E99C51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7A6B0D3" w14:textId="70AD7CD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3A23947" w14:textId="2A74FE6F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78AD644A" w14:textId="1DF9368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BAEB910" w14:textId="3793243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781E6D2B" w14:textId="5CEB729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 </w:t>
      </w:r>
    </w:p>
    <w:p w:rsidR="643E8BC8" w:rsidP="643E8BC8" w:rsidRDefault="643E8BC8" w14:paraId="12C7C367" w14:textId="5A2366C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643E8BC8" w:rsidP="643E8BC8" w:rsidRDefault="643E8BC8" w14:paraId="3E79F052" w14:textId="38BE70D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A262811" w14:textId="00313E86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8B156BD" w14:textId="14695D5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73DC17F" w14:textId="29BF2E1D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856D9C6" w14:textId="052F054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2DBA8F7" w14:textId="2FA6665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</w:t>
      </w:r>
    </w:p>
    <w:p w:rsidR="643E8BC8" w:rsidP="643E8BC8" w:rsidRDefault="643E8BC8" w14:paraId="222A5956" w14:textId="26B38D1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643E8BC8" w:rsidP="643E8BC8" w:rsidRDefault="643E8BC8" w14:paraId="0E75DB43" w14:textId="374AA66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C0FAFE2" w14:textId="762FA36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71C8E36" w14:textId="36F34B3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DAEBA35" w14:textId="3C74AB2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B10EFC8" w14:textId="6F31061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39B5D00" w14:textId="53B9B75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</w:p>
    <w:p w:rsidR="643E8BC8" w:rsidP="643E8BC8" w:rsidRDefault="643E8BC8" w14:paraId="6C4019FD" w14:textId="5D4CDA5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643E8BC8" w:rsidP="643E8BC8" w:rsidRDefault="643E8BC8" w14:paraId="70B67036" w14:textId="3FAEF20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265CB33C" w14:textId="79B1A57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7A7C69A" w14:textId="25B93AE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83FD402" w14:textId="318AB57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A4CAB5A" w14:textId="275F2C0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4B33B93A" w14:textId="4434F9F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 </w:t>
      </w:r>
    </w:p>
    <w:p w:rsidR="643E8BC8" w:rsidP="643E8BC8" w:rsidRDefault="643E8BC8" w14:paraId="304612EB" w14:textId="03C6977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643E8BC8" w:rsidP="643E8BC8" w:rsidRDefault="643E8BC8" w14:paraId="4D25CE26" w14:textId="78318B8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27D9D91" w14:textId="14A17D6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1B0C0864" w14:textId="1256DD5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587B2F6" w14:textId="3973689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B9F8408" w14:textId="3F2516B4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3A732DA" w14:textId="1B74B66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 </w:t>
      </w:r>
    </w:p>
    <w:p w:rsidR="643E8BC8" w:rsidP="643E8BC8" w:rsidRDefault="643E8BC8" w14:paraId="65DF7839" w14:textId="25FE3C3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643E8BC8" w:rsidP="643E8BC8" w:rsidRDefault="643E8BC8" w14:paraId="4590A1B3" w14:textId="6111C9B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1CA28181" w14:textId="67C2171A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03A4F49A" w14:textId="426EC5FF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3F76543D" w14:textId="47109776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51AE2061" w14:textId="641922F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3E8BC8" w:rsidP="643E8BC8" w:rsidRDefault="643E8BC8" w14:paraId="60213CFF" w14:textId="13020AD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</w:p>
    <w:p w:rsidR="643E8BC8" w:rsidP="643E8BC8" w:rsidRDefault="643E8BC8" w14:paraId="5B4033D9" w14:textId="247B65F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3E8BC8" w:rsidR="643E8B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643E8BC8" w:rsidP="643E8BC8" w:rsidRDefault="643E8BC8" w14:paraId="18C629F0" w14:textId="77E535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3E8BC8" w:rsidP="643E8BC8" w:rsidRDefault="643E8BC8" w14:paraId="593B9D06" w14:textId="1ABEE8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AC3A9"/>
  <w15:docId w15:val="{d6753146-d624-40b8-b628-9daecfad1846}"/>
  <w:rsids>
    <w:rsidRoot w:val="647AC3A9"/>
    <w:rsid w:val="643E8BC8"/>
    <w:rsid w:val="647AC3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2019-12-26T09:46:00.1620096Z</dcterms:created>
  <dcterms:modified xsi:type="dcterms:W3CDTF">2019-12-26T09:46:53.9182175Z</dcterms:modified>
  <dc:creator>Daniel Reuter</dc:creator>
  <lastModifiedBy>Daniel Reuter</lastModifiedBy>
</coreProperties>
</file>