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☆★작성자: 양재옥★☆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###kafka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kafka 다운로드 후 압축해제, 심볼릭 링크 생성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https://downloads.apache.org/kafka/2.4.1/kafka_2.13-2.4.1.tgz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-xvzf kafka_2.13-2.4.1.tgz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kafka_2.13-2.4.1 kafka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kafka 시작(우린ㄴ cluster가 없으므로 환경설정 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./kafka-server-start.sh ../config/server.properties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topic생성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3-1) topic 생성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./kafka-topics.sh --create --zookeeper hadoop01:2181 --replication-factor 1 --partitions 1 --topic test_1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3-2) 생성한 topic 확인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./kafka-topics.sh --list --zookeeper hadoop01:2181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3-3) proucer 메시지 생산 &amp; consumer 메시지 소비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./kafka-console-producer.sh --broker-list hadoop01:9092 -topic test_1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./kafka-console-consumer.sh --bootstrap-server hadoop01:9092 --topic test_1 --from-beginning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