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5.96800231933594"/>
          <w:szCs w:val="175.96800231933594"/>
          <w:u w:val="none"/>
          <w:shd w:fill="auto" w:val="clear"/>
          <w:vertAlign w:val="baseline"/>
        </w:rPr>
        <w:sectPr>
          <w:pgSz w:h="10800" w:w="19200" w:orient="landscape"/>
          <w:pgMar w:bottom="0" w:top="0" w:left="0" w:right="0.3991699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1747" cy="685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1747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75.96800231933594"/>
          <w:szCs w:val="175.96800231933594"/>
          <w:u w:val="none"/>
          <w:shd w:fill="auto" w:val="clear"/>
          <w:vertAlign w:val="baseline"/>
          <w:rtl w:val="0"/>
        </w:rPr>
        <w:t xml:space="preserve">HADOOP 설치 LOG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7.19970703125" w:line="230.9298276901245" w:lineRule="auto"/>
        <w:ind w:left="1529.8957824707031" w:right="13119.803466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.04800415039062"/>
          <w:szCs w:val="108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Hadoop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.04800415039062"/>
          <w:szCs w:val="108.04800415039062"/>
          <w:u w:val="none"/>
          <w:shd w:fill="auto" w:val="clear"/>
          <w:vertAlign w:val="baseline"/>
          <w:rtl w:val="0"/>
        </w:rPr>
        <w:t xml:space="preserve">ecosystem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3081594</wp:posOffset>
            </wp:positionH>
            <wp:positionV relativeFrom="paragraph">
              <wp:posOffset>-1922271</wp:posOffset>
            </wp:positionV>
            <wp:extent cx="7847076" cy="5798820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7076" cy="5798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75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하둡 설치 과정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6.4801025390625" w:line="240" w:lineRule="auto"/>
        <w:ind w:left="1601.70013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Ssh 키 생성 =&gt;ssh localhost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6516815</wp:posOffset>
            </wp:positionH>
            <wp:positionV relativeFrom="paragraph">
              <wp:posOffset>149479</wp:posOffset>
            </wp:positionV>
            <wp:extent cx="3208021" cy="1019556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8021" cy="1019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999755859375" w:line="240" w:lineRule="auto"/>
        <w:ind w:left="1479.599914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ssh keygen –t dsa (그리고 엔터 3번) 주석 해제 vi /etc/ssh/sshd_config =&gt;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699951171875" w:line="240" w:lineRule="auto"/>
        <w:ind w:left="1479.599914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service sshd restart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99755859375" w:line="240" w:lineRule="auto"/>
        <w:ind w:left="1478.6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.399169921875" w:header="0" w:footer="720"/>
          <w:cols w:equalWidth="0" w:num="1">
            <w:col w:space="0" w:w="19199.6008300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cat ~/.ssh/id_rsa.pub &gt;&gt; ~/.ssh/authorized_keys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699951171875" w:line="240" w:lineRule="auto"/>
        <w:ind w:left="109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호스트 이름 변경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cd /proc/sys/kernel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1993408203125" w:line="240" w:lineRule="auto"/>
        <w:ind w:left="10.54031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  <w:rtl w:val="0"/>
        </w:rPr>
        <w:t xml:space="preserve">ls hostname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1959228515625" w:line="348.6606216430664" w:lineRule="auto"/>
        <w:ind w:left="0" w:right="2396.100463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echo hadoop01 &gt; hostname cat hostname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942138671875" w:line="240" w:lineRule="auto"/>
        <w:ind w:left="10.5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hostname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00048828125" w:line="240" w:lineRule="auto"/>
        <w:ind w:left="0" w:right="1594.2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방화벽 해제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990234375" w:line="239.9040126800537" w:lineRule="auto"/>
        <w:ind w:left="2752.100830078125" w:right="14.50073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78.699951171875" w:right="5175.80078125" w:header="0" w:footer="720"/>
          <w:cols w:equalWidth="0" w:num="2">
            <w:col w:space="0" w:w="6280"/>
            <w:col w:space="0" w:w="6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systemctl stop firewalld systemctl disable firewalld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하둡 설치 과정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3.08044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ORACLE JDK 설치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899658203125" w:line="263.894662857055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601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6012"/>
          <w:sz w:val="30"/>
          <w:szCs w:val="30"/>
          <w:u w:val="single"/>
          <w:shd w:fill="auto" w:val="clear"/>
          <w:vertAlign w:val="baseline"/>
          <w:rtl w:val="0"/>
        </w:rPr>
        <w:t xml:space="preserve">https://www.oracle.com/webapps/redirect/signon?nexturl=https://download.oracle.com/otn/java/jdk/8u271-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6012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6012"/>
          <w:sz w:val="30"/>
          <w:szCs w:val="30"/>
          <w:u w:val="single"/>
          <w:shd w:fill="auto" w:val="clear"/>
          <w:vertAlign w:val="baseline"/>
          <w:rtl w:val="0"/>
        </w:rPr>
        <w:t xml:space="preserve">b09/61ae65e088624f5aaa0b1d2d801acb16/jre-8u271-linux-x64.tar.gz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6012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31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601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6012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4402836" cy="13624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2836" cy="1362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6012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143500" cy="367741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77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사용 편의를 위해 다운 받은 파일을 옮깁니다.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201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  <w:rtl w:val="0"/>
        </w:rPr>
        <w:t xml:space="preserve">cp ./JDK버젼 /usr/local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191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이후 압축해제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8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vim /etc/profile로 환경변수 설정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75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하둡 설치 과정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4.88037109375" w:line="263.8942337036133" w:lineRule="auto"/>
        <w:ind w:left="1859.8797607421875" w:right="2642.401123046875" w:hanging="379.979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wget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6012"/>
          <w:sz w:val="30"/>
          <w:szCs w:val="30"/>
          <w:u w:val="single"/>
          <w:shd w:fill="auto" w:val="clear"/>
          <w:vertAlign w:val="baseline"/>
          <w:rtl w:val="0"/>
        </w:rPr>
        <w:t xml:space="preserve">https://archive.apache.org/dist/hadoop/common/hadoop-3.1.4/hadoop-3.1.4.tar.gz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6012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hadoop을 다운로드 받았습니다.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325439453125" w:line="263.8942337036133" w:lineRule="auto"/>
        <w:ind w:left="1843.3798217773438" w:right="1622.401123046875" w:hanging="363.479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tar –zxvf로 압축을 해제 후 /home/tdata(실습을 위해 만든 폴더)로 mv Hadoop-3.1.4 /home/tdata 명령어를 이용해서 옮깁니다.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528076171875" w:line="240" w:lineRule="auto"/>
        <w:ind w:left="1479.925384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  <w:rtl w:val="0"/>
        </w:rPr>
        <w:t xml:space="preserve">• 그 후 vi /root/.bash_profile에 들어가서 아래의 환경설정을 했습니다.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81982421875" w:line="240" w:lineRule="auto"/>
        <w:ind w:left="1479.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export HADOOP_HOME=/home/tdata/hadoop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9979248046875" w:line="240" w:lineRule="auto"/>
        <w:ind w:left="1479.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export HADOOP_MAPRED_HOME=$HADOOP_HOME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0009765625" w:line="240" w:lineRule="auto"/>
        <w:ind w:left="1479.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export HADOOP_COMMON_HOME=$HADOOP_HOME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9967041015625" w:line="240" w:lineRule="auto"/>
        <w:ind w:left="1479.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export HADOOP_HDFS_HOME=$HADOOP_HOME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0009765625" w:line="240" w:lineRule="auto"/>
        <w:ind w:left="1479.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export YARN_HOME=$HADOOP_HOME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201416015625" w:line="240" w:lineRule="auto"/>
        <w:ind w:left="1479.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export HADOOP_CONF_DIR=$HADOOP_HOME/etc/hadoop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01995849609375" w:line="240" w:lineRule="auto"/>
        <w:ind w:left="1479.925384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  <w:rtl w:val="0"/>
        </w:rPr>
        <w:t xml:space="preserve">• export YARN_CONF_DIR=$HADOOP_HOME/etc/hadoop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75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하둡 설치 과정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4.88037109375" w:line="240" w:lineRule="auto"/>
        <w:ind w:left="1479.89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.399169921875" w:header="0" w:footer="720"/>
          <w:cols w:equalWidth="0" w:num="1">
            <w:col w:space="0" w:w="19199.60083007812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Cd /home/tdata/Hadoop-3.1.4/etc/Hadoop 경로에 있는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yarn-env.sh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30"/>
          <w:szCs w:val="30"/>
          <w:u w:val="none"/>
          <w:shd w:fill="auto" w:val="clear"/>
          <w:vertAlign w:val="baseline"/>
          <w:rtl w:val="0"/>
        </w:rPr>
        <w:t xml:space="preserve">core-site.xml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30"/>
          <w:szCs w:val="30"/>
          <w:u w:val="none"/>
          <w:shd w:fill="auto" w:val="clear"/>
          <w:vertAlign w:val="baseline"/>
          <w:rtl w:val="0"/>
        </w:rPr>
        <w:t xml:space="preserve">hdfs-site.xml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각각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d0d0d"/>
          <w:sz w:val="30"/>
          <w:szCs w:val="30"/>
          <w:u w:val="none"/>
          <w:shd w:fill="auto" w:val="clear"/>
          <w:vertAlign w:val="baseline"/>
          <w:rtl w:val="0"/>
        </w:rPr>
        <w:t xml:space="preserve">vi로 수정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994873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yarn-env.sh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export JAVA_HOME=/usr/java/java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020263671875" w:line="396.9490814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  <w:rtl w:val="0"/>
        </w:rPr>
        <w:t xml:space="preserve">export HADOOP_HOME=/home/tdata/hadoop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export HADOOP_MAPRED_HOME=$HADOOP_HOME export HADOOP_COMMON_HOME=$HADOOP_HOME export HADOOP_HDFS_HOME=$HADOOP_HOME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  <w:rtl w:val="0"/>
        </w:rPr>
        <w:t xml:space="preserve">export YARN_HOME=$HADOOP_HOME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1497802734375" w:line="398.240718841552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export HADOOP_CONF_DIR=$HADOOP_HOME/etc/hadoop export YARN_CONF_DIR=$HADOOP_HOME/etc/hadoop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00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core-site.xml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&lt;configuration&gt;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&lt;property&gt;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99682617187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&lt;name&gt;fs.defaultFS&lt;/name&gt; &lt;value&gt;hdfs://localhost:9000&lt;/value&gt; &lt;/property&gt;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&lt;/configuration&gt;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89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hdfs-site.xml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9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  <w:rtl w:val="0"/>
        </w:rPr>
        <w:t xml:space="preserve">&lt;configuration&gt;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&lt;property&gt;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99023437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&lt;name&gt;dfs.replication&lt;/name&gt; &lt;value&gt;1&lt;/value&gt;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&lt;/property&gt;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0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78.699951171875" w:right="2771.298828125" w:header="0" w:footer="720"/>
          <w:cols w:equalWidth="0" w:num="2">
            <w:col w:space="0" w:w="7480"/>
            <w:col w:space="0" w:w="7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&lt;/configuration&gt;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75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하둡 설치 과정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4.88037109375" w:line="240" w:lineRule="auto"/>
        <w:ind w:left="1479.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실제 데이터가 저장되는 디렉토리를 직접 생성해야 원활히 실행됩니다.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994873046875" w:line="240" w:lineRule="auto"/>
        <w:ind w:left="1479.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mkdir–p /home/tdata/hadoop-3.1.4/hadoop/tmp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0009765625" w:line="240" w:lineRule="auto"/>
        <w:ind w:left="1479.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mkdir–p /home/tdata/Hadoop-3.1.4/hadoop/dfs/name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020263671875" w:line="240" w:lineRule="auto"/>
        <w:ind w:left="1479.925384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4800033569336"/>
          <w:szCs w:val="30.04800033569336"/>
          <w:u w:val="none"/>
          <w:shd w:fill="auto" w:val="clear"/>
          <w:vertAlign w:val="baseline"/>
          <w:rtl w:val="0"/>
        </w:rPr>
        <w:t xml:space="preserve">• mkdir–p /home/tdata/hadoop-3.1.4/hadoop/dfs/data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6198120117188" w:line="398.24071884155273" w:lineRule="auto"/>
        <w:ind w:left="1479.89990234375" w:right="2060.30151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모든 설정을 마쳤다면, /home/tdata/Hadoop-3.1.1/sbin/ 에서 ./start-all.sh 명령어를 통해 하둡 실행이 가능합니다. • 이후 jps 명령어를 통해 실행이 잘 되고 있는지 확인할 수 있습니다.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1.821594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실수들…</w:t>
      </w:r>
    </w:p>
    <w:sectPr>
      <w:type w:val="continuous"/>
      <w:pgSz w:h="10800" w:w="19200" w:orient="landscape"/>
      <w:pgMar w:bottom="0" w:top="0" w:left="0" w:right="0.399169921875" w:header="0" w:footer="720"/>
      <w:cols w:equalWidth="0" w:num="1">
        <w:col w:space="0" w:w="19199.600830078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