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AF" w:rsidRDefault="00E423F5">
      <w:hyperlink r:id="rId4" w:history="1">
        <w:r w:rsidRPr="006E128D">
          <w:rPr>
            <w:rStyle w:val="a3"/>
          </w:rPr>
          <w:t>https://tsubak</w:t>
        </w:r>
        <w:r w:rsidRPr="006E128D">
          <w:rPr>
            <w:rStyle w:val="a3"/>
          </w:rPr>
          <w:t>it1.hateblo.jp/entry/2015/01/21/233000</w:t>
        </w:r>
      </w:hyperlink>
    </w:p>
    <w:p w:rsidR="00E423F5" w:rsidRDefault="00E423F5"/>
    <w:p w:rsidR="00E423F5" w:rsidRDefault="00E423F5">
      <w:hyperlink r:id="rId5" w:history="1">
        <w:r w:rsidRPr="006E128D">
          <w:rPr>
            <w:rStyle w:val="a3"/>
          </w:rPr>
          <w:t>https://github.com/tsubaki/</w:t>
        </w:r>
        <w:r w:rsidRPr="006E128D">
          <w:rPr>
            <w:rStyle w:val="a3"/>
          </w:rPr>
          <w:t>Unity_UI_Samples/tree/master/Assets/InfiniteScroll</w:t>
        </w:r>
      </w:hyperlink>
    </w:p>
    <w:p w:rsidR="00E423F5" w:rsidRDefault="00E423F5"/>
    <w:p w:rsidR="00E423F5" w:rsidRDefault="002A3F8A">
      <w:hyperlink r:id="rId6" w:history="1">
        <w:r w:rsidRPr="006E128D">
          <w:rPr>
            <w:rStyle w:val="a3"/>
          </w:rPr>
          <w:t>https://bitbucket.org/UnityUIEx</w:t>
        </w:r>
        <w:r w:rsidRPr="006E128D">
          <w:rPr>
            <w:rStyle w:val="a3"/>
          </w:rPr>
          <w:t>tensions/unity-ui-extensions/wiki/Home</w:t>
        </w:r>
      </w:hyperlink>
    </w:p>
    <w:p w:rsidR="002A3F8A" w:rsidRDefault="002A3F8A"/>
    <w:p w:rsidR="002A3F8A" w:rsidRDefault="002A3F8A">
      <w:hyperlink r:id="rId7" w:history="1">
        <w:r w:rsidRPr="006E128D">
          <w:rPr>
            <w:rStyle w:val="a3"/>
          </w:rPr>
          <w:t>htt</w:t>
        </w:r>
        <w:r w:rsidRPr="006E128D">
          <w:rPr>
            <w:rStyle w:val="a3"/>
          </w:rPr>
          <w:t>ps://docs.unity3d.com/kr/current/Manual/UIE-Events-Dispatching.html</w:t>
        </w:r>
      </w:hyperlink>
    </w:p>
    <w:p w:rsidR="008A4477" w:rsidRDefault="008A4477"/>
    <w:p w:rsidR="008A4477" w:rsidRDefault="008A4477">
      <w:bookmarkStart w:id="0" w:name="_GoBack"/>
      <w:bookmarkEnd w:id="0"/>
    </w:p>
    <w:p w:rsidR="002A3F8A" w:rsidRDefault="002A3F8A"/>
    <w:p w:rsidR="002A3F8A" w:rsidRDefault="002A3F8A"/>
    <w:sectPr w:rsidR="002A3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F5"/>
    <w:rsid w:val="00156552"/>
    <w:rsid w:val="002A3F8A"/>
    <w:rsid w:val="00613346"/>
    <w:rsid w:val="008A4477"/>
    <w:rsid w:val="00E4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CA8F9-E514-4811-ADC5-9A9809B2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23F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A3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kr/current/Manual/UIE-Events-Dispatch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UnityUIExtensions/unity-ui-extensions/wiki/Home" TargetMode="External"/><Relationship Id="rId5" Type="http://schemas.openxmlformats.org/officeDocument/2006/relationships/hyperlink" Target="https://github.com/tsubaki/Unity_UI_Samples/tree/master/Assets/InfiniteScroll" TargetMode="External"/><Relationship Id="rId4" Type="http://schemas.openxmlformats.org/officeDocument/2006/relationships/hyperlink" Target="https://tsubakit1.hateblo.jp/entry/2015/01/21/233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2022-03-14T05:15:00Z</dcterms:created>
  <dcterms:modified xsi:type="dcterms:W3CDTF">2022-03-14T06:45:00Z</dcterms:modified>
</cp:coreProperties>
</file>