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E8" w:rsidRDefault="003B7CE3">
      <w:r>
        <w:rPr>
          <w:rFonts w:hint="eastAsia"/>
        </w:rPr>
        <w:t xml:space="preserve">LPTOP_LEVEL_EXCEPTION_FILTER 는 오류가 발생했을 때 </w:t>
      </w:r>
      <w:r>
        <w:t>try catch</w:t>
      </w:r>
      <w:r>
        <w:rPr>
          <w:rFonts w:hint="eastAsia"/>
        </w:rPr>
        <w:t>로 따로 해놓지 않은 경우</w:t>
      </w:r>
    </w:p>
    <w:p w:rsidR="003B7CE3" w:rsidRPr="003B7CE3" w:rsidRDefault="003B7CE3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proofErr w:type="spellStart"/>
      <w:r w:rsidRPr="003B7CE3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SetUnhandledExceptionFilter</w:t>
      </w:r>
      <w:proofErr w:type="spellEnd"/>
      <w:r w:rsidRPr="003B7CE3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(</w:t>
      </w:r>
      <w:proofErr w:type="spellStart"/>
      <w:r w:rsidRPr="003B7CE3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Exception_Callback</w:t>
      </w:r>
      <w:proofErr w:type="spellEnd"/>
      <w:r w:rsidRPr="003B7CE3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)</w:t>
      </w:r>
      <w:r w:rsidRPr="003B7CE3"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 xml:space="preserve"> </w:t>
      </w:r>
      <w:r w:rsidRPr="003B7CE3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에 예외처리 함수를 </w:t>
      </w:r>
      <w:proofErr w:type="spellStart"/>
      <w:r w:rsidRPr="003B7CE3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등록해두고</w:t>
      </w:r>
      <w:proofErr w:type="spellEnd"/>
    </w:p>
    <w:p w:rsidR="003B7CE3" w:rsidRDefault="003B7CE3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 w:rsidRPr="003B7CE3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등록하면서 이 함수의 포인터가 </w:t>
      </w:r>
      <w:proofErr w:type="spellStart"/>
      <w:r w:rsidRPr="003B7CE3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리턴되는</w:t>
      </w:r>
      <w:proofErr w:type="spellEnd"/>
      <w:r w:rsidRPr="003B7CE3"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것을 저장하는 곳이다.</w:t>
      </w:r>
    </w:p>
    <w:p w:rsidR="003B7CE3" w:rsidRDefault="003B7CE3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</w:p>
    <w:p w:rsidR="003B7CE3" w:rsidRDefault="003B7CE3">
      <w:pP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</w:pP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서버가 </w:t>
      </w:r>
      <w:proofErr w:type="spellStart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안터지려면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 애초에 </w:t>
      </w:r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try catch</w:t>
      </w:r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 xml:space="preserve">를 많이 써야하는데 </w:t>
      </w:r>
      <w:bookmarkStart w:id="0" w:name="_GoBack"/>
      <w:bookmarkEnd w:id="0"/>
    </w:p>
    <w:p w:rsidR="003B7CE3" w:rsidRPr="003B7CE3" w:rsidRDefault="003B7CE3">
      <w:pPr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 w:cs="돋움체"/>
          <w:color w:val="000000"/>
          <w:kern w:val="0"/>
          <w:sz w:val="19"/>
          <w:szCs w:val="19"/>
        </w:rPr>
        <w:t>Ungandledexception</w:t>
      </w:r>
      <w:proofErr w:type="spellEnd"/>
      <w:r>
        <w:rPr>
          <w:rFonts w:asciiTheme="majorHAnsi" w:eastAsiaTheme="majorHAnsi" w:hAnsiTheme="majorHAnsi" w:cs="돋움체" w:hint="eastAsia"/>
          <w:color w:val="000000"/>
          <w:kern w:val="0"/>
          <w:sz w:val="19"/>
          <w:szCs w:val="19"/>
        </w:rPr>
        <w:t>이 뜨는 시점에서 서버는 다운됨!</w:t>
      </w:r>
    </w:p>
    <w:sectPr w:rsidR="003B7CE3" w:rsidRPr="003B7C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E3"/>
    <w:rsid w:val="003B7CE3"/>
    <w:rsid w:val="00B2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0AEE"/>
  <w15:chartTrackingRefBased/>
  <w15:docId w15:val="{022A9095-5102-4517-87ED-1F957944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Flow3rway</dc:creator>
  <cp:keywords/>
  <dc:description/>
  <cp:lastModifiedBy>Flow3rway</cp:lastModifiedBy>
  <cp:revision>2</cp:revision>
  <dcterms:created xsi:type="dcterms:W3CDTF">2022-09-03T16:55:00Z</dcterms:created>
  <dcterms:modified xsi:type="dcterms:W3CDTF">2022-09-03T17:11:00Z</dcterms:modified>
</cp:coreProperties>
</file>