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A3" w:rsidRDefault="00842784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1번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9316A3" w:rsidRDefault="009316A3"/>
    <w:p w:rsidR="009316A3" w:rsidRDefault="009316A3"/>
    <w:p w:rsidR="009316A3" w:rsidRDefault="00842784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전역변수를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사용하지 말고 풀어주세요)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input</w:t>
      </w:r>
      <w:proofErr w:type="spellEnd"/>
      <w:proofErr w:type="gram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( )</w:t>
      </w:r>
      <w:proofErr w:type="gram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함수는</w:t>
      </w:r>
      <w:r>
        <w:rPr>
          <w:color w:val="333333"/>
          <w:sz w:val="21"/>
          <w:szCs w:val="21"/>
        </w:rPr>
        <w:t xml:space="preserve"> 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숫자 1개를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그 숫자를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return하는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함수입니다. 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main</w:t>
      </w:r>
      <w:proofErr w:type="spellEnd"/>
      <w:proofErr w:type="gram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( )</w:t>
      </w:r>
      <w:proofErr w:type="gram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함수에서는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input함수를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3번 호출하여 숫자 3개를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그리고 그 숫자 3개를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cals함수로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값을 보내주세요</w:t>
      </w:r>
    </w:p>
    <w:p w:rsidR="009316A3" w:rsidRPr="00842784" w:rsidRDefault="00842784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proofErr w:type="spellStart"/>
      <w:r w:rsidRPr="00842784">
        <w:rPr>
          <w:color w:val="333333"/>
          <w:sz w:val="21"/>
          <w:szCs w:val="21"/>
          <w:lang w:val="en-US"/>
        </w:rPr>
        <w:t>ex</w:t>
      </w:r>
      <w:proofErr w:type="spellEnd"/>
      <w:r w:rsidRPr="00842784">
        <w:rPr>
          <w:color w:val="333333"/>
          <w:sz w:val="21"/>
          <w:szCs w:val="21"/>
          <w:lang w:val="en-US"/>
        </w:rPr>
        <w:t>)</w:t>
      </w:r>
    </w:p>
    <w:p w:rsidR="009316A3" w:rsidRPr="00842784" w:rsidRDefault="00842784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r w:rsidRPr="00842784">
        <w:rPr>
          <w:color w:val="333333"/>
          <w:sz w:val="21"/>
          <w:szCs w:val="21"/>
          <w:lang w:val="en-US"/>
        </w:rPr>
        <w:t xml:space="preserve">  </w:t>
      </w:r>
      <w:proofErr w:type="spellStart"/>
      <w:r w:rsidRPr="00842784">
        <w:rPr>
          <w:color w:val="333333"/>
          <w:sz w:val="21"/>
          <w:szCs w:val="21"/>
          <w:lang w:val="en-US"/>
        </w:rPr>
        <w:t>a</w:t>
      </w:r>
      <w:proofErr w:type="spellEnd"/>
      <w:r w:rsidRPr="00842784">
        <w:rPr>
          <w:color w:val="333333"/>
          <w:sz w:val="21"/>
          <w:szCs w:val="21"/>
          <w:lang w:val="en-US"/>
        </w:rPr>
        <w:t xml:space="preserve"> = </w:t>
      </w:r>
      <w:proofErr w:type="spellStart"/>
      <w:r w:rsidRPr="00842784">
        <w:rPr>
          <w:color w:val="333333"/>
          <w:sz w:val="21"/>
          <w:szCs w:val="21"/>
          <w:lang w:val="en-US"/>
        </w:rPr>
        <w:t>input</w:t>
      </w:r>
      <w:proofErr w:type="spellEnd"/>
      <w:r w:rsidRPr="00842784">
        <w:rPr>
          <w:color w:val="333333"/>
          <w:sz w:val="21"/>
          <w:szCs w:val="21"/>
          <w:lang w:val="en-US"/>
        </w:rPr>
        <w:t>();</w:t>
      </w:r>
    </w:p>
    <w:p w:rsidR="009316A3" w:rsidRPr="00842784" w:rsidRDefault="00842784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r w:rsidRPr="00842784">
        <w:rPr>
          <w:color w:val="333333"/>
          <w:sz w:val="21"/>
          <w:szCs w:val="21"/>
          <w:lang w:val="en-US"/>
        </w:rPr>
        <w:t xml:space="preserve">  </w:t>
      </w:r>
      <w:proofErr w:type="spellStart"/>
      <w:r w:rsidRPr="00842784">
        <w:rPr>
          <w:color w:val="333333"/>
          <w:sz w:val="21"/>
          <w:szCs w:val="21"/>
          <w:lang w:val="en-US"/>
        </w:rPr>
        <w:t>b</w:t>
      </w:r>
      <w:proofErr w:type="spellEnd"/>
      <w:r w:rsidRPr="00842784">
        <w:rPr>
          <w:color w:val="333333"/>
          <w:sz w:val="21"/>
          <w:szCs w:val="21"/>
          <w:lang w:val="en-US"/>
        </w:rPr>
        <w:t xml:space="preserve"> = </w:t>
      </w:r>
      <w:proofErr w:type="spellStart"/>
      <w:r w:rsidRPr="00842784">
        <w:rPr>
          <w:color w:val="333333"/>
          <w:sz w:val="21"/>
          <w:szCs w:val="21"/>
          <w:lang w:val="en-US"/>
        </w:rPr>
        <w:t>input</w:t>
      </w:r>
      <w:proofErr w:type="spellEnd"/>
      <w:r w:rsidRPr="00842784">
        <w:rPr>
          <w:color w:val="333333"/>
          <w:sz w:val="21"/>
          <w:szCs w:val="21"/>
          <w:lang w:val="en-US"/>
        </w:rPr>
        <w:t>();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 w:rsidRPr="00842784">
        <w:rPr>
          <w:color w:val="333333"/>
          <w:sz w:val="21"/>
          <w:szCs w:val="21"/>
          <w:lang w:val="en-US"/>
        </w:rPr>
        <w:t xml:space="preserve">  </w:t>
      </w:r>
      <w:r>
        <w:rPr>
          <w:color w:val="333333"/>
          <w:sz w:val="21"/>
          <w:szCs w:val="21"/>
        </w:rPr>
        <w:t xml:space="preserve">c = </w:t>
      </w:r>
      <w:proofErr w:type="spellStart"/>
      <w:r>
        <w:rPr>
          <w:color w:val="333333"/>
          <w:sz w:val="21"/>
          <w:szCs w:val="21"/>
        </w:rPr>
        <w:t>input</w:t>
      </w:r>
      <w:proofErr w:type="spellEnd"/>
      <w:r>
        <w:rPr>
          <w:color w:val="333333"/>
          <w:sz w:val="21"/>
          <w:szCs w:val="21"/>
        </w:rPr>
        <w:t>();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cals</w:t>
      </w:r>
      <w:proofErr w:type="spellEnd"/>
      <w:proofErr w:type="gram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( )</w:t>
      </w:r>
      <w:proofErr w:type="gram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함수에서는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 숫자 3개를 받고 그 합을 출력해주는 함수입니다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ex</w:t>
      </w:r>
      <w:proofErr w:type="spellEnd"/>
      <w:r>
        <w:rPr>
          <w:color w:val="333333"/>
          <w:sz w:val="21"/>
          <w:szCs w:val="21"/>
        </w:rPr>
        <w:t xml:space="preserve">) </w:t>
      </w:r>
      <w:proofErr w:type="spellStart"/>
      <w:r>
        <w:rPr>
          <w:color w:val="333333"/>
          <w:sz w:val="21"/>
          <w:szCs w:val="21"/>
        </w:rPr>
        <w:t>cals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a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b</w:t>
      </w:r>
      <w:proofErr w:type="spellEnd"/>
      <w:r>
        <w:rPr>
          <w:color w:val="333333"/>
          <w:sz w:val="21"/>
          <w:szCs w:val="21"/>
        </w:rPr>
        <w:t>, c);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rPr>
          <w:color w:val="333333"/>
          <w:sz w:val="21"/>
          <w:szCs w:val="21"/>
        </w:rPr>
      </w:pPr>
      <w:r>
        <w:pict w14:anchorId="16748217">
          <v:rect id="_x0000_i1025" style="width:0;height:1.5pt" o:hralign="center" o:hrstd="t" o:hr="t" fillcolor="#a0a0a0" stroked="f"/>
        </w:pic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5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9316A3">
        <w:trPr>
          <w:trHeight w:val="1680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 xml:space="preserve">[TIP] </w:t>
            </w:r>
          </w:p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rPr>
                <w:b/>
                <w:color w:val="E53333"/>
                <w:sz w:val="36"/>
                <w:szCs w:val="36"/>
              </w:rPr>
            </w:pPr>
            <w:bookmarkStart w:id="0" w:name="_q3cc51mxegfy" w:colFirst="0" w:colLast="0"/>
            <w:bookmarkEnd w:id="0"/>
            <w:r>
              <w:rPr>
                <w:rFonts w:ascii="Arial Unicode MS" w:eastAsia="Arial Unicode MS" w:hAnsi="Arial Unicode MS" w:cs="Arial Unicode MS"/>
                <w:color w:val="333333"/>
                <w:sz w:val="36"/>
                <w:szCs w:val="36"/>
              </w:rPr>
              <w:t xml:space="preserve">1. KFC 함수로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36"/>
                <w:szCs w:val="36"/>
              </w:rPr>
              <w:t xml:space="preserve">값을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36"/>
                <w:szCs w:val="36"/>
              </w:rPr>
              <w:t>보내는 방법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- 함수 정의할 때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</w:t>
            </w:r>
            <w:proofErr w:type="spellStart"/>
            <w:r>
              <w:rPr>
                <w:color w:val="333333"/>
                <w:sz w:val="21"/>
                <w:szCs w:val="21"/>
              </w:rPr>
              <w:t>void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KFC(</w:t>
            </w:r>
            <w:proofErr w:type="spellStart"/>
            <w:r>
              <w:rPr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y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) 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{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//</w:t>
            </w:r>
            <w:proofErr w:type="gramStart"/>
            <w:r>
              <w:rPr>
                <w:color w:val="333333"/>
                <w:sz w:val="21"/>
                <w:szCs w:val="21"/>
              </w:rPr>
              <w:t>...</w:t>
            </w:r>
            <w:proofErr w:type="gramEnd"/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}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- 함수 호출할 때</w:t>
            </w:r>
          </w:p>
          <w:p w:rsidR="009316A3" w:rsidRDefault="00842784">
            <w:pPr>
              <w:spacing w:after="160"/>
              <w:rPr>
                <w:color w:val="009900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   </w:t>
            </w:r>
            <w:r>
              <w:rPr>
                <w:color w:val="333333"/>
                <w:sz w:val="21"/>
                <w:szCs w:val="21"/>
              </w:rPr>
              <w:t>ABC(3, 5);</w:t>
            </w:r>
            <w:r>
              <w:rPr>
                <w:rFonts w:ascii="Arial Unicode MS" w:eastAsia="Arial Unicode MS" w:hAnsi="Arial Unicode MS" w:cs="Arial Unicode MS"/>
                <w:color w:val="009900"/>
                <w:sz w:val="21"/>
                <w:szCs w:val="21"/>
              </w:rPr>
              <w:t xml:space="preserve"> //숫자 3과 5를 ABC 함수로 보낸다.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0066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*이 예제는 값 2개 보냈습니다. 호출할 때는 여러 값을 보낼 수 있습니다.</w:t>
            </w:r>
          </w:p>
          <w:p w:rsidR="009316A3" w:rsidRDefault="00842784">
            <w:pPr>
              <w:spacing w:after="160"/>
              <w:rPr>
                <w:color w:val="0066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KFC(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y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) 에서 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void"의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의미는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return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할 값이 없을 때 사용합니다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rPr>
                <w:b/>
                <w:color w:val="E53333"/>
                <w:sz w:val="36"/>
                <w:szCs w:val="36"/>
              </w:rPr>
            </w:pPr>
            <w:bookmarkStart w:id="1" w:name="_qp0enqwtg94e" w:colFirst="0" w:colLast="0"/>
            <w:bookmarkEnd w:id="1"/>
            <w:r>
              <w:rPr>
                <w:rFonts w:ascii="Arial Unicode MS" w:eastAsia="Arial Unicode MS" w:hAnsi="Arial Unicode MS" w:cs="Arial Unicode MS"/>
                <w:color w:val="333333"/>
                <w:sz w:val="36"/>
                <w:szCs w:val="36"/>
              </w:rPr>
              <w:t xml:space="preserve">2.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36"/>
                <w:szCs w:val="36"/>
              </w:rPr>
              <w:t>KFC함수에서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36"/>
                <w:szCs w:val="3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36"/>
                <w:szCs w:val="36"/>
              </w:rPr>
              <w:t xml:space="preserve">값을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36"/>
                <w:szCs w:val="36"/>
              </w:rPr>
              <w:t>return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36"/>
                <w:szCs w:val="3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36"/>
                <w:szCs w:val="36"/>
              </w:rPr>
              <w:t>받는 방법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- 함수 정의할 때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KFC()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{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  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= 5;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  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return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;  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}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-함수 호출할 때</w:t>
            </w:r>
          </w:p>
          <w:p w:rsidR="009316A3" w:rsidRDefault="00842784">
            <w:pPr>
              <w:spacing w:after="160"/>
              <w:rPr>
                <w:color w:val="006600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= KFC(); 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//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KFC함수의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return값을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변수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a에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저장한다</w:t>
            </w:r>
          </w:p>
          <w:p w:rsidR="009316A3" w:rsidRDefault="009316A3">
            <w:pPr>
              <w:spacing w:after="160"/>
              <w:rPr>
                <w:color w:val="006600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0066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*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KFC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( )</w:t>
            </w:r>
            <w:proofErr w:type="gram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에서 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int"의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의미는 숫자 형태의 값을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return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하겠다 라는 뜻입니다.</w:t>
            </w:r>
          </w:p>
          <w:p w:rsidR="009316A3" w:rsidRDefault="00842784">
            <w:pPr>
              <w:spacing w:after="160"/>
              <w:rPr>
                <w:color w:val="0066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lastRenderedPageBreak/>
              <w:t xml:space="preserve">* 값을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보낼때와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달리, 값을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되돌려줄때는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6600"/>
                <w:sz w:val="21"/>
                <w:szCs w:val="21"/>
              </w:rPr>
              <w:t>오직 값 1개만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return할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수 있습니다.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rPr>
                <w:b/>
                <w:color w:val="E53333"/>
                <w:sz w:val="36"/>
                <w:szCs w:val="36"/>
              </w:rPr>
            </w:pPr>
            <w:bookmarkStart w:id="2" w:name="_tka9eeu2knem" w:colFirst="0" w:colLast="0"/>
            <w:bookmarkEnd w:id="2"/>
            <w:r>
              <w:rPr>
                <w:rFonts w:ascii="Arial Unicode MS" w:eastAsia="Arial Unicode MS" w:hAnsi="Arial Unicode MS" w:cs="Arial Unicode MS"/>
                <w:b/>
                <w:color w:val="333333"/>
                <w:sz w:val="36"/>
                <w:szCs w:val="36"/>
              </w:rPr>
              <w:t xml:space="preserve">3.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36"/>
                <w:szCs w:val="36"/>
              </w:rPr>
              <w:t>KFC함수에서</w:t>
            </w:r>
            <w:proofErr w:type="spellEnd"/>
            <w:r>
              <w:rPr>
                <w:color w:val="333333"/>
                <w:sz w:val="36"/>
                <w:szCs w:val="3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36"/>
                <w:szCs w:val="36"/>
              </w:rPr>
              <w:t>값을 보내고, 결과를 받는 방법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- 함수 정의할 때 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KFC(</w:t>
            </w:r>
            <w:proofErr w:type="spellStart"/>
            <w:r>
              <w:rPr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b</w:t>
            </w:r>
            <w:proofErr w:type="spellEnd"/>
            <w:r>
              <w:rPr>
                <w:color w:val="333333"/>
                <w:sz w:val="21"/>
                <w:szCs w:val="21"/>
              </w:rPr>
              <w:t>)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{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</w:t>
            </w:r>
            <w:proofErr w:type="spellStart"/>
            <w:r>
              <w:rPr>
                <w:color w:val="333333"/>
                <w:sz w:val="21"/>
                <w:szCs w:val="21"/>
              </w:rPr>
              <w:t>return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+ </w:t>
            </w:r>
            <w:proofErr w:type="spellStart"/>
            <w:r>
              <w:rPr>
                <w:color w:val="333333"/>
                <w:sz w:val="21"/>
                <w:szCs w:val="21"/>
              </w:rPr>
              <w:t>b</w:t>
            </w:r>
            <w:proofErr w:type="spellEnd"/>
            <w:r>
              <w:rPr>
                <w:color w:val="333333"/>
                <w:sz w:val="21"/>
                <w:szCs w:val="21"/>
              </w:rPr>
              <w:t>;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}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-함수 호출할 때</w:t>
            </w:r>
          </w:p>
          <w:p w:rsidR="009316A3" w:rsidRDefault="00842784">
            <w:pPr>
              <w:spacing w:after="160"/>
              <w:rPr>
                <w:b/>
                <w:color w:val="003399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= KFC(1, 2);</w:t>
            </w:r>
            <w:r>
              <w:rPr>
                <w:rFonts w:ascii="Arial Unicode MS" w:eastAsia="Arial Unicode MS" w:hAnsi="Arial Unicode MS" w:cs="Arial Unicode MS"/>
                <w:b/>
                <w:color w:val="003399"/>
                <w:sz w:val="21"/>
                <w:szCs w:val="21"/>
              </w:rPr>
              <w:t xml:space="preserve"> // 숫자 2개를 보내고, 숫자 1개를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3399"/>
                <w:sz w:val="21"/>
                <w:szCs w:val="21"/>
              </w:rPr>
              <w:t>return받는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3399"/>
                <w:sz w:val="21"/>
                <w:szCs w:val="21"/>
              </w:rPr>
              <w:t xml:space="preserve"> 코드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</w:tc>
      </w:tr>
    </w:tbl>
    <w:p w:rsidR="009316A3" w:rsidRDefault="009316A3"/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i6aj4xrmgy6d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1 1 2</w:t>
      </w:r>
    </w:p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" w:name="_y0bazirwmbn1" w:colFirst="0" w:colLast="0"/>
      <w:bookmarkEnd w:id="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9316A3" w:rsidRDefault="0084278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842784" w:rsidRPr="00842784" w:rsidRDefault="00842784" w:rsidP="00842784">
      <w:pPr>
        <w:rPr>
          <w:b/>
          <w:color w:val="FF0000"/>
        </w:rPr>
      </w:pPr>
      <w:r w:rsidRPr="00842784">
        <w:rPr>
          <w:rFonts w:hint="eastAsia"/>
          <w:b/>
          <w:color w:val="FF0000"/>
        </w:rPr>
        <w:t>[소스 코드]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cals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_c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_c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0, c = 0;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cals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, c);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42784" w:rsidRPr="00842784" w:rsidRDefault="00842784" w:rsidP="00842784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316A3" w:rsidRDefault="00842784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2번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9316A3" w:rsidRDefault="009316A3"/>
    <w:p w:rsidR="009316A3" w:rsidRDefault="009316A3"/>
    <w:p w:rsidR="009316A3" w:rsidRDefault="00842784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[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전역변수를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사용하지 말고 풀어주세요]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다음과 같은 함수를 만들어주세요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sum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) 함수는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숫자 2개를 받고 그 합을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하는 함수입니다.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lastRenderedPageBreak/>
        <w:t>comp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) 함수는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숫자 2개를 받고 그 차를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하는 함수입니다.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print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t1,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t2) 함수는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숫자 2개를 받고 그 받은 숫자 2개를 출력하는 함수입니다.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main함수에서는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숫자 2개를 입력 받으세요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sum함수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comp함수를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호출해서 입력 받은 두 수의 합과 차를 구해주세요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print함수에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구한 합과 차를 보내고, 그 결과를 출력 해 주세요</w:t>
      </w:r>
    </w:p>
    <w:p w:rsidR="009316A3" w:rsidRDefault="009316A3"/>
    <w:p w:rsidR="009316A3" w:rsidRDefault="009316A3"/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" w:name="_4olare7ima1v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5 1</w:t>
      </w:r>
    </w:p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" w:name="_ifchocrq84m1" w:colFirst="0" w:colLast="0"/>
      <w:bookmarkEnd w:id="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9316A3" w:rsidRDefault="0084278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합</w:t>
      </w: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:6</w:t>
      </w:r>
      <w:proofErr w:type="gramEnd"/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차</w:t>
      </w: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:4</w:t>
      </w:r>
      <w:proofErr w:type="gramEnd"/>
    </w:p>
    <w:p w:rsidR="00842784" w:rsidRPr="00842784" w:rsidRDefault="00842784" w:rsidP="00842784">
      <w:pPr>
        <w:rPr>
          <w:b/>
          <w:color w:val="FF0000"/>
        </w:rPr>
      </w:pPr>
      <w:r w:rsidRPr="00842784">
        <w:rPr>
          <w:rFonts w:hint="eastAsia"/>
          <w:b/>
          <w:color w:val="FF0000"/>
        </w:rPr>
        <w:t>[소스 코드]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&amp;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&amp;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&amp;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&amp;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&amp;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&amp;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&lt;&lt;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합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&lt;&lt;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&lt;&lt;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차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&lt;&lt; _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result1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result2=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(result1, result2);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316A3" w:rsidRDefault="00842784" w:rsidP="0084278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316A3" w:rsidRDefault="00842784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3번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9316A3" w:rsidRDefault="009316A3"/>
    <w:p w:rsidR="009316A3" w:rsidRDefault="009316A3"/>
    <w:p w:rsidR="009316A3" w:rsidRDefault="00842784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이번 문제를 통해 포인터 개념을 한번 더 확실히 익혀봅니다.</w:t>
      </w:r>
    </w:p>
    <w:p w:rsidR="009316A3" w:rsidRDefault="00842784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꼼꼼히 읽어보면서 아래 문제를 풀어보고, 스스로 포인터 연습도 해 보세요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아래 그림과 같이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int형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type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char형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gd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변수를 만들고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숫자1개, 문자1개를 입력 받아 각각의 변수 안에 넣어주세요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아래는 숫자3과 문자 '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A'를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입력받았을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때 그림입니다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29210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b/>
          <w:color w:val="333333"/>
          <w:sz w:val="21"/>
          <w:szCs w:val="21"/>
        </w:rPr>
        <w:t xml:space="preserve"> 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pointer형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선언하고 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가르키도록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 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char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pointer형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t를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선언하고 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gd를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가르키도록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 주세요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이제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포인터 변수를 이용해서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가르키고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있는 곳의 값을 출력 해 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 같이 출력하시면 됩니다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cout</w:t>
      </w:r>
      <w:proofErr w:type="spellEnd"/>
      <w:r>
        <w:rPr>
          <w:color w:val="333333"/>
          <w:sz w:val="21"/>
          <w:szCs w:val="21"/>
        </w:rPr>
        <w:t xml:space="preserve"> &lt;&lt; *</w:t>
      </w:r>
      <w:proofErr w:type="spellStart"/>
      <w:r>
        <w:rPr>
          <w:color w:val="333333"/>
          <w:sz w:val="21"/>
          <w:szCs w:val="21"/>
        </w:rPr>
        <w:t>p</w:t>
      </w:r>
      <w:proofErr w:type="spellEnd"/>
      <w:r>
        <w:rPr>
          <w:color w:val="333333"/>
          <w:sz w:val="21"/>
          <w:szCs w:val="21"/>
        </w:rPr>
        <w:t>;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cout</w:t>
      </w:r>
      <w:proofErr w:type="spellEnd"/>
      <w:r>
        <w:rPr>
          <w:color w:val="333333"/>
          <w:sz w:val="21"/>
          <w:szCs w:val="21"/>
        </w:rPr>
        <w:t xml:space="preserve"> &lt;&lt; *</w:t>
      </w:r>
      <w:proofErr w:type="spellStart"/>
      <w:r>
        <w:rPr>
          <w:color w:val="333333"/>
          <w:sz w:val="21"/>
          <w:szCs w:val="21"/>
        </w:rPr>
        <w:t>t</w:t>
      </w:r>
      <w:proofErr w:type="spellEnd"/>
      <w:r>
        <w:rPr>
          <w:color w:val="333333"/>
          <w:sz w:val="21"/>
          <w:szCs w:val="21"/>
        </w:rPr>
        <w:t>;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6" style="width:0;height:1.5pt" o:hralign="center" o:hrstd="t" o:hr="t" fillcolor="#a0a0a0" stroked="f"/>
        </w:pic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6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9316A3">
        <w:trPr>
          <w:trHeight w:val="1950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lastRenderedPageBreak/>
              <w:t>[TIP] "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가르킨다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" 라는 의미 (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Teaching이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아닙니다 /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Pointing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입니다)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포인터 변수 에다가 다른 변수의 주소를 넣는 것을 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가르킨다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"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표현합니다.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예로들어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= 10;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p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; //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integer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pointer형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p를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선언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p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= &amp;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>;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//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p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에다가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x의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주소를 넣음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 이름 앞에다가 &amp;(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엠퍼센드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붙이면 변수의 메모리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주소값을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나타냅니다.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이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주소값을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p라는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변수에다가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집어 넣은 것이죠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그리고 이 동작을 한번에 처리할 수 도 있습니다.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p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= &amp;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;  //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integer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pointer형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p를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선언하고,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x를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가르키게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한 코드</w:t>
            </w:r>
          </w:p>
          <w:p w:rsidR="009316A3" w:rsidRDefault="009316A3">
            <w:pPr>
              <w:spacing w:after="160"/>
              <w:rPr>
                <w:b/>
                <w:color w:val="333333"/>
                <w:sz w:val="21"/>
                <w:szCs w:val="21"/>
              </w:rPr>
            </w:pPr>
          </w:p>
          <w:p w:rsidR="009316A3" w:rsidRDefault="009316A3">
            <w:pPr>
              <w:spacing w:after="160"/>
              <w:rPr>
                <w:b/>
                <w:color w:val="333333"/>
                <w:sz w:val="21"/>
                <w:szCs w:val="21"/>
              </w:rPr>
            </w:pPr>
          </w:p>
          <w:p w:rsidR="009316A3" w:rsidRDefault="00842784">
            <w:pPr>
              <w:rPr>
                <w:color w:val="333333"/>
                <w:sz w:val="21"/>
                <w:szCs w:val="21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rPr>
                <w:b/>
                <w:color w:val="333333"/>
                <w:sz w:val="27"/>
                <w:szCs w:val="27"/>
              </w:rPr>
            </w:pPr>
            <w:bookmarkStart w:id="7" w:name="_o1xfmoy2rn9b" w:colFirst="0" w:colLast="0"/>
            <w:bookmarkEnd w:id="7"/>
            <w:r>
              <w:rPr>
                <w:rFonts w:ascii="Arial Unicode MS" w:eastAsia="Arial Unicode MS" w:hAnsi="Arial Unicode MS" w:cs="Arial Unicode MS"/>
                <w:b/>
                <w:color w:val="333333"/>
                <w:sz w:val="27"/>
                <w:szCs w:val="27"/>
              </w:rPr>
              <w:t>[TIP] 포인터와 일반 변수의 차이</w:t>
            </w:r>
          </w:p>
          <w:p w:rsidR="009316A3" w:rsidRDefault="009316A3">
            <w:pPr>
              <w:spacing w:after="160"/>
              <w:rPr>
                <w:b/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포인터 변수나 일반 변수나 똑같은 변수입니다. 어떤 값을 저장하는 변수입니다.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int형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변수는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정수형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숫자값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저장하고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char형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변수는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문자값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저장하고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integer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pointer형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변수는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int형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변수의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주소값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저장하는 변수입니다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포인터 변수는 일반 변수와 달리 특별한 기능을 가지고 있습니다.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포인터가 어떤 변수를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가르키고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있을 때 (변수의 주소를 저장하고 있을 때)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포인터 앞에 *을 붙이면 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가르키고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있는 변수를 원격 조정이 가능해지죠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예로 들자면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= 10;</w:t>
            </w:r>
          </w:p>
          <w:p w:rsidR="009316A3" w:rsidRDefault="00842784">
            <w:pPr>
              <w:spacing w:after="160"/>
              <w:rPr>
                <w:b/>
                <w:color w:val="009900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*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p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= &amp;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>;</w:t>
            </w:r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//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p는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x를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가르킨다</w:t>
            </w:r>
            <w:proofErr w:type="spellEnd"/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b/>
                <w:color w:val="009900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*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p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= 10;  </w:t>
            </w:r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능력사용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!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p가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가르키고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있는 곳의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값에다가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10을 넣는다.</w:t>
            </w:r>
          </w:p>
          <w:p w:rsidR="009316A3" w:rsidRDefault="00842784">
            <w:pPr>
              <w:spacing w:after="160"/>
              <w:rPr>
                <w:b/>
                <w:color w:val="009900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 (*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p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>) ++;</w:t>
            </w:r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//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능력사용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!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p가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가르키고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있는 곳의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값에다가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1 더한다.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b/>
                <w:color w:val="009900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cout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&lt;&lt; *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p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//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능력사용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!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p가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가르키고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있는 곳의 값을 출력한다.</w:t>
            </w:r>
          </w:p>
          <w:p w:rsidR="009316A3" w:rsidRDefault="00842784">
            <w:pPr>
              <w:spacing w:after="160"/>
              <w:rPr>
                <w:b/>
                <w:color w:val="009900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cout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//변수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9900"/>
                <w:sz w:val="21"/>
                <w:szCs w:val="21"/>
              </w:rPr>
              <w:t xml:space="preserve"> 출력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b/>
                <w:color w:val="E5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Trace를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해보면서 연습해보세요</w:t>
            </w:r>
          </w:p>
        </w:tc>
      </w:tr>
    </w:tbl>
    <w:p w:rsidR="009316A3" w:rsidRDefault="009316A3"/>
    <w:p w:rsidR="009316A3" w:rsidRDefault="009316A3"/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rk6ueph0lkt3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3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" w:name="_gu0lre6rqw0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3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842784" w:rsidRPr="00842784" w:rsidRDefault="00842784" w:rsidP="00842784">
      <w:pPr>
        <w:rPr>
          <w:b/>
          <w:color w:val="FF0000"/>
        </w:rPr>
      </w:pPr>
      <w:r w:rsidRPr="00842784">
        <w:rPr>
          <w:rFonts w:hint="eastAsia"/>
          <w:b/>
          <w:color w:val="FF0000"/>
        </w:rPr>
        <w:t>[소스 코드]</w:t>
      </w:r>
    </w:p>
    <w:p w:rsidR="009316A3" w:rsidRDefault="009316A3"/>
    <w:p w:rsidR="009316A3" w:rsidRDefault="00842784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4번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9316A3" w:rsidRDefault="009316A3"/>
    <w:p w:rsidR="009316A3" w:rsidRDefault="009316A3"/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문자 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,b,c를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만들고 문자 3개를 입력 받으세요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char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pointer형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변수 3개를 만들고 각각 문자 변수들을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가르켜주세요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. (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pointing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)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pointer의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능력을 사용해서 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 문자의 다음 알파벳을 출력 해 주세요</w:t>
      </w:r>
    </w:p>
    <w:tbl>
      <w:tblPr>
        <w:tblStyle w:val="a7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9316A3">
        <w:trPr>
          <w:trHeight w:val="264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[HINT]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pointer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능력 사용해서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가르키고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있는 변수 값 원격으로 바꾸기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*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p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= &amp;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; 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*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p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= 10;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이렇게 하면 변수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x에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값이 10이 들어가게 됩니다</w:t>
            </w:r>
          </w:p>
        </w:tc>
      </w:tr>
    </w:tbl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[HINT2]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가르키는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곳에 ++ 하는 방법</w:t>
      </w:r>
    </w:p>
    <w:p w:rsidR="009316A3" w:rsidRPr="00842784" w:rsidRDefault="00842784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proofErr w:type="spellStart"/>
      <w:r w:rsidRPr="00842784">
        <w:rPr>
          <w:color w:val="333333"/>
          <w:sz w:val="21"/>
          <w:szCs w:val="21"/>
          <w:lang w:val="en-US"/>
        </w:rPr>
        <w:lastRenderedPageBreak/>
        <w:t>int</w:t>
      </w:r>
      <w:proofErr w:type="spellEnd"/>
      <w:r w:rsidRPr="00842784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842784">
        <w:rPr>
          <w:color w:val="333333"/>
          <w:sz w:val="21"/>
          <w:szCs w:val="21"/>
          <w:lang w:val="en-US"/>
        </w:rPr>
        <w:t>a</w:t>
      </w:r>
      <w:proofErr w:type="spellEnd"/>
      <w:r w:rsidRPr="00842784">
        <w:rPr>
          <w:color w:val="333333"/>
          <w:sz w:val="21"/>
          <w:szCs w:val="21"/>
          <w:lang w:val="en-US"/>
        </w:rPr>
        <w:t xml:space="preserve"> = 10;</w:t>
      </w:r>
    </w:p>
    <w:p w:rsidR="009316A3" w:rsidRPr="00842784" w:rsidRDefault="00842784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proofErr w:type="spellStart"/>
      <w:r w:rsidRPr="00842784">
        <w:rPr>
          <w:color w:val="333333"/>
          <w:sz w:val="21"/>
          <w:szCs w:val="21"/>
          <w:lang w:val="en-US"/>
        </w:rPr>
        <w:t>int</w:t>
      </w:r>
      <w:proofErr w:type="spellEnd"/>
      <w:r w:rsidRPr="00842784">
        <w:rPr>
          <w:color w:val="333333"/>
          <w:sz w:val="21"/>
          <w:szCs w:val="21"/>
          <w:lang w:val="en-US"/>
        </w:rPr>
        <w:t xml:space="preserve"> *</w:t>
      </w:r>
      <w:proofErr w:type="spellStart"/>
      <w:r w:rsidRPr="00842784">
        <w:rPr>
          <w:color w:val="333333"/>
          <w:sz w:val="21"/>
          <w:szCs w:val="21"/>
          <w:lang w:val="en-US"/>
        </w:rPr>
        <w:t>p</w:t>
      </w:r>
      <w:proofErr w:type="spellEnd"/>
      <w:r w:rsidRPr="00842784">
        <w:rPr>
          <w:color w:val="333333"/>
          <w:sz w:val="21"/>
          <w:szCs w:val="21"/>
          <w:lang w:val="en-US"/>
        </w:rPr>
        <w:t xml:space="preserve"> = &amp;</w:t>
      </w:r>
      <w:proofErr w:type="spellStart"/>
      <w:r w:rsidRPr="00842784">
        <w:rPr>
          <w:color w:val="333333"/>
          <w:sz w:val="21"/>
          <w:szCs w:val="21"/>
          <w:lang w:val="en-US"/>
        </w:rPr>
        <w:t>a</w:t>
      </w:r>
      <w:proofErr w:type="spellEnd"/>
      <w:r w:rsidRPr="00842784">
        <w:rPr>
          <w:color w:val="333333"/>
          <w:sz w:val="21"/>
          <w:szCs w:val="21"/>
          <w:lang w:val="en-US"/>
        </w:rPr>
        <w:t>;</w:t>
      </w:r>
    </w:p>
    <w:p w:rsidR="009316A3" w:rsidRPr="00842784" w:rsidRDefault="00842784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r w:rsidRPr="00842784">
        <w:rPr>
          <w:color w:val="333333"/>
          <w:sz w:val="21"/>
          <w:szCs w:val="21"/>
          <w:lang w:val="en-US"/>
        </w:rPr>
        <w:t>(*</w:t>
      </w:r>
      <w:proofErr w:type="spellStart"/>
      <w:r w:rsidRPr="00842784">
        <w:rPr>
          <w:color w:val="333333"/>
          <w:sz w:val="21"/>
          <w:szCs w:val="21"/>
          <w:lang w:val="en-US"/>
        </w:rPr>
        <w:t>a</w:t>
      </w:r>
      <w:proofErr w:type="spellEnd"/>
      <w:r w:rsidRPr="00842784">
        <w:rPr>
          <w:color w:val="333333"/>
          <w:sz w:val="21"/>
          <w:szCs w:val="21"/>
          <w:lang w:val="en-US"/>
        </w:rPr>
        <w:t>)++;</w:t>
      </w:r>
    </w:p>
    <w:p w:rsidR="009316A3" w:rsidRPr="00842784" w:rsidRDefault="009316A3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</w:p>
    <w:p w:rsidR="009316A3" w:rsidRDefault="00842784">
      <w:pPr>
        <w:shd w:val="clear" w:color="auto" w:fill="FFFFFF"/>
        <w:spacing w:after="160"/>
        <w:rPr>
          <w:color w:val="E53333"/>
          <w:sz w:val="21"/>
          <w:szCs w:val="21"/>
        </w:rPr>
      </w:pPr>
      <w:proofErr w:type="gramStart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주의 :</w:t>
      </w:r>
      <w:proofErr w:type="gramEnd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*</w:t>
      </w:r>
      <w:proofErr w:type="spellStart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++; 하면 안됩니다. (*</w:t>
      </w:r>
      <w:proofErr w:type="spellStart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)++; 이렇게 해야 합니다.</w:t>
      </w:r>
    </w:p>
    <w:p w:rsidR="009316A3" w:rsidRDefault="00842784">
      <w:pPr>
        <w:shd w:val="clear" w:color="auto" w:fill="FFFFFF"/>
        <w:spacing w:after="160"/>
        <w:rPr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*</w:t>
      </w:r>
      <w:proofErr w:type="spellStart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++; 이것은 *(</w:t>
      </w:r>
      <w:proofErr w:type="spellStart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++); 이런 뜻이며, </w:t>
      </w:r>
      <w:proofErr w:type="spellStart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주소 값에 1을 더한다는 뜻입니다.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9316A3"/>
    <w:p w:rsidR="009316A3" w:rsidRDefault="009316A3"/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0" w:name="_6vqwsddejtmr" w:colFirst="0" w:colLast="0"/>
      <w:bookmarkEnd w:id="1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C</w:t>
      </w:r>
    </w:p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1" w:name="_pmlj46hq3ufv" w:colFirst="0" w:colLast="0"/>
      <w:bookmarkEnd w:id="1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9316A3" w:rsidRDefault="0084278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:rsidR="00842784" w:rsidRPr="00842784" w:rsidRDefault="00842784" w:rsidP="00842784">
      <w:pPr>
        <w:rPr>
          <w:b/>
          <w:color w:val="FF0000"/>
        </w:rPr>
      </w:pPr>
      <w:r w:rsidRPr="00842784">
        <w:rPr>
          <w:rFonts w:hint="eastAsia"/>
          <w:b/>
          <w:color w:val="FF0000"/>
        </w:rPr>
        <w:t>[소스 코드]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, c;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* ptr1;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* ptr2;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* ptr3;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ptr1 =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ptr2 = 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ptr3 = &amp;c;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++(*ptr1)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++(*ptr2)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++(*ptr3);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42784" w:rsidRPr="00842784" w:rsidRDefault="00842784" w:rsidP="00842784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316A3" w:rsidRDefault="00842784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5번 </w:t>
      </w:r>
      <w:r>
        <w:rPr>
          <w:color w:val="333333"/>
          <w:sz w:val="21"/>
          <w:szCs w:val="21"/>
          <w:highlight w:val="white"/>
        </w:rPr>
        <w:t>[</w:t>
      </w:r>
      <w:hyperlink r:id="rId9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9316A3" w:rsidRDefault="009316A3"/>
    <w:p w:rsidR="009316A3" w:rsidRDefault="009316A3"/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int형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에 숫자 2개를 입력 받으세요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pointer형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t를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선언하고 각각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가르켜주세요</w:t>
      </w:r>
      <w:proofErr w:type="spellEnd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.(</w:t>
      </w:r>
      <w:proofErr w:type="spellStart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pointing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이제 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Swap하려고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합니다.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*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*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t를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이용해서 두 값을 SWAP 하고 변수 *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*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t를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출력 해 주세요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343525" cy="299085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8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9316A3">
        <w:trPr>
          <w:trHeight w:val="132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[HINT] 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temp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>;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temp변수와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p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, *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가지고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SWAP을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할 수 있습니다</w:t>
            </w:r>
          </w:p>
        </w:tc>
      </w:tr>
    </w:tbl>
    <w:p w:rsidR="009316A3" w:rsidRDefault="009316A3"/>
    <w:p w:rsidR="009316A3" w:rsidRDefault="009316A3"/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" w:name="_1dd35ygg5cl4" w:colFirst="0" w:colLast="0"/>
      <w:bookmarkEnd w:id="1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3 6</w:t>
      </w:r>
    </w:p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" w:name="_d0c2bx6hayml" w:colFirst="0" w:colLast="0"/>
      <w:bookmarkEnd w:id="1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6 3</w:t>
      </w:r>
    </w:p>
    <w:p w:rsidR="00842784" w:rsidRPr="00842784" w:rsidRDefault="00842784" w:rsidP="00842784">
      <w:pPr>
        <w:rPr>
          <w:b/>
          <w:color w:val="FF0000"/>
        </w:rPr>
      </w:pPr>
      <w:r w:rsidRPr="00842784">
        <w:rPr>
          <w:rFonts w:hint="eastAsia"/>
          <w:b/>
          <w:color w:val="FF0000"/>
        </w:rPr>
        <w:t>[소스 코드]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=&amp;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*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*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316A3" w:rsidRDefault="00842784" w:rsidP="0084278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316A3" w:rsidRDefault="00842784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6번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9316A3" w:rsidRDefault="009316A3"/>
    <w:p w:rsidR="009316A3" w:rsidRDefault="009316A3"/>
    <w:tbl>
      <w:tblPr>
        <w:tblStyle w:val="a9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30"/>
        <w:gridCol w:w="630"/>
        <w:gridCol w:w="630"/>
        <w:gridCol w:w="630"/>
        <w:gridCol w:w="630"/>
        <w:gridCol w:w="690"/>
      </w:tblGrid>
      <w:tr w:rsidR="009316A3">
        <w:trPr>
          <w:trHeight w:val="86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4" w:name="_74w1veo42rtr" w:colFirst="0" w:colLast="0"/>
            <w:bookmarkEnd w:id="14"/>
            <w:r>
              <w:rPr>
                <w:color w:val="333333"/>
                <w:sz w:val="36"/>
                <w:szCs w:val="36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5" w:name="_gyxk3vfm8g6y" w:colFirst="0" w:colLast="0"/>
            <w:bookmarkEnd w:id="15"/>
            <w:r>
              <w:rPr>
                <w:color w:val="333333"/>
                <w:sz w:val="36"/>
                <w:szCs w:val="36"/>
              </w:rPr>
              <w:t>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6" w:name="_iwzcktpikxsj" w:colFirst="0" w:colLast="0"/>
            <w:bookmarkEnd w:id="16"/>
            <w:r>
              <w:rPr>
                <w:color w:val="333333"/>
                <w:sz w:val="36"/>
                <w:szCs w:val="36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7" w:name="_ovgqjnflmcdm" w:colFirst="0" w:colLast="0"/>
            <w:bookmarkEnd w:id="17"/>
            <w:r>
              <w:rPr>
                <w:color w:val="333333"/>
                <w:sz w:val="36"/>
                <w:szCs w:val="36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8" w:name="_6k972bnvlj1s" w:colFirst="0" w:colLast="0"/>
            <w:bookmarkEnd w:id="18"/>
            <w:r>
              <w:rPr>
                <w:color w:val="333333"/>
                <w:sz w:val="36"/>
                <w:szCs w:val="36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9" w:name="_htg9gsc15dt3" w:colFirst="0" w:colLast="0"/>
            <w:bookmarkEnd w:id="19"/>
            <w:r>
              <w:rPr>
                <w:color w:val="333333"/>
                <w:sz w:val="36"/>
                <w:szCs w:val="36"/>
              </w:rPr>
              <w:t>7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0" w:name="_t0wx60m3tg78" w:colFirst="0" w:colLast="0"/>
            <w:bookmarkEnd w:id="20"/>
            <w:r>
              <w:rPr>
                <w:color w:val="333333"/>
                <w:sz w:val="36"/>
                <w:szCs w:val="36"/>
              </w:rPr>
              <w:t>3</w:t>
            </w:r>
          </w:p>
        </w:tc>
      </w:tr>
    </w:tbl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위 배열을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 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숫자 하나를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 숫자가 존재하면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발견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존재하지 않으면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미발견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9316A3" w:rsidRDefault="00842784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counting방식으로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풀지 말고,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flag방식으로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문제를 풀어주세요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a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9316A3">
        <w:trPr>
          <w:trHeight w:val="438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[TIP]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Counting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VS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Flag</w:t>
            </w:r>
            <w:proofErr w:type="spellEnd"/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Counting방식은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내가 원하는 값이 몇개 있는지 세는 방식입니다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Flag방식은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스위치 변수를 하나 두고, 원하는 값이 발견되면 스위치를 켜는 방식입니다.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물론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Flag대신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Counting방식으로도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코딩할 수 있지만,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몇 개인지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셀때는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Counting</w:t>
            </w:r>
            <w:proofErr w:type="spellEnd"/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존재여부를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검사할때는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Flag</w:t>
            </w:r>
            <w:proofErr w:type="spellEnd"/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가독성을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위해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Flag를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쓸 때와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Counting을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할 때를 구분해서 써 주세요</w:t>
            </w:r>
          </w:p>
        </w:tc>
      </w:tr>
    </w:tbl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9316A3"/>
    <w:p w:rsidR="009316A3" w:rsidRDefault="009316A3"/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1" w:name="_rfxap08v2dyw" w:colFirst="0" w:colLast="0"/>
      <w:bookmarkEnd w:id="2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2" w:name="_qpre8lsszgbm" w:colFirst="0" w:colLast="0"/>
      <w:bookmarkEnd w:id="2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9316A3" w:rsidRDefault="00842784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발견</w:t>
      </w:r>
    </w:p>
    <w:p w:rsidR="00842784" w:rsidRPr="00842784" w:rsidRDefault="00842784" w:rsidP="00842784">
      <w:pPr>
        <w:rPr>
          <w:b/>
          <w:color w:val="FF0000"/>
        </w:rPr>
      </w:pPr>
      <w:r w:rsidRPr="00842784">
        <w:rPr>
          <w:rFonts w:hint="eastAsia"/>
          <w:b/>
          <w:color w:val="FF0000"/>
        </w:rPr>
        <w:t>[소스 코드]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  </w:t>
      </w:r>
      <w:proofErr w:type="gramEnd"/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= 3;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 = 4;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1;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3;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2;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[5] = 7;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[6] = 3;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미발견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42784" w:rsidRDefault="00842784" w:rsidP="00842784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316A3" w:rsidRDefault="00842784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7번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9316A3" w:rsidRDefault="009316A3"/>
    <w:p w:rsidR="009316A3" w:rsidRDefault="009316A3"/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7칸짜리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int형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배열을 만들어주세요. 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이 배열에 숫자 7개를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예로들어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4 1 5 2 3 2 2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입력받았다고하면</w:t>
      </w:r>
      <w:proofErr w:type="spellEnd"/>
    </w:p>
    <w:tbl>
      <w:tblPr>
        <w:tblStyle w:val="ab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30"/>
        <w:gridCol w:w="630"/>
        <w:gridCol w:w="630"/>
        <w:gridCol w:w="630"/>
        <w:gridCol w:w="630"/>
        <w:gridCol w:w="690"/>
      </w:tblGrid>
      <w:tr w:rsidR="009316A3">
        <w:trPr>
          <w:trHeight w:val="86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3" w:name="_p63ahsui8e6w" w:colFirst="0" w:colLast="0"/>
            <w:bookmarkEnd w:id="23"/>
            <w:r>
              <w:rPr>
                <w:color w:val="333333"/>
                <w:sz w:val="36"/>
                <w:szCs w:val="36"/>
              </w:rPr>
              <w:t>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4" w:name="_rc0pc4uw73e5" w:colFirst="0" w:colLast="0"/>
            <w:bookmarkEnd w:id="24"/>
            <w:r>
              <w:rPr>
                <w:color w:val="333333"/>
                <w:sz w:val="36"/>
                <w:szCs w:val="36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5" w:name="_7totxjpsayj" w:colFirst="0" w:colLast="0"/>
            <w:bookmarkEnd w:id="25"/>
            <w:r>
              <w:rPr>
                <w:color w:val="333333"/>
                <w:sz w:val="36"/>
                <w:szCs w:val="36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6" w:name="_gdfg9ijvk1gd" w:colFirst="0" w:colLast="0"/>
            <w:bookmarkEnd w:id="26"/>
            <w:r>
              <w:rPr>
                <w:color w:val="333333"/>
                <w:sz w:val="36"/>
                <w:szCs w:val="36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7" w:name="_8a47cd9w1lui" w:colFirst="0" w:colLast="0"/>
            <w:bookmarkEnd w:id="27"/>
            <w:r>
              <w:rPr>
                <w:color w:val="333333"/>
                <w:sz w:val="36"/>
                <w:szCs w:val="36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8" w:name="_hl8ijx2rqm81" w:colFirst="0" w:colLast="0"/>
            <w:bookmarkEnd w:id="28"/>
            <w:r>
              <w:rPr>
                <w:color w:val="333333"/>
                <w:sz w:val="36"/>
                <w:szCs w:val="36"/>
              </w:rPr>
              <w:t>2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9" w:name="_hj8xz0cds6ji" w:colFirst="0" w:colLast="0"/>
            <w:bookmarkEnd w:id="29"/>
            <w:r>
              <w:rPr>
                <w:color w:val="333333"/>
                <w:sz w:val="36"/>
                <w:szCs w:val="36"/>
              </w:rPr>
              <w:t>2</w:t>
            </w:r>
          </w:p>
        </w:tc>
      </w:tr>
    </w:tbl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 채워질 수 있습니다.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이 상태에서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MAX값과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MIN값을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구해서 출력 해 주세요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9316A3"/>
    <w:p w:rsidR="009316A3" w:rsidRDefault="009316A3"/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0" w:name="_no6auay1pm3z" w:colFirst="0" w:colLast="0"/>
      <w:bookmarkEnd w:id="3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4 1 5 2 3 2 2</w:t>
      </w:r>
    </w:p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1" w:name="_udgpkaeyp8is" w:colFirst="0" w:colLast="0"/>
      <w:bookmarkEnd w:id="3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9316A3" w:rsidRDefault="0084278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MAX=5</w:t>
      </w:r>
    </w:p>
    <w:p w:rsidR="009316A3" w:rsidRDefault="0084278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MIN=1</w:t>
      </w:r>
    </w:p>
    <w:p w:rsidR="00842784" w:rsidRPr="00842784" w:rsidRDefault="00842784" w:rsidP="00842784">
      <w:pPr>
        <w:rPr>
          <w:b/>
          <w:color w:val="FF0000"/>
        </w:rPr>
      </w:pPr>
      <w:r w:rsidRPr="00842784">
        <w:rPr>
          <w:rFonts w:hint="eastAsia"/>
          <w:b/>
          <w:color w:val="FF0000"/>
        </w:rPr>
        <w:t>[소스 코드]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-1000000000;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1000000000;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"MAX="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"MIN="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2784" w:rsidRDefault="00842784" w:rsidP="0084278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42784" w:rsidRPr="00842784" w:rsidRDefault="00842784" w:rsidP="00842784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316A3" w:rsidRDefault="009316A3"/>
    <w:p w:rsidR="009316A3" w:rsidRDefault="00842784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8번 </w:t>
      </w:r>
      <w:r>
        <w:rPr>
          <w:color w:val="333333"/>
          <w:sz w:val="21"/>
          <w:szCs w:val="21"/>
          <w:highlight w:val="white"/>
        </w:rPr>
        <w:t>[</w:t>
      </w:r>
      <w:hyperlink r:id="rId13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9316A3" w:rsidRDefault="009316A3"/>
    <w:p w:rsidR="009316A3" w:rsidRDefault="009316A3"/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다음 문장을 배열에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 주세요</w:t>
      </w:r>
    </w:p>
    <w:p w:rsidR="009316A3" w:rsidRDefault="00842784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"</w:t>
      </w:r>
      <w:proofErr w:type="spellStart"/>
      <w:r>
        <w:rPr>
          <w:b/>
          <w:color w:val="333333"/>
          <w:sz w:val="21"/>
          <w:szCs w:val="21"/>
        </w:rPr>
        <w:t>StructPointer</w:t>
      </w:r>
      <w:proofErr w:type="spellEnd"/>
      <w:r>
        <w:rPr>
          <w:b/>
          <w:color w:val="333333"/>
          <w:sz w:val="21"/>
          <w:szCs w:val="21"/>
        </w:rPr>
        <w:t>"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 문자 하나를 입력 받으세요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 문자가 만약 존재하면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발견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존재하지않으면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미발견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9316A3" w:rsidRDefault="009316A3"/>
    <w:p w:rsidR="009316A3" w:rsidRDefault="009316A3"/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2" w:name="_o1zgtverfkyj" w:colFirst="0" w:colLast="0"/>
      <w:bookmarkEnd w:id="3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P</w:t>
      </w:r>
      <w:proofErr w:type="spellEnd"/>
    </w:p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3" w:name="_vg72ubkf8m2g" w:colFirst="0" w:colLast="0"/>
      <w:bookmarkEnd w:id="3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9316A3" w:rsidRDefault="00842784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발견</w:t>
      </w:r>
    </w:p>
    <w:p w:rsidR="00842784" w:rsidRPr="00842784" w:rsidRDefault="00842784" w:rsidP="00842784">
      <w:pPr>
        <w:rPr>
          <w:b/>
          <w:color w:val="FF0000"/>
        </w:rPr>
      </w:pPr>
      <w:r w:rsidRPr="00842784">
        <w:rPr>
          <w:rFonts w:hint="eastAsia"/>
          <w:b/>
          <w:color w:val="FF0000"/>
        </w:rPr>
        <w:t>[소스 코드]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14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u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[6]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[7]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[8]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[9]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== c)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미발견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42784" w:rsidRDefault="00B77DB1" w:rsidP="00B77DB1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316A3" w:rsidRDefault="00842784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9번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9316A3" w:rsidRDefault="009316A3"/>
    <w:p w:rsidR="009316A3" w:rsidRDefault="009316A3"/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돌려 문자 8개를 입력 받아주세요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만약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d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입력했다면 아래와 같이 배열이 만들어집니다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c"/>
        <w:tblW w:w="4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70"/>
        <w:gridCol w:w="540"/>
        <w:gridCol w:w="540"/>
        <w:gridCol w:w="690"/>
        <w:gridCol w:w="690"/>
        <w:gridCol w:w="330"/>
        <w:gridCol w:w="555"/>
      </w:tblGrid>
      <w:tr w:rsidR="009316A3">
        <w:trPr>
          <w:trHeight w:val="84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34" w:name="_rbspqykzoz3q" w:colFirst="0" w:colLast="0"/>
            <w:bookmarkEnd w:id="34"/>
            <w:proofErr w:type="spellStart"/>
            <w:r>
              <w:rPr>
                <w:b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35" w:name="_7jugei6molbv" w:colFirst="0" w:colLast="0"/>
            <w:bookmarkEnd w:id="35"/>
            <w:proofErr w:type="spellStart"/>
            <w:r>
              <w:rPr>
                <w:b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36" w:name="_ouymh157lyh7" w:colFirst="0" w:colLast="0"/>
            <w:bookmarkEnd w:id="36"/>
            <w:proofErr w:type="spellStart"/>
            <w:r>
              <w:rPr>
                <w:b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37" w:name="_a0qfqpnrhjg5" w:colFirst="0" w:colLast="0"/>
            <w:bookmarkEnd w:id="37"/>
            <w:proofErr w:type="spellStart"/>
            <w:r>
              <w:rPr>
                <w:b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38" w:name="_1dtfk5cie1ze" w:colFirst="0" w:colLast="0"/>
            <w:bookmarkEnd w:id="38"/>
            <w:proofErr w:type="spellStart"/>
            <w:r>
              <w:rPr>
                <w:b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39" w:name="_1y8tyq9a4607" w:colFirst="0" w:colLast="0"/>
            <w:bookmarkEnd w:id="39"/>
            <w:proofErr w:type="spellStart"/>
            <w:r>
              <w:rPr>
                <w:b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40" w:name="_ii26naywmbf1" w:colFirst="0" w:colLast="0"/>
            <w:bookmarkEnd w:id="40"/>
            <w:proofErr w:type="spellStart"/>
            <w:r>
              <w:rPr>
                <w:b/>
                <w:color w:val="333333"/>
                <w:sz w:val="36"/>
                <w:szCs w:val="36"/>
              </w:rPr>
              <w:t>f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b/>
                <w:color w:val="333333"/>
                <w:sz w:val="36"/>
                <w:szCs w:val="36"/>
              </w:rPr>
            </w:pPr>
            <w:bookmarkStart w:id="41" w:name="_i69wcyw9cwe8" w:colFirst="0" w:colLast="0"/>
            <w:bookmarkEnd w:id="41"/>
            <w:proofErr w:type="spellStart"/>
            <w:r>
              <w:rPr>
                <w:b/>
                <w:color w:val="333333"/>
                <w:sz w:val="36"/>
                <w:szCs w:val="36"/>
              </w:rPr>
              <w:t>a</w:t>
            </w:r>
            <w:proofErr w:type="spellEnd"/>
          </w:p>
        </w:tc>
      </w:tr>
    </w:tbl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big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small이라는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8칸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짜리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배열 2개를 더 만들어주세요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만들어진 배열을 탐색하면서 대문자는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big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 채워주세요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만들어진 배열을 탐색하면서 소문자는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small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 채워주세요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big배열</w:t>
      </w:r>
      <w:proofErr w:type="spellEnd"/>
    </w:p>
    <w:tbl>
      <w:tblPr>
        <w:tblStyle w:val="ad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660"/>
        <w:gridCol w:w="660"/>
        <w:gridCol w:w="495"/>
        <w:gridCol w:w="510"/>
        <w:gridCol w:w="510"/>
        <w:gridCol w:w="510"/>
        <w:gridCol w:w="570"/>
      </w:tblGrid>
      <w:tr w:rsidR="009316A3">
        <w:trPr>
          <w:trHeight w:val="30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</w:t>
            </w:r>
          </w:p>
        </w:tc>
      </w:tr>
    </w:tbl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small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배열</w:t>
      </w:r>
    </w:p>
    <w:tbl>
      <w:tblPr>
        <w:tblStyle w:val="ae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55"/>
        <w:gridCol w:w="555"/>
        <w:gridCol w:w="390"/>
        <w:gridCol w:w="570"/>
        <w:gridCol w:w="570"/>
        <w:gridCol w:w="570"/>
        <w:gridCol w:w="645"/>
      </w:tblGrid>
      <w:tr w:rsidR="009316A3">
        <w:trPr>
          <w:trHeight w:val="3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</w:p>
        </w:tc>
      </w:tr>
    </w:tbl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big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배열과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small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배열을 출력 해 주시면 됩니다.</w:t>
      </w:r>
    </w:p>
    <w:p w:rsidR="009316A3" w:rsidRDefault="009316A3"/>
    <w:p w:rsidR="009316A3" w:rsidRDefault="009316A3"/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2" w:name="_uh59i7az3acf" w:colFirst="0" w:colLast="0"/>
      <w:bookmarkEnd w:id="4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3" w:name="_5wo6s1vrcpgh" w:colFirst="0" w:colLast="0"/>
      <w:bookmarkEnd w:id="4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 예시</w:t>
      </w:r>
    </w:p>
    <w:p w:rsidR="009316A3" w:rsidRDefault="0084278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big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=TAB</w:t>
      </w:r>
    </w:p>
    <w:p w:rsidR="009316A3" w:rsidRDefault="0084278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small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=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deafa</w:t>
      </w:r>
      <w:proofErr w:type="spellEnd"/>
    </w:p>
    <w:p w:rsidR="00842784" w:rsidRPr="00842784" w:rsidRDefault="00842784" w:rsidP="00842784">
      <w:pPr>
        <w:rPr>
          <w:b/>
          <w:color w:val="FF0000"/>
        </w:rPr>
      </w:pPr>
      <w:r w:rsidRPr="00842784">
        <w:rPr>
          <w:rFonts w:hint="eastAsia"/>
          <w:b/>
          <w:color w:val="FF0000"/>
        </w:rPr>
        <w:t>[소스 코드]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+1] = {};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big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small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big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&gt;=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small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big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big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small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small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42784" w:rsidRPr="00842784" w:rsidRDefault="00B77DB1" w:rsidP="00B77DB1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316A3" w:rsidRDefault="00842784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10번 </w:t>
      </w:r>
      <w:r>
        <w:rPr>
          <w:color w:val="333333"/>
          <w:sz w:val="21"/>
          <w:szCs w:val="21"/>
          <w:highlight w:val="white"/>
        </w:rPr>
        <w:t>[</w:t>
      </w:r>
      <w:hyperlink r:id="rId15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9316A3" w:rsidRDefault="009316A3"/>
    <w:p w:rsidR="009316A3" w:rsidRDefault="009316A3"/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전역배열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vect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[2][5]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해주세요.</w:t>
      </w:r>
    </w:p>
    <w:tbl>
      <w:tblPr>
        <w:tblStyle w:val="af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85"/>
        <w:gridCol w:w="885"/>
        <w:gridCol w:w="885"/>
        <w:gridCol w:w="945"/>
      </w:tblGrid>
      <w:tr w:rsidR="009316A3">
        <w:trPr>
          <w:trHeight w:val="84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4" w:name="_jqp12n9clln4" w:colFirst="0" w:colLast="0"/>
            <w:bookmarkEnd w:id="44"/>
            <w:r>
              <w:rPr>
                <w:color w:val="333333"/>
                <w:sz w:val="36"/>
                <w:szCs w:val="36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5" w:name="_g8ua8napgs67" w:colFirst="0" w:colLast="0"/>
            <w:bookmarkEnd w:id="45"/>
            <w:r>
              <w:rPr>
                <w:color w:val="333333"/>
                <w:sz w:val="36"/>
                <w:szCs w:val="36"/>
              </w:rPr>
              <w:t>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6" w:name="_gl33j4kmofnw" w:colFirst="0" w:colLast="0"/>
            <w:bookmarkEnd w:id="46"/>
            <w:r>
              <w:rPr>
                <w:color w:val="333333"/>
                <w:sz w:val="36"/>
                <w:szCs w:val="36"/>
              </w:rPr>
              <w:t>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7" w:name="_ikh8qx6tewue" w:colFirst="0" w:colLast="0"/>
            <w:bookmarkEnd w:id="47"/>
            <w:r>
              <w:rPr>
                <w:color w:val="333333"/>
                <w:sz w:val="36"/>
                <w:szCs w:val="36"/>
              </w:rPr>
              <w:t>2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8" w:name="_66m9vbl64qci" w:colFirst="0" w:colLast="0"/>
            <w:bookmarkEnd w:id="48"/>
            <w:r>
              <w:rPr>
                <w:color w:val="333333"/>
                <w:sz w:val="36"/>
                <w:szCs w:val="36"/>
              </w:rPr>
              <w:t>4</w:t>
            </w:r>
          </w:p>
        </w:tc>
      </w:tr>
      <w:tr w:rsidR="009316A3">
        <w:trPr>
          <w:trHeight w:val="86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9" w:name="_xc5qqzk55kim" w:colFirst="0" w:colLast="0"/>
            <w:bookmarkEnd w:id="49"/>
            <w:r>
              <w:rPr>
                <w:color w:val="333333"/>
                <w:sz w:val="36"/>
                <w:szCs w:val="36"/>
              </w:rPr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0" w:name="_p4lpa357xckk" w:colFirst="0" w:colLast="0"/>
            <w:bookmarkEnd w:id="50"/>
            <w:r>
              <w:rPr>
                <w:color w:val="333333"/>
                <w:sz w:val="36"/>
                <w:szCs w:val="36"/>
              </w:rPr>
              <w:t>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1" w:name="_3q9x7pn37q0s" w:colFirst="0" w:colLast="0"/>
            <w:bookmarkEnd w:id="51"/>
            <w:r>
              <w:rPr>
                <w:color w:val="333333"/>
                <w:sz w:val="36"/>
                <w:szCs w:val="36"/>
              </w:rPr>
              <w:t>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2" w:name="_3ozbk9dvk27v" w:colFirst="0" w:colLast="0"/>
            <w:bookmarkEnd w:id="52"/>
            <w:r>
              <w:rPr>
                <w:color w:val="333333"/>
                <w:sz w:val="36"/>
                <w:szCs w:val="36"/>
              </w:rPr>
              <w:t>6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3" w:name="_oisowxvjz0ev" w:colFirst="0" w:colLast="0"/>
            <w:bookmarkEnd w:id="53"/>
            <w:r>
              <w:rPr>
                <w:color w:val="333333"/>
                <w:sz w:val="36"/>
                <w:szCs w:val="36"/>
              </w:rPr>
              <w:t>5</w:t>
            </w:r>
          </w:p>
        </w:tc>
      </w:tr>
    </w:tbl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 아래 그림과 같이 코딩을 해 주세요.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28321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main에서는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KFC함수를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호출하고, 그 결과를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받습니다.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받은 값이 1이라면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"값이 존재합니다"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출력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받은 값이 0이라면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"값이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없습니다"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출력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f0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9316A3">
        <w:trPr>
          <w:trHeight w:val="1874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lastRenderedPageBreak/>
              <w:t xml:space="preserve">[TIP]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return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명령어에 대해서1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return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명령어는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함수를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종료시키면서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호출했던 곳으로 돌아가는 명령어입니다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함수에서는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return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명령어가 없어도 되지만, 일부러 넣는 경우들이 있습니다. (함수를 강제로 종료할 때)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예로들어</w:t>
            </w:r>
            <w:proofErr w:type="spellEnd"/>
          </w:p>
          <w:p w:rsidR="009316A3" w:rsidRDefault="00842784">
            <w:pPr>
              <w:spacing w:after="160"/>
              <w:rPr>
                <w:b/>
                <w:color w:val="003399"/>
                <w:sz w:val="21"/>
                <w:szCs w:val="21"/>
              </w:rPr>
            </w:pPr>
            <w:proofErr w:type="spellStart"/>
            <w:r>
              <w:rPr>
                <w:b/>
                <w:color w:val="003399"/>
                <w:sz w:val="21"/>
                <w:szCs w:val="21"/>
              </w:rPr>
              <w:t>void</w:t>
            </w:r>
            <w:proofErr w:type="spellEnd"/>
            <w:r>
              <w:rPr>
                <w:b/>
                <w:color w:val="003399"/>
                <w:sz w:val="21"/>
                <w:szCs w:val="21"/>
              </w:rPr>
              <w:t xml:space="preserve"> KFC</w:t>
            </w:r>
            <w:proofErr w:type="gramStart"/>
            <w:r>
              <w:rPr>
                <w:b/>
                <w:color w:val="003399"/>
                <w:sz w:val="21"/>
                <w:szCs w:val="21"/>
              </w:rPr>
              <w:t>( )</w:t>
            </w:r>
            <w:proofErr w:type="gramEnd"/>
          </w:p>
          <w:p w:rsidR="009316A3" w:rsidRDefault="00842784">
            <w:pPr>
              <w:spacing w:after="160"/>
              <w:rPr>
                <w:color w:val="003399"/>
                <w:sz w:val="21"/>
                <w:szCs w:val="21"/>
              </w:rPr>
            </w:pPr>
            <w:r>
              <w:rPr>
                <w:color w:val="003399"/>
                <w:sz w:val="21"/>
                <w:szCs w:val="21"/>
              </w:rPr>
              <w:t>{</w:t>
            </w:r>
          </w:p>
          <w:p w:rsidR="009316A3" w:rsidRDefault="00842784">
            <w:pPr>
              <w:spacing w:after="160"/>
              <w:rPr>
                <w:color w:val="003399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>cout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 xml:space="preserve"> &lt;&lt; "#"; //실행 됨</w:t>
            </w:r>
          </w:p>
          <w:p w:rsidR="009316A3" w:rsidRDefault="00842784">
            <w:pPr>
              <w:spacing w:after="160"/>
              <w:rPr>
                <w:b/>
                <w:color w:val="003399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3399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3399"/>
                <w:sz w:val="21"/>
                <w:szCs w:val="21"/>
              </w:rPr>
              <w:t>return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003399"/>
                <w:sz w:val="21"/>
                <w:szCs w:val="21"/>
              </w:rPr>
              <w:t>; //실행 됨</w:t>
            </w:r>
          </w:p>
          <w:p w:rsidR="009316A3" w:rsidRDefault="00842784">
            <w:pPr>
              <w:spacing w:after="160"/>
              <w:rPr>
                <w:color w:val="003399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>cout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 xml:space="preserve"> &lt;&lt; "@"; //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>실행안되는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 xml:space="preserve"> 코드</w:t>
            </w:r>
          </w:p>
          <w:p w:rsidR="009316A3" w:rsidRDefault="00842784">
            <w:pPr>
              <w:spacing w:after="160"/>
              <w:rPr>
                <w:color w:val="003399"/>
                <w:sz w:val="21"/>
                <w:szCs w:val="21"/>
              </w:rPr>
            </w:pPr>
            <w:r>
              <w:rPr>
                <w:color w:val="003399"/>
                <w:sz w:val="21"/>
                <w:szCs w:val="21"/>
              </w:rPr>
              <w:t>}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여기서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KFC함수를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호출하면 #@가 뜨지않고, #만 뜨고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KFC함수가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바로 종료되게 됩니다.</w:t>
            </w: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그리고 KFC 함수는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void로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시작하는 함수이기 때문에 호출 한 함수로 돌려줄 값이 없습니다.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rPr>
                <w:color w:val="333333"/>
                <w:sz w:val="21"/>
                <w:szCs w:val="21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[TIP2]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return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명령어에 대해서2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return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명령어는 무조건 맨 뒤에 있어야 하는 것이 아닙니다.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소스코드 중간 어디에서나 집어넣을 수 있고,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여러개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집어넣어도 됩니다.</w:t>
            </w:r>
          </w:p>
          <w:p w:rsidR="009316A3" w:rsidRDefault="00842784">
            <w:pPr>
              <w:spacing w:after="160"/>
              <w:rPr>
                <w:b/>
                <w:color w:val="E5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함수를 즉시 종료 시킬 때 사용합니다.</w:t>
            </w:r>
          </w:p>
          <w:p w:rsidR="009316A3" w:rsidRDefault="009316A3">
            <w:pPr>
              <w:spacing w:after="160"/>
              <w:rPr>
                <w:b/>
                <w:color w:val="E53333"/>
                <w:sz w:val="21"/>
                <w:szCs w:val="21"/>
              </w:rPr>
            </w:pPr>
          </w:p>
          <w:p w:rsidR="009316A3" w:rsidRPr="00842784" w:rsidRDefault="00842784">
            <w:pPr>
              <w:spacing w:after="160"/>
              <w:rPr>
                <w:b/>
                <w:color w:val="003399"/>
                <w:sz w:val="21"/>
                <w:szCs w:val="21"/>
                <w:lang w:val="en-US"/>
              </w:rPr>
            </w:pPr>
            <w:proofErr w:type="spellStart"/>
            <w:r w:rsidRPr="00842784">
              <w:rPr>
                <w:b/>
                <w:color w:val="003399"/>
                <w:sz w:val="21"/>
                <w:szCs w:val="21"/>
                <w:lang w:val="en-US"/>
              </w:rPr>
              <w:t>int</w:t>
            </w:r>
            <w:proofErr w:type="spellEnd"/>
            <w:r w:rsidRPr="00842784">
              <w:rPr>
                <w:b/>
                <w:color w:val="00339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42784">
              <w:rPr>
                <w:b/>
                <w:color w:val="003399"/>
                <w:sz w:val="21"/>
                <w:szCs w:val="21"/>
                <w:lang w:val="en-US"/>
              </w:rPr>
              <w:t>isCheck</w:t>
            </w:r>
            <w:proofErr w:type="spellEnd"/>
            <w:r w:rsidRPr="00842784">
              <w:rPr>
                <w:b/>
                <w:color w:val="003399"/>
                <w:sz w:val="21"/>
                <w:szCs w:val="21"/>
                <w:lang w:val="en-US"/>
              </w:rPr>
              <w:t>(</w:t>
            </w:r>
            <w:proofErr w:type="spellStart"/>
            <w:r w:rsidRPr="00842784">
              <w:rPr>
                <w:b/>
                <w:color w:val="003399"/>
                <w:sz w:val="21"/>
                <w:szCs w:val="21"/>
                <w:lang w:val="en-US"/>
              </w:rPr>
              <w:t>int</w:t>
            </w:r>
            <w:proofErr w:type="spellEnd"/>
            <w:r w:rsidRPr="00842784">
              <w:rPr>
                <w:b/>
                <w:color w:val="00339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42784">
              <w:rPr>
                <w:b/>
                <w:color w:val="003399"/>
                <w:sz w:val="21"/>
                <w:szCs w:val="21"/>
                <w:lang w:val="en-US"/>
              </w:rPr>
              <w:t>g</w:t>
            </w:r>
            <w:proofErr w:type="spellEnd"/>
            <w:r w:rsidRPr="00842784">
              <w:rPr>
                <w:b/>
                <w:color w:val="003399"/>
                <w:sz w:val="21"/>
                <w:szCs w:val="21"/>
                <w:lang w:val="en-US"/>
              </w:rPr>
              <w:t>)</w:t>
            </w:r>
          </w:p>
          <w:p w:rsidR="009316A3" w:rsidRPr="00842784" w:rsidRDefault="00842784">
            <w:pPr>
              <w:spacing w:after="160"/>
              <w:rPr>
                <w:color w:val="003399"/>
                <w:sz w:val="21"/>
                <w:szCs w:val="21"/>
                <w:lang w:val="en-US"/>
              </w:rPr>
            </w:pPr>
            <w:r w:rsidRPr="00842784">
              <w:rPr>
                <w:color w:val="003399"/>
                <w:sz w:val="21"/>
                <w:szCs w:val="21"/>
                <w:lang w:val="en-US"/>
              </w:rPr>
              <w:lastRenderedPageBreak/>
              <w:t>{</w:t>
            </w:r>
          </w:p>
          <w:p w:rsidR="009316A3" w:rsidRPr="00842784" w:rsidRDefault="00842784">
            <w:pPr>
              <w:spacing w:after="160"/>
              <w:rPr>
                <w:color w:val="003399"/>
                <w:sz w:val="21"/>
                <w:szCs w:val="21"/>
                <w:lang w:val="en-US"/>
              </w:rPr>
            </w:pPr>
            <w:r w:rsidRPr="00842784">
              <w:rPr>
                <w:color w:val="003399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842784">
              <w:rPr>
                <w:color w:val="003399"/>
                <w:sz w:val="21"/>
                <w:szCs w:val="21"/>
                <w:lang w:val="en-US"/>
              </w:rPr>
              <w:t>if</w:t>
            </w:r>
            <w:proofErr w:type="spellEnd"/>
            <w:r w:rsidRPr="00842784">
              <w:rPr>
                <w:color w:val="003399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842784">
              <w:rPr>
                <w:color w:val="003399"/>
                <w:sz w:val="21"/>
                <w:szCs w:val="21"/>
                <w:lang w:val="en-US"/>
              </w:rPr>
              <w:t>g</w:t>
            </w:r>
            <w:proofErr w:type="spellEnd"/>
            <w:r w:rsidRPr="00842784">
              <w:rPr>
                <w:color w:val="003399"/>
                <w:sz w:val="21"/>
                <w:szCs w:val="21"/>
                <w:lang w:val="en-US"/>
              </w:rPr>
              <w:t xml:space="preserve"> == 1)</w:t>
            </w:r>
          </w:p>
          <w:p w:rsidR="009316A3" w:rsidRDefault="00842784">
            <w:pPr>
              <w:spacing w:after="160"/>
              <w:rPr>
                <w:color w:val="003399"/>
                <w:sz w:val="21"/>
                <w:szCs w:val="21"/>
              </w:rPr>
            </w:pPr>
            <w:r w:rsidRPr="00842784">
              <w:rPr>
                <w:color w:val="003399"/>
                <w:sz w:val="21"/>
                <w:szCs w:val="21"/>
                <w:lang w:val="en-US"/>
              </w:rPr>
              <w:t xml:space="preserve">  </w:t>
            </w:r>
            <w:r>
              <w:rPr>
                <w:color w:val="003399"/>
                <w:sz w:val="21"/>
                <w:szCs w:val="21"/>
              </w:rPr>
              <w:t>{</w:t>
            </w:r>
          </w:p>
          <w:p w:rsidR="009316A3" w:rsidRDefault="00842784">
            <w:pPr>
              <w:spacing w:after="160"/>
              <w:rPr>
                <w:b/>
                <w:color w:val="003399"/>
                <w:sz w:val="21"/>
                <w:szCs w:val="21"/>
              </w:rPr>
            </w:pPr>
            <w:r>
              <w:rPr>
                <w:color w:val="003399"/>
                <w:sz w:val="21"/>
                <w:szCs w:val="21"/>
              </w:rPr>
              <w:t xml:space="preserve">     </w:t>
            </w:r>
            <w:proofErr w:type="spellStart"/>
            <w:r>
              <w:rPr>
                <w:b/>
                <w:color w:val="003399"/>
                <w:sz w:val="21"/>
                <w:szCs w:val="21"/>
              </w:rPr>
              <w:t>return</w:t>
            </w:r>
            <w:proofErr w:type="spellEnd"/>
            <w:r>
              <w:rPr>
                <w:b/>
                <w:color w:val="003399"/>
                <w:sz w:val="21"/>
                <w:szCs w:val="21"/>
              </w:rPr>
              <w:t xml:space="preserve"> 0;</w:t>
            </w:r>
          </w:p>
          <w:p w:rsidR="009316A3" w:rsidRDefault="00842784">
            <w:pPr>
              <w:spacing w:after="160"/>
              <w:rPr>
                <w:color w:val="003399"/>
                <w:sz w:val="21"/>
                <w:szCs w:val="21"/>
              </w:rPr>
            </w:pPr>
            <w:r>
              <w:rPr>
                <w:color w:val="003399"/>
                <w:sz w:val="21"/>
                <w:szCs w:val="21"/>
              </w:rPr>
              <w:t xml:space="preserve">  }</w:t>
            </w:r>
          </w:p>
          <w:p w:rsidR="009316A3" w:rsidRDefault="00842784">
            <w:pPr>
              <w:spacing w:after="160"/>
              <w:rPr>
                <w:color w:val="003399"/>
                <w:sz w:val="21"/>
                <w:szCs w:val="21"/>
              </w:rPr>
            </w:pPr>
            <w:r>
              <w:rPr>
                <w:color w:val="003399"/>
                <w:sz w:val="21"/>
                <w:szCs w:val="21"/>
              </w:rPr>
              <w:t xml:space="preserve">   </w:t>
            </w:r>
            <w:proofErr w:type="spellStart"/>
            <w:r>
              <w:rPr>
                <w:color w:val="003399"/>
                <w:sz w:val="21"/>
                <w:szCs w:val="21"/>
              </w:rPr>
              <w:t>cout</w:t>
            </w:r>
            <w:proofErr w:type="spellEnd"/>
            <w:r>
              <w:rPr>
                <w:color w:val="003399"/>
                <w:sz w:val="21"/>
                <w:szCs w:val="21"/>
              </w:rPr>
              <w:t xml:space="preserve"> &lt;&lt; "#";</w:t>
            </w:r>
          </w:p>
          <w:p w:rsidR="009316A3" w:rsidRDefault="00842784">
            <w:pPr>
              <w:spacing w:after="160"/>
              <w:rPr>
                <w:b/>
                <w:color w:val="003399"/>
                <w:sz w:val="21"/>
                <w:szCs w:val="21"/>
              </w:rPr>
            </w:pPr>
            <w:r>
              <w:rPr>
                <w:color w:val="003399"/>
                <w:sz w:val="21"/>
                <w:szCs w:val="21"/>
              </w:rPr>
              <w:t xml:space="preserve">   </w:t>
            </w:r>
            <w:proofErr w:type="spellStart"/>
            <w:r>
              <w:rPr>
                <w:b/>
                <w:color w:val="003399"/>
                <w:sz w:val="21"/>
                <w:szCs w:val="21"/>
              </w:rPr>
              <w:t>return</w:t>
            </w:r>
            <w:proofErr w:type="spellEnd"/>
            <w:r>
              <w:rPr>
                <w:b/>
                <w:color w:val="003399"/>
                <w:sz w:val="21"/>
                <w:szCs w:val="21"/>
              </w:rPr>
              <w:t xml:space="preserve"> 100;</w:t>
            </w:r>
          </w:p>
          <w:p w:rsidR="009316A3" w:rsidRDefault="00842784">
            <w:pPr>
              <w:spacing w:after="160"/>
              <w:rPr>
                <w:color w:val="003399"/>
                <w:sz w:val="21"/>
                <w:szCs w:val="21"/>
              </w:rPr>
            </w:pPr>
            <w:r>
              <w:rPr>
                <w:color w:val="003399"/>
                <w:sz w:val="21"/>
                <w:szCs w:val="21"/>
              </w:rPr>
              <w:t>}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 소스코드는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isCheck라는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함수에 숫자1을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보낼경우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--&gt;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return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0을 수행하고 바로 함수를 끝냅니다.</w:t>
            </w:r>
          </w:p>
          <w:p w:rsidR="009316A3" w:rsidRDefault="00842784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isCheck라는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함수에 숫자5를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보낼경우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--&gt; #을 출력하고,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return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100을 수행하고 바로 함수를 끝냅니다.</w:t>
            </w:r>
          </w:p>
          <w:p w:rsidR="009316A3" w:rsidRDefault="009316A3">
            <w:pPr>
              <w:spacing w:after="160"/>
              <w:rPr>
                <w:color w:val="333333"/>
                <w:sz w:val="21"/>
                <w:szCs w:val="21"/>
              </w:rPr>
            </w:pPr>
          </w:p>
        </w:tc>
      </w:tr>
    </w:tbl>
    <w:p w:rsidR="009316A3" w:rsidRDefault="009316A3"/>
    <w:p w:rsidR="009316A3" w:rsidRDefault="009316A3"/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4" w:name="_tkd1gpx7gxka" w:colFirst="0" w:colLast="0"/>
      <w:bookmarkEnd w:id="5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5" w:name="_4aznwqvur3k6" w:colFirst="0" w:colLast="0"/>
      <w:bookmarkEnd w:id="5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값이 존재합니다</w:t>
      </w:r>
    </w:p>
    <w:p w:rsidR="00842784" w:rsidRPr="00842784" w:rsidRDefault="00842784" w:rsidP="00842784">
      <w:pPr>
        <w:rPr>
          <w:b/>
          <w:color w:val="FF0000"/>
        </w:rPr>
      </w:pPr>
      <w:r w:rsidRPr="00842784">
        <w:rPr>
          <w:rFonts w:hint="eastAsia"/>
          <w:b/>
          <w:color w:val="FF0000"/>
        </w:rPr>
        <w:t>[소스 코드]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[2][5]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}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KFC(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[0][0] = 3;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[0][1] = 2;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[0][2] = 6;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[0][3] = 2;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[0][4] = 4;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[1][0] = 1;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[1][1] = 4;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[1][2] = 2;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[1][3] = 6;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[1][4] = 5;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KFC(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값이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존재합니다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값이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없습니다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77DB1" w:rsidRDefault="00B77DB1" w:rsidP="00B77DB1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316A3" w:rsidRDefault="009316A3"/>
    <w:p w:rsidR="009316A3" w:rsidRDefault="00842784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11번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9316A3" w:rsidRDefault="009316A3"/>
    <w:p w:rsidR="009316A3" w:rsidRDefault="009316A3"/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 같이 2차 배열을 하드 코딩 해 주세요</w:t>
      </w:r>
    </w:p>
    <w:tbl>
      <w:tblPr>
        <w:tblStyle w:val="af3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95"/>
        <w:gridCol w:w="1095"/>
        <w:gridCol w:w="1200"/>
      </w:tblGrid>
      <w:tr w:rsidR="009316A3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56" w:name="_u65f29q6ia24" w:colFirst="0" w:colLast="0"/>
            <w:bookmarkEnd w:id="56"/>
            <w:r>
              <w:rPr>
                <w:b/>
                <w:color w:val="333333"/>
                <w:sz w:val="27"/>
                <w:szCs w:val="27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57" w:name="_az196t7xn9v7" w:colFirst="0" w:colLast="0"/>
            <w:bookmarkEnd w:id="57"/>
            <w:r>
              <w:rPr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58" w:name="_l2td72ndvofm" w:colFirst="0" w:colLast="0"/>
            <w:bookmarkEnd w:id="58"/>
            <w:r>
              <w:rPr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59" w:name="_owb23niuzrho" w:colFirst="0" w:colLast="0"/>
            <w:bookmarkEnd w:id="59"/>
            <w:r>
              <w:rPr>
                <w:b/>
                <w:color w:val="333333"/>
                <w:sz w:val="27"/>
                <w:szCs w:val="27"/>
              </w:rPr>
              <w:t>2</w:t>
            </w:r>
          </w:p>
        </w:tc>
      </w:tr>
      <w:tr w:rsidR="009316A3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0" w:name="_ei2yerb0kijb" w:colFirst="0" w:colLast="0"/>
            <w:bookmarkEnd w:id="60"/>
            <w:r>
              <w:rPr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1" w:name="_j95ooy6lvs0t" w:colFirst="0" w:colLast="0"/>
            <w:bookmarkEnd w:id="61"/>
            <w:r>
              <w:rPr>
                <w:b/>
                <w:color w:val="333333"/>
                <w:sz w:val="27"/>
                <w:szCs w:val="27"/>
              </w:rPr>
              <w:t>2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2" w:name="_3p1o40epu7mz" w:colFirst="0" w:colLast="0"/>
            <w:bookmarkEnd w:id="62"/>
            <w:r>
              <w:rPr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3" w:name="_71gx4dbsi2ka" w:colFirst="0" w:colLast="0"/>
            <w:bookmarkEnd w:id="63"/>
            <w:r>
              <w:rPr>
                <w:b/>
                <w:color w:val="333333"/>
                <w:sz w:val="27"/>
                <w:szCs w:val="27"/>
              </w:rPr>
              <w:t>5</w:t>
            </w:r>
          </w:p>
        </w:tc>
      </w:tr>
      <w:tr w:rsidR="009316A3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4" w:name="_bvd9zwm30t7v" w:colFirst="0" w:colLast="0"/>
            <w:bookmarkEnd w:id="64"/>
            <w:r>
              <w:rPr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5" w:name="_btoodsoytb7y" w:colFirst="0" w:colLast="0"/>
            <w:bookmarkEnd w:id="65"/>
            <w:r>
              <w:rPr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6" w:name="_4rg5kbh6if8a" w:colFirst="0" w:colLast="0"/>
            <w:bookmarkEnd w:id="66"/>
            <w:r>
              <w:rPr>
                <w:b/>
                <w:color w:val="333333"/>
                <w:sz w:val="27"/>
                <w:szCs w:val="27"/>
              </w:rPr>
              <w:t>7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7" w:name="_7s8tqmwai8k9" w:colFirst="0" w:colLast="0"/>
            <w:bookmarkEnd w:id="67"/>
            <w:r>
              <w:rPr>
                <w:b/>
                <w:color w:val="333333"/>
                <w:sz w:val="27"/>
                <w:szCs w:val="27"/>
              </w:rPr>
              <w:t>3</w:t>
            </w:r>
          </w:p>
        </w:tc>
      </w:tr>
      <w:tr w:rsidR="009316A3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8" w:name="_d4kndtv8i3om" w:colFirst="0" w:colLast="0"/>
            <w:bookmarkEnd w:id="68"/>
            <w:r>
              <w:rPr>
                <w:b/>
                <w:color w:val="333333"/>
                <w:sz w:val="27"/>
                <w:szCs w:val="27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69" w:name="_1flniylitiir" w:colFirst="0" w:colLast="0"/>
            <w:bookmarkEnd w:id="69"/>
            <w:r>
              <w:rPr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0" w:name="_49g3fkfp3udi" w:colFirst="0" w:colLast="0"/>
            <w:bookmarkEnd w:id="70"/>
            <w:r>
              <w:rPr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1" w:name="_7ou8c7kl49er" w:colFirst="0" w:colLast="0"/>
            <w:bookmarkEnd w:id="71"/>
            <w:r>
              <w:rPr>
                <w:b/>
                <w:color w:val="333333"/>
                <w:sz w:val="27"/>
                <w:szCs w:val="27"/>
              </w:rPr>
              <w:t>6</w:t>
            </w:r>
          </w:p>
        </w:tc>
      </w:tr>
    </w:tbl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 1개를 입력 받아주세요</w:t>
      </w: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숫자보다 더 큰 값을 찾아서,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16칸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짜리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select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배열에 값을 채우는 문제입니다</w:t>
      </w: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만약 숫자 2를 입력 받았다면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select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배열에는 아래와 같이 채워집니다</w:t>
      </w:r>
    </w:p>
    <w:tbl>
      <w:tblPr>
        <w:tblStyle w:val="af4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"/>
        <w:gridCol w:w="345"/>
        <w:gridCol w:w="345"/>
        <w:gridCol w:w="345"/>
        <w:gridCol w:w="360"/>
        <w:gridCol w:w="360"/>
        <w:gridCol w:w="360"/>
        <w:gridCol w:w="360"/>
        <w:gridCol w:w="360"/>
        <w:gridCol w:w="360"/>
        <w:gridCol w:w="360"/>
        <w:gridCol w:w="360"/>
        <w:gridCol w:w="420"/>
        <w:gridCol w:w="420"/>
        <w:gridCol w:w="420"/>
        <w:gridCol w:w="450"/>
      </w:tblGrid>
      <w:tr w:rsidR="009316A3">
        <w:trPr>
          <w:trHeight w:val="60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2" w:name="_xah1nncsvdqi" w:colFirst="0" w:colLast="0"/>
            <w:bookmarkEnd w:id="72"/>
            <w:r>
              <w:rPr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3" w:name="_3hevyd9r4h2m" w:colFirst="0" w:colLast="0"/>
            <w:bookmarkEnd w:id="73"/>
            <w:r>
              <w:rPr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4" w:name="_f975y5ccrb4w" w:colFirst="0" w:colLast="0"/>
            <w:bookmarkEnd w:id="74"/>
            <w:r>
              <w:rPr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5" w:name="_9gjqu7ej1tu6" w:colFirst="0" w:colLast="0"/>
            <w:bookmarkEnd w:id="75"/>
            <w:r>
              <w:rPr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6" w:name="_lyk4m43mp2m9" w:colFirst="0" w:colLast="0"/>
            <w:bookmarkEnd w:id="76"/>
            <w:r>
              <w:rPr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7" w:name="_ow8yc8uoh9nd" w:colFirst="0" w:colLast="0"/>
            <w:bookmarkEnd w:id="77"/>
            <w:r>
              <w:rPr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8" w:name="_7ptigm74y7xw" w:colFirst="0" w:colLast="0"/>
            <w:bookmarkEnd w:id="78"/>
            <w:r>
              <w:rPr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9" w:name="_dt3kw8mwh865" w:colFirst="0" w:colLast="0"/>
            <w:bookmarkEnd w:id="79"/>
            <w:r>
              <w:rPr>
                <w:b/>
                <w:color w:val="333333"/>
                <w:sz w:val="27"/>
                <w:szCs w:val="27"/>
              </w:rPr>
              <w:t>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80" w:name="_9l1rosvsfl9q" w:colFirst="0" w:colLast="0"/>
            <w:bookmarkEnd w:id="80"/>
            <w:r>
              <w:rPr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81" w:name="_9ac1sd1urnpf" w:colFirst="0" w:colLast="0"/>
            <w:bookmarkEnd w:id="81"/>
            <w:r>
              <w:rPr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82" w:name="_s69baj7e9qj9" w:colFirst="0" w:colLast="0"/>
            <w:bookmarkEnd w:id="82"/>
            <w:r>
              <w:rPr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83" w:name="_9yctauycwiqr" w:colFirst="0" w:colLast="0"/>
            <w:bookmarkEnd w:id="83"/>
            <w:r>
              <w:rPr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84" w:name="_sgeh76wyub3m" w:colFirst="0" w:colLast="0"/>
            <w:bookmarkEnd w:id="84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rPr>
                <w:b/>
                <w:color w:val="333333"/>
                <w:sz w:val="27"/>
                <w:szCs w:val="27"/>
              </w:rPr>
            </w:pPr>
            <w:bookmarkStart w:id="85" w:name="_xc9pvjzdee13" w:colFirst="0" w:colLast="0"/>
            <w:bookmarkEnd w:id="85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rPr>
                <w:b/>
                <w:color w:val="333333"/>
                <w:sz w:val="27"/>
                <w:szCs w:val="27"/>
              </w:rPr>
            </w:pPr>
            <w:bookmarkStart w:id="86" w:name="_qx5nojvi49fg" w:colFirst="0" w:colLast="0"/>
            <w:bookmarkEnd w:id="86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rPr>
                <w:b/>
                <w:color w:val="333333"/>
                <w:sz w:val="27"/>
                <w:szCs w:val="27"/>
              </w:rPr>
            </w:pPr>
            <w:bookmarkStart w:id="87" w:name="_bk25r1utzsi3" w:colFirst="0" w:colLast="0"/>
            <w:bookmarkEnd w:id="87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</w:tr>
    </w:tbl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842784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만약 숫자 4를 입력 받았다면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select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배열에는 아래와 같이 채워집니다</w:t>
      </w:r>
    </w:p>
    <w:tbl>
      <w:tblPr>
        <w:tblStyle w:val="af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45"/>
      </w:tblGrid>
      <w:tr w:rsidR="009316A3">
        <w:trPr>
          <w:trHeight w:val="600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88" w:name="_vef8u8uvxfno" w:colFirst="0" w:colLast="0"/>
            <w:bookmarkEnd w:id="88"/>
            <w:r>
              <w:rPr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89" w:name="_5u4ut5mh15x1" w:colFirst="0" w:colLast="0"/>
            <w:bookmarkEnd w:id="89"/>
            <w:r>
              <w:rPr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90" w:name="_ijct0hsv3el1" w:colFirst="0" w:colLast="0"/>
            <w:bookmarkEnd w:id="90"/>
            <w:r>
              <w:rPr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91" w:name="_pmzw8yg41h8d" w:colFirst="0" w:colLast="0"/>
            <w:bookmarkEnd w:id="91"/>
            <w:r>
              <w:rPr>
                <w:b/>
                <w:color w:val="333333"/>
                <w:sz w:val="27"/>
                <w:szCs w:val="27"/>
              </w:rPr>
              <w:t>7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92" w:name="_901i032wizr4" w:colFirst="0" w:colLast="0"/>
            <w:bookmarkEnd w:id="92"/>
            <w:r>
              <w:rPr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93" w:name="_rvkl0zhb51q7" w:colFirst="0" w:colLast="0"/>
            <w:bookmarkEnd w:id="93"/>
            <w:r>
              <w:rPr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94" w:name="_ys049t3p50hu" w:colFirst="0" w:colLast="0"/>
            <w:bookmarkEnd w:id="94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95" w:name="_ggxg1lap2gse" w:colFirst="0" w:colLast="0"/>
            <w:bookmarkEnd w:id="95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96" w:name="_wigugu58euov" w:colFirst="0" w:colLast="0"/>
            <w:bookmarkEnd w:id="96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97" w:name="_hpy1y71hze30" w:colFirst="0" w:colLast="0"/>
            <w:bookmarkEnd w:id="97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98" w:name="_toehxre0o0rm" w:colFirst="0" w:colLast="0"/>
            <w:bookmarkEnd w:id="98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99" w:name="_x76kkwg9e6jq" w:colFirst="0" w:colLast="0"/>
            <w:bookmarkEnd w:id="99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100" w:name="_b5uwbpnm5gba" w:colFirst="0" w:colLast="0"/>
            <w:bookmarkEnd w:id="100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101" w:name="_jtz6or1o1tgy" w:colFirst="0" w:colLast="0"/>
            <w:bookmarkEnd w:id="101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102" w:name="_nhfv7o2ukve2" w:colFirst="0" w:colLast="0"/>
            <w:bookmarkEnd w:id="102"/>
            <w:r>
              <w:rPr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16A3" w:rsidRDefault="00842784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</w:p>
        </w:tc>
      </w:tr>
    </w:tbl>
    <w:p w:rsidR="009316A3" w:rsidRDefault="009316A3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9316A3" w:rsidRDefault="009316A3"/>
    <w:p w:rsidR="009316A3" w:rsidRDefault="009316A3"/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03" w:name="_jay509jncdom" w:colFirst="0" w:colLast="0"/>
      <w:bookmarkEnd w:id="10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9316A3" w:rsidRDefault="00842784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04" w:name="_hp3xxyisf57o" w:colFirst="0" w:colLast="0"/>
      <w:bookmarkEnd w:id="10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9316A3" w:rsidRDefault="0084278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6 5 6 7 5 6</w:t>
      </w:r>
    </w:p>
    <w:p w:rsidR="00842784" w:rsidRPr="00842784" w:rsidRDefault="00842784" w:rsidP="00842784">
      <w:pPr>
        <w:rPr>
          <w:b/>
          <w:color w:val="FF0000"/>
        </w:rPr>
      </w:pPr>
      <w:r w:rsidRPr="00842784">
        <w:rPr>
          <w:rFonts w:hint="eastAsia"/>
          <w:b/>
          <w:color w:val="FF0000"/>
        </w:rPr>
        <w:t>[소스 코드]</w:t>
      </w:r>
    </w:p>
    <w:p w:rsidR="009316A3" w:rsidRDefault="009316A3"/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[0][0] = 1;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[0][1] = 3;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[0][2] = 6;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[0][3] = 2;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[1][0] = 4;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[1][1] = 2;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[1][2] = 4;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[1][3] = 5;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[2][0] = 6;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[2][1] = 3;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[2][2] = 7;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[2][3] = 3;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[3][0] = 1;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[3][1] = 5;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[3][2] = 4;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[3][3] = 6;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select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select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select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77DB1" w:rsidRDefault="00B77DB1" w:rsidP="00B77DB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316A3" w:rsidRDefault="00B77DB1" w:rsidP="00B77DB1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105" w:name="_GoBack"/>
      <w:bookmarkEnd w:id="105"/>
    </w:p>
    <w:sectPr w:rsidR="009316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A3"/>
    <w:rsid w:val="00842784"/>
    <w:rsid w:val="009316A3"/>
    <w:rsid w:val="00B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2FE7"/>
  <w15:docId w15:val="{5D202E49-3412-4B46-B49F-B6E4B354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11" TargetMode="External"/><Relationship Id="rId13" Type="http://schemas.openxmlformats.org/officeDocument/2006/relationships/hyperlink" Target="http://quest.mincoding.co.kr/contest.php?cid=101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://quest.mincoding.co.kr/contest.php?cid=1011" TargetMode="External"/><Relationship Id="rId17" Type="http://schemas.openxmlformats.org/officeDocument/2006/relationships/hyperlink" Target="http://quest.mincoding.co.kr/contest.php?cid=101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1" TargetMode="External"/><Relationship Id="rId11" Type="http://schemas.openxmlformats.org/officeDocument/2006/relationships/hyperlink" Target="http://quest.mincoding.co.kr/contest.php?cid=1011" TargetMode="External"/><Relationship Id="rId5" Type="http://schemas.openxmlformats.org/officeDocument/2006/relationships/hyperlink" Target="http://quest.mincoding.co.kr/contest.php?cid=1011" TargetMode="External"/><Relationship Id="rId15" Type="http://schemas.openxmlformats.org/officeDocument/2006/relationships/hyperlink" Target="http://quest.mincoding.co.kr/contest.php?cid=1011" TargetMode="Externa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hyperlink" Target="http://quest.mincoding.co.kr/contest.php?cid=1011" TargetMode="External"/><Relationship Id="rId9" Type="http://schemas.openxmlformats.org/officeDocument/2006/relationships/hyperlink" Target="http://quest.mincoding.co.kr/contest.php?cid=1011" TargetMode="External"/><Relationship Id="rId14" Type="http://schemas.openxmlformats.org/officeDocument/2006/relationships/hyperlink" Target="http://quest.mincoding.co.kr/contest.php?cid=1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26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2023-01-11T06:00:00Z</dcterms:created>
  <dcterms:modified xsi:type="dcterms:W3CDTF">2023-01-11T06:36:00Z</dcterms:modified>
</cp:coreProperties>
</file>