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E8" w:rsidRDefault="00D0036A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046E8" w:rsidRDefault="00B046E8"/>
    <w:p w:rsidR="00B046E8" w:rsidRDefault="00B046E8"/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ABC"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입력하셨다면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ABC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반복해서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</w:p>
    <w:p w:rsidR="00B046E8" w:rsidRDefault="00B046E8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046E8" w:rsidRDefault="00B046E8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046E8" w:rsidRDefault="00B046E8"/>
    <w:p w:rsidR="00B046E8" w:rsidRDefault="00D0036A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0" w:name="_fy8wawdwqvs0" w:colFirst="0" w:colLast="0"/>
      <w:bookmarkEnd w:id="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B046E8" w:rsidRDefault="00D0036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CODING</w:t>
      </w:r>
    </w:p>
    <w:p w:rsidR="00B046E8" w:rsidRDefault="00D0036A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" w:name="_z8y6mfuxtbpn" w:colFirst="0" w:colLast="0"/>
      <w:bookmarkEnd w:id="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CODING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CODING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CODING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CODING</w:t>
      </w:r>
    </w:p>
    <w:p w:rsidR="00B046E8" w:rsidRDefault="00D0036A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CODING</w:t>
      </w:r>
    </w:p>
    <w:p w:rsidR="00046C20" w:rsidRPr="00046C20" w:rsidRDefault="00046C20" w:rsidP="00046C20">
      <w:pPr>
        <w:rPr>
          <w:b/>
          <w:color w:val="FF0000"/>
        </w:rPr>
      </w:pPr>
      <w:r w:rsidRPr="00046C20">
        <w:rPr>
          <w:rFonts w:hint="eastAsia"/>
          <w:b/>
          <w:color w:val="FF0000"/>
        </w:rPr>
        <w:t>[소스 코드]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046C20" w:rsidRPr="00046C20" w:rsidRDefault="00046C20" w:rsidP="00046C20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046E8" w:rsidRDefault="00D0036A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lastRenderedPageBreak/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5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046E8" w:rsidRDefault="00B046E8"/>
    <w:p w:rsidR="00B046E8" w:rsidRDefault="00B046E8"/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char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받아주세요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문자열의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길이를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B046E8" w:rsidRDefault="00B046E8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046E8" w:rsidRDefault="00B046E8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 "ABCD", "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BBQ"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입력하셨다면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</w:p>
    <w:p w:rsidR="00B046E8" w:rsidRDefault="00D0036A">
      <w:pPr>
        <w:pStyle w:val="4"/>
        <w:keepNext w:val="0"/>
        <w:keepLines w:val="0"/>
        <w:shd w:val="clear" w:color="auto" w:fill="FFFFFF"/>
        <w:spacing w:before="160" w:after="160" w:line="264" w:lineRule="auto"/>
        <w:rPr>
          <w:color w:val="E53333"/>
          <w:sz w:val="27"/>
          <w:szCs w:val="27"/>
        </w:rPr>
      </w:pPr>
      <w:r>
        <w:rPr>
          <w:rFonts w:ascii="Arial Unicode MS" w:eastAsia="Arial Unicode MS" w:hAnsi="Arial Unicode MS" w:cs="Arial Unicode MS"/>
          <w:color w:val="E53333"/>
          <w:sz w:val="27"/>
          <w:szCs w:val="27"/>
        </w:rPr>
        <w:t>(</w:t>
      </w:r>
      <w:r>
        <w:rPr>
          <w:rFonts w:ascii="Arial Unicode MS" w:eastAsia="Arial Unicode MS" w:hAnsi="Arial Unicode MS" w:cs="Arial Unicode MS"/>
          <w:color w:val="E53333"/>
          <w:sz w:val="27"/>
          <w:szCs w:val="27"/>
        </w:rPr>
        <w:t>문자열</w:t>
      </w:r>
      <w:r>
        <w:rPr>
          <w:rFonts w:ascii="Arial Unicode MS" w:eastAsia="Arial Unicode MS" w:hAnsi="Arial Unicode MS" w:cs="Arial Unicode MS"/>
          <w:color w:val="E53333"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color w:val="E53333"/>
          <w:sz w:val="27"/>
          <w:szCs w:val="27"/>
        </w:rPr>
        <w:t>길이</w:t>
      </w:r>
      <w:r>
        <w:rPr>
          <w:rFonts w:ascii="Arial Unicode MS" w:eastAsia="Arial Unicode MS" w:hAnsi="Arial Unicode MS" w:cs="Arial Unicode MS"/>
          <w:color w:val="E53333"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color w:val="E53333"/>
          <w:sz w:val="27"/>
          <w:szCs w:val="27"/>
        </w:rPr>
        <w:t>구할</w:t>
      </w:r>
      <w:r>
        <w:rPr>
          <w:rFonts w:ascii="Arial Unicode MS" w:eastAsia="Arial Unicode MS" w:hAnsi="Arial Unicode MS" w:cs="Arial Unicode MS"/>
          <w:color w:val="E53333"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color w:val="E53333"/>
          <w:sz w:val="27"/>
          <w:szCs w:val="27"/>
        </w:rPr>
        <w:t>때</w:t>
      </w:r>
      <w:r>
        <w:rPr>
          <w:rFonts w:ascii="Arial Unicode MS" w:eastAsia="Arial Unicode MS" w:hAnsi="Arial Unicode MS" w:cs="Arial Unicode MS"/>
          <w:color w:val="E53333"/>
          <w:sz w:val="27"/>
          <w:szCs w:val="27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53333"/>
          <w:sz w:val="27"/>
          <w:szCs w:val="27"/>
        </w:rPr>
        <w:t>break</w:t>
      </w:r>
      <w:proofErr w:type="spellEnd"/>
      <w:r>
        <w:rPr>
          <w:rFonts w:ascii="Arial Unicode MS" w:eastAsia="Arial Unicode MS" w:hAnsi="Arial Unicode MS" w:cs="Arial Unicode MS"/>
          <w:color w:val="E53333"/>
          <w:sz w:val="27"/>
          <w:szCs w:val="27"/>
        </w:rPr>
        <w:t xml:space="preserve">; </w:t>
      </w:r>
      <w:r>
        <w:rPr>
          <w:rFonts w:ascii="Arial Unicode MS" w:eastAsia="Arial Unicode MS" w:hAnsi="Arial Unicode MS" w:cs="Arial Unicode MS"/>
          <w:color w:val="E53333"/>
          <w:sz w:val="27"/>
          <w:szCs w:val="27"/>
        </w:rPr>
        <w:t>쓰는</w:t>
      </w:r>
      <w:r>
        <w:rPr>
          <w:rFonts w:ascii="Arial Unicode MS" w:eastAsia="Arial Unicode MS" w:hAnsi="Arial Unicode MS" w:cs="Arial Unicode MS"/>
          <w:color w:val="E53333"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color w:val="E53333"/>
          <w:sz w:val="27"/>
          <w:szCs w:val="27"/>
        </w:rPr>
        <w:t>것</w:t>
      </w:r>
      <w:r>
        <w:rPr>
          <w:rFonts w:ascii="Arial Unicode MS" w:eastAsia="Arial Unicode MS" w:hAnsi="Arial Unicode MS" w:cs="Arial Unicode MS"/>
          <w:color w:val="E53333"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color w:val="E53333"/>
          <w:sz w:val="27"/>
          <w:szCs w:val="27"/>
        </w:rPr>
        <w:t>잊지</w:t>
      </w:r>
      <w:r>
        <w:rPr>
          <w:rFonts w:ascii="Arial Unicode MS" w:eastAsia="Arial Unicode MS" w:hAnsi="Arial Unicode MS" w:cs="Arial Unicode MS"/>
          <w:color w:val="E53333"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color w:val="E53333"/>
          <w:sz w:val="27"/>
          <w:szCs w:val="27"/>
        </w:rPr>
        <w:t>마세요</w:t>
      </w:r>
      <w:r>
        <w:rPr>
          <w:rFonts w:ascii="Arial Unicode MS" w:eastAsia="Arial Unicode MS" w:hAnsi="Arial Unicode MS" w:cs="Arial Unicode MS"/>
          <w:color w:val="E53333"/>
          <w:sz w:val="27"/>
          <w:szCs w:val="27"/>
        </w:rPr>
        <w:t>)</w:t>
      </w:r>
    </w:p>
    <w:p w:rsidR="00B046E8" w:rsidRDefault="00D0036A">
      <w:pPr>
        <w:pStyle w:val="4"/>
        <w:keepNext w:val="0"/>
        <w:keepLines w:val="0"/>
        <w:shd w:val="clear" w:color="auto" w:fill="FFFFFF"/>
        <w:spacing w:before="160" w:after="160" w:line="264" w:lineRule="auto"/>
        <w:rPr>
          <w:color w:val="333333"/>
          <w:sz w:val="27"/>
          <w:szCs w:val="27"/>
        </w:rPr>
      </w:pPr>
      <w:bookmarkStart w:id="2" w:name="_n2nm892icn6s" w:colFirst="0" w:colLast="0"/>
      <w:bookmarkEnd w:id="2"/>
      <w:r>
        <w:rPr>
          <w:color w:val="333333"/>
          <w:sz w:val="27"/>
          <w:szCs w:val="27"/>
        </w:rPr>
        <w:t xml:space="preserve"> </w:t>
      </w:r>
    </w:p>
    <w:tbl>
      <w:tblPr>
        <w:tblStyle w:val="a5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B046E8">
        <w:trPr>
          <w:trHeight w:val="760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rPr>
                <w:color w:val="333333"/>
                <w:sz w:val="27"/>
                <w:szCs w:val="27"/>
              </w:rPr>
            </w:pPr>
            <w:bookmarkStart w:id="3" w:name="_ffi0qcde1qdg" w:colFirst="0" w:colLast="0"/>
            <w:bookmarkEnd w:id="3"/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 xml:space="preserve">[TIP] </w:t>
            </w:r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>문자열</w:t>
            </w:r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>하드코딩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>하는</w:t>
            </w:r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>방법</w:t>
            </w:r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 xml:space="preserve">1 - </w:t>
            </w:r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>기존</w:t>
            </w:r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>방법</w:t>
            </w:r>
          </w:p>
          <w:p w:rsidR="00B046E8" w:rsidRPr="00046C20" w:rsidRDefault="00D0036A">
            <w:pPr>
              <w:spacing w:after="160"/>
              <w:rPr>
                <w:color w:val="333333"/>
                <w:sz w:val="21"/>
                <w:szCs w:val="21"/>
                <w:lang w:val="en-US"/>
              </w:rPr>
            </w:pPr>
            <w:proofErr w:type="spellStart"/>
            <w:r w:rsidRPr="00046C20">
              <w:rPr>
                <w:color w:val="333333"/>
                <w:sz w:val="21"/>
                <w:szCs w:val="21"/>
                <w:lang w:val="en-US"/>
              </w:rPr>
              <w:t>char</w:t>
            </w:r>
            <w:proofErr w:type="spellEnd"/>
            <w:r w:rsidRPr="00046C20">
              <w:rPr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46C20">
              <w:rPr>
                <w:color w:val="333333"/>
                <w:sz w:val="21"/>
                <w:szCs w:val="21"/>
                <w:lang w:val="en-US"/>
              </w:rPr>
              <w:t>vect</w:t>
            </w:r>
            <w:proofErr w:type="spellEnd"/>
            <w:r w:rsidRPr="00046C20">
              <w:rPr>
                <w:color w:val="333333"/>
                <w:sz w:val="21"/>
                <w:szCs w:val="21"/>
                <w:lang w:val="en-US"/>
              </w:rPr>
              <w:t>[5] = {'</w:t>
            </w:r>
            <w:proofErr w:type="spellStart"/>
            <w:r w:rsidRPr="00046C20">
              <w:rPr>
                <w:color w:val="333333"/>
                <w:sz w:val="21"/>
                <w:szCs w:val="21"/>
                <w:lang w:val="en-US"/>
              </w:rPr>
              <w:t>A</w:t>
            </w:r>
            <w:proofErr w:type="spellEnd"/>
            <w:r w:rsidRPr="00046C20">
              <w:rPr>
                <w:color w:val="333333"/>
                <w:sz w:val="21"/>
                <w:szCs w:val="21"/>
                <w:lang w:val="en-US"/>
              </w:rPr>
              <w:t>', '</w:t>
            </w:r>
            <w:proofErr w:type="spellStart"/>
            <w:r w:rsidRPr="00046C20">
              <w:rPr>
                <w:color w:val="333333"/>
                <w:sz w:val="21"/>
                <w:szCs w:val="21"/>
                <w:lang w:val="en-US"/>
              </w:rPr>
              <w:t>B</w:t>
            </w:r>
            <w:proofErr w:type="spellEnd"/>
            <w:r w:rsidRPr="00046C20">
              <w:rPr>
                <w:color w:val="333333"/>
                <w:sz w:val="21"/>
                <w:szCs w:val="21"/>
                <w:lang w:val="en-US"/>
              </w:rPr>
              <w:t>', 'C', '</w:t>
            </w:r>
            <w:proofErr w:type="spellStart"/>
            <w:r w:rsidRPr="00046C20">
              <w:rPr>
                <w:color w:val="333333"/>
                <w:sz w:val="21"/>
                <w:szCs w:val="21"/>
                <w:lang w:val="en-US"/>
              </w:rPr>
              <w:t>D</w:t>
            </w:r>
            <w:proofErr w:type="spellEnd"/>
            <w:r w:rsidRPr="00046C20">
              <w:rPr>
                <w:color w:val="333333"/>
                <w:sz w:val="21"/>
                <w:szCs w:val="21"/>
                <w:lang w:val="en-US"/>
              </w:rPr>
              <w:t>', '\0'};</w:t>
            </w:r>
          </w:p>
          <w:p w:rsidR="00B046E8" w:rsidRDefault="00D0036A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이렇게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글자씩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넣을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있습니다</w:t>
            </w:r>
          </w:p>
          <w:p w:rsidR="00B046E8" w:rsidRDefault="00D0036A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맨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마지막에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추가한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'\0'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이라는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문자는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NULL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문자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널문자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라고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. </w:t>
            </w:r>
          </w:p>
          <w:p w:rsidR="00B046E8" w:rsidRDefault="00D0036A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문장의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끝을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나타내는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입니다</w:t>
            </w:r>
          </w:p>
          <w:p w:rsidR="00B046E8" w:rsidRDefault="00B046E8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B046E8" w:rsidRDefault="00D0036A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C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언어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규칙에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따라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문자열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마지막에는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NULL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문자가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있어야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된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다는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것을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알아두세요</w:t>
            </w:r>
          </w:p>
          <w:p w:rsidR="00B046E8" w:rsidRDefault="00B046E8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rPr>
                <w:color w:val="E53333"/>
                <w:sz w:val="27"/>
                <w:szCs w:val="27"/>
              </w:rPr>
            </w:pPr>
            <w:bookmarkStart w:id="4" w:name="_fdle32ohd012" w:colFirst="0" w:colLast="0"/>
            <w:bookmarkEnd w:id="4"/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 xml:space="preserve">[TIP] </w:t>
            </w:r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>문장</w:t>
            </w:r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>하드코딩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>하는</w:t>
            </w:r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>방법</w:t>
            </w:r>
            <w:r>
              <w:rPr>
                <w:rFonts w:ascii="Arial Unicode MS" w:eastAsia="Arial Unicode MS" w:hAnsi="Arial Unicode MS" w:cs="Arial Unicode MS"/>
                <w:color w:val="333333"/>
                <w:sz w:val="27"/>
                <w:szCs w:val="27"/>
              </w:rPr>
              <w:t>2 -</w:t>
            </w:r>
            <w:r>
              <w:rPr>
                <w:rFonts w:ascii="Arial Unicode MS" w:eastAsia="Arial Unicode MS" w:hAnsi="Arial Unicode MS" w:cs="Arial Unicode MS"/>
                <w:color w:val="E53333"/>
                <w:sz w:val="27"/>
                <w:szCs w:val="2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E53333"/>
                <w:sz w:val="27"/>
                <w:szCs w:val="27"/>
              </w:rPr>
              <w:t>더</w:t>
            </w:r>
            <w:r>
              <w:rPr>
                <w:rFonts w:ascii="Arial Unicode MS" w:eastAsia="Arial Unicode MS" w:hAnsi="Arial Unicode MS" w:cs="Arial Unicode MS"/>
                <w:color w:val="E53333"/>
                <w:sz w:val="27"/>
                <w:szCs w:val="2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E53333"/>
                <w:sz w:val="27"/>
                <w:szCs w:val="27"/>
              </w:rPr>
              <w:t>쉬운</w:t>
            </w:r>
            <w:r>
              <w:rPr>
                <w:rFonts w:ascii="Arial Unicode MS" w:eastAsia="Arial Unicode MS" w:hAnsi="Arial Unicode MS" w:cs="Arial Unicode MS"/>
                <w:color w:val="E53333"/>
                <w:sz w:val="27"/>
                <w:szCs w:val="2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E53333"/>
                <w:sz w:val="27"/>
                <w:szCs w:val="27"/>
              </w:rPr>
              <w:t>방법</w:t>
            </w:r>
          </w:p>
          <w:p w:rsidR="00B046E8" w:rsidRDefault="00D0036A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char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vect</w:t>
            </w:r>
            <w:proofErr w:type="spellEnd"/>
            <w:r>
              <w:rPr>
                <w:color w:val="333333"/>
                <w:sz w:val="21"/>
                <w:szCs w:val="21"/>
              </w:rPr>
              <w:t>[5] = "ABCD";</w:t>
            </w:r>
          </w:p>
          <w:p w:rsidR="00B046E8" w:rsidRDefault="00D0036A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이렇게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하게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되면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문자열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끝에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NULL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문자가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자동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으로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들어갑니다</w:t>
            </w:r>
          </w:p>
          <w:p w:rsidR="00B046E8" w:rsidRDefault="00B046E8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B046E8" w:rsidRDefault="00D0036A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만약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"BBQ"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라는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문자열을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하드코딩하려면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배열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4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칸짜리를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만들어야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B046E8" w:rsidRDefault="00D0036A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만약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"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ABCDE"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라는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문자열을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하드코딩하려면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배열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6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칸짜리를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만들어야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B046E8" w:rsidRDefault="00B046E8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B046E8" w:rsidRDefault="00D0036A">
            <w:pPr>
              <w:spacing w:after="160"/>
              <w:rPr>
                <w:color w:val="006600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char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vect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[3] </w:t>
            </w:r>
            <w:r>
              <w:rPr>
                <w:color w:val="333333"/>
                <w:sz w:val="21"/>
                <w:szCs w:val="21"/>
              </w:rPr>
              <w:t xml:space="preserve">= "BBQ";  </w:t>
            </w:r>
            <w:r>
              <w:rPr>
                <w:color w:val="006600"/>
                <w:sz w:val="21"/>
                <w:szCs w:val="21"/>
              </w:rPr>
              <w:t>//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b/>
                <w:color w:val="006600"/>
                <w:sz w:val="21"/>
                <w:szCs w:val="21"/>
              </w:rPr>
              <w:t>버그발생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006600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:</w:t>
            </w:r>
            <w:proofErr w:type="gramEnd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NULL</w:t>
            </w:r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문자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넣을</w:t>
            </w:r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공간이</w:t>
            </w:r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없음</w:t>
            </w:r>
          </w:p>
          <w:p w:rsidR="00B046E8" w:rsidRDefault="00D0036A">
            <w:pPr>
              <w:spacing w:after="160"/>
              <w:rPr>
                <w:color w:val="006600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lastRenderedPageBreak/>
              <w:t>char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vect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[4] </w:t>
            </w:r>
            <w:r>
              <w:rPr>
                <w:color w:val="333333"/>
                <w:sz w:val="21"/>
                <w:szCs w:val="21"/>
              </w:rPr>
              <w:t xml:space="preserve">= "BBQ"; </w:t>
            </w:r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//</w:t>
            </w:r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정상</w:t>
            </w:r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소스코드</w:t>
            </w:r>
          </w:p>
        </w:tc>
      </w:tr>
    </w:tbl>
    <w:p w:rsidR="00B046E8" w:rsidRDefault="00B046E8"/>
    <w:p w:rsidR="00B046E8" w:rsidRDefault="00B046E8"/>
    <w:p w:rsidR="00B046E8" w:rsidRDefault="00D0036A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" w:name="_r4ulmascsrqj" w:colFirst="0" w:colLast="0"/>
      <w:bookmarkEnd w:id="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ABCD</w:t>
      </w:r>
    </w:p>
    <w:p w:rsidR="00B046E8" w:rsidRDefault="00D0036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</w:t>
      </w:r>
    </w:p>
    <w:p w:rsidR="00B046E8" w:rsidRDefault="00D0036A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" w:name="_tk3gad5g68rv" w:colFirst="0" w:colLast="0"/>
      <w:bookmarkEnd w:id="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B046E8" w:rsidRDefault="00D0036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4 3</w:t>
      </w:r>
    </w:p>
    <w:p w:rsidR="00046C20" w:rsidRPr="00046C20" w:rsidRDefault="00046C20" w:rsidP="00046C20">
      <w:pPr>
        <w:rPr>
          <w:b/>
          <w:color w:val="FF0000"/>
        </w:rPr>
      </w:pPr>
      <w:r w:rsidRPr="00046C20">
        <w:rPr>
          <w:rFonts w:hint="eastAsia"/>
          <w:b/>
          <w:color w:val="FF0000"/>
        </w:rPr>
        <w:t>[소스 코드]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lastRenderedPageBreak/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3000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{};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++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046E8" w:rsidRDefault="00046C20" w:rsidP="00046C20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046E8" w:rsidRDefault="00D0036A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3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6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046E8" w:rsidRDefault="00B046E8"/>
    <w:p w:rsidR="00B046E8" w:rsidRDefault="00B046E8"/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이용하여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*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사용하지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말아주세요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B046E8" w:rsidRDefault="00B046E8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4444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3333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2222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1111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B046E8" w:rsidRDefault="00B046E8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9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9999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8888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7777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6666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B046E8" w:rsidRDefault="00B046E8"/>
    <w:p w:rsidR="00B046E8" w:rsidRDefault="00B046E8"/>
    <w:p w:rsidR="00B046E8" w:rsidRDefault="00D0036A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" w:name="_9kxcuwn2d84e" w:colFirst="0" w:colLast="0"/>
      <w:bookmarkEnd w:id="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B046E8" w:rsidRDefault="00D0036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</w:t>
      </w:r>
    </w:p>
    <w:p w:rsidR="00B046E8" w:rsidRDefault="00D0036A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8" w:name="_h5rfqv47u924" w:colFirst="0" w:colLast="0"/>
      <w:bookmarkEnd w:id="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4444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3333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2222</w:t>
      </w:r>
    </w:p>
    <w:p w:rsidR="00B046E8" w:rsidRDefault="00D0036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1111</w:t>
      </w:r>
    </w:p>
    <w:p w:rsidR="00046C20" w:rsidRPr="00046C20" w:rsidRDefault="00046C20" w:rsidP="00046C20">
      <w:pPr>
        <w:rPr>
          <w:b/>
          <w:color w:val="FF0000"/>
        </w:rPr>
      </w:pPr>
      <w:r w:rsidRPr="00046C20">
        <w:rPr>
          <w:rFonts w:hint="eastAsia"/>
          <w:b/>
          <w:color w:val="FF0000"/>
        </w:rPr>
        <w:t>[소스 코드]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3000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loop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4;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loop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loop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--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046E8" w:rsidRDefault="00046C20" w:rsidP="00046C20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046E8" w:rsidRDefault="00D0036A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4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7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046E8" w:rsidRDefault="00B046E8"/>
    <w:p w:rsidR="00B046E8" w:rsidRDefault="00B046E8"/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이용하여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숫자만큼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라인을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B046E8" w:rsidRDefault="00B046E8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했을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경우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123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123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123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123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B046E8" w:rsidRDefault="00B046E8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입력했을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경우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123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123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123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B046E8" w:rsidRDefault="00B046E8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046E8" w:rsidRDefault="00D0036A">
      <w:pPr>
        <w:shd w:val="clear" w:color="auto" w:fill="FFFFFF"/>
        <w:spacing w:after="160"/>
        <w:rPr>
          <w:b/>
          <w:color w:val="E5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  <w:highlight w:val="white"/>
        </w:rPr>
        <w:t>*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  <w:highlight w:val="white"/>
        </w:rPr>
        <w:t>배열을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  <w:highlight w:val="white"/>
        </w:rPr>
        <w:t>사용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  <w:highlight w:val="white"/>
        </w:rPr>
        <w:t>안하고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  <w:highlight w:val="white"/>
        </w:rPr>
        <w:t>, 2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  <w:highlight w:val="white"/>
        </w:rPr>
        <w:t>중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  <w:highlight w:val="white"/>
        </w:rPr>
        <w:t>for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  <w:highlight w:val="white"/>
        </w:rPr>
        <w:t>문으로</w:t>
      </w:r>
      <w:proofErr w:type="spellEnd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  <w:highlight w:val="white"/>
        </w:rPr>
        <w:t>풀어주세요</w:t>
      </w:r>
    </w:p>
    <w:p w:rsidR="00B046E8" w:rsidRDefault="00B046E8"/>
    <w:p w:rsidR="00B046E8" w:rsidRDefault="00B046E8"/>
    <w:p w:rsidR="00B046E8" w:rsidRDefault="00D0036A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9" w:name="_7r28cdq2yf8k" w:colFirst="0" w:colLast="0"/>
      <w:bookmarkEnd w:id="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B046E8" w:rsidRDefault="00D0036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</w:t>
      </w:r>
    </w:p>
    <w:p w:rsidR="00B046E8" w:rsidRDefault="00D0036A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0" w:name="_mu34cgz5824x" w:colFirst="0" w:colLast="0"/>
      <w:bookmarkEnd w:id="1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123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123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123</w:t>
      </w:r>
    </w:p>
    <w:p w:rsidR="00B046E8" w:rsidRDefault="00D0036A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123</w:t>
      </w:r>
    </w:p>
    <w:p w:rsidR="00046C20" w:rsidRPr="00046C20" w:rsidRDefault="00046C20" w:rsidP="00046C20">
      <w:pPr>
        <w:rPr>
          <w:b/>
          <w:color w:val="FF0000"/>
        </w:rPr>
      </w:pPr>
      <w:r w:rsidRPr="00046C20">
        <w:rPr>
          <w:rFonts w:hint="eastAsia"/>
          <w:b/>
          <w:color w:val="FF0000"/>
        </w:rPr>
        <w:t>[소스 코드]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1;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1;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046C20" w:rsidRPr="00046C20" w:rsidRDefault="00046C20" w:rsidP="00046C20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046E8" w:rsidRDefault="00D0036A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5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8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046E8" w:rsidRDefault="00B046E8"/>
    <w:p w:rsidR="00B046E8" w:rsidRDefault="00B046E8"/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입력받으세요</w:t>
      </w:r>
      <w:proofErr w:type="spellEnd"/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모양으로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ex</w:t>
      </w:r>
      <w:proofErr w:type="spellEnd"/>
      <w:r>
        <w:rPr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입력받았다면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모양으로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채워주세요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tbl>
      <w:tblPr>
        <w:tblStyle w:val="a6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810"/>
      </w:tblGrid>
      <w:tr w:rsidR="00B046E8">
        <w:trPr>
          <w:trHeight w:val="6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1" w:name="_wyvja3baoror" w:colFirst="0" w:colLast="0"/>
            <w:bookmarkEnd w:id="11"/>
            <w:r>
              <w:rPr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2" w:name="_q8m86mmvsms8" w:colFirst="0" w:colLast="0"/>
            <w:bookmarkEnd w:id="12"/>
            <w:r>
              <w:rPr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6600"/>
                <w:sz w:val="27"/>
                <w:szCs w:val="27"/>
              </w:rPr>
            </w:pPr>
            <w:bookmarkStart w:id="13" w:name="_dghqsd9g952h" w:colFirst="0" w:colLast="0"/>
            <w:bookmarkEnd w:id="13"/>
            <w:r>
              <w:rPr>
                <w:color w:val="E56600"/>
                <w:sz w:val="27"/>
                <w:szCs w:val="27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4" w:name="_7mz7r1eh7oa" w:colFirst="0" w:colLast="0"/>
            <w:bookmarkEnd w:id="14"/>
            <w:r>
              <w:rPr>
                <w:color w:val="333333"/>
                <w:sz w:val="27"/>
                <w:szCs w:val="27"/>
              </w:rPr>
              <w:t>2</w:t>
            </w:r>
          </w:p>
        </w:tc>
      </w:tr>
      <w:tr w:rsidR="00B046E8">
        <w:trPr>
          <w:trHeight w:val="6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5" w:name="_xa7qr9a6kdl9" w:colFirst="0" w:colLast="0"/>
            <w:bookmarkEnd w:id="15"/>
            <w:r>
              <w:rPr>
                <w:color w:val="333333"/>
                <w:sz w:val="27"/>
                <w:szCs w:val="27"/>
              </w:rPr>
              <w:lastRenderedPageBreak/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6" w:name="_j8xghvmnd43s" w:colFirst="0" w:colLast="0"/>
            <w:bookmarkEnd w:id="16"/>
            <w:r>
              <w:rPr>
                <w:color w:val="333333"/>
                <w:sz w:val="27"/>
                <w:szCs w:val="27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7" w:name="_3il87zkr7zux" w:colFirst="0" w:colLast="0"/>
            <w:bookmarkEnd w:id="17"/>
            <w:r>
              <w:rPr>
                <w:color w:val="333333"/>
                <w:sz w:val="27"/>
                <w:szCs w:val="27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8" w:name="_hgkp3yrb6b0r" w:colFirst="0" w:colLast="0"/>
            <w:bookmarkEnd w:id="18"/>
            <w:r>
              <w:rPr>
                <w:color w:val="333333"/>
                <w:sz w:val="27"/>
                <w:szCs w:val="27"/>
              </w:rPr>
              <w:t>5</w:t>
            </w:r>
          </w:p>
        </w:tc>
      </w:tr>
      <w:tr w:rsidR="00B046E8">
        <w:trPr>
          <w:trHeight w:val="6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9" w:name="_cmh6ocovzd58" w:colFirst="0" w:colLast="0"/>
            <w:bookmarkEnd w:id="19"/>
            <w:r>
              <w:rPr>
                <w:color w:val="333333"/>
                <w:sz w:val="27"/>
                <w:szCs w:val="27"/>
              </w:rPr>
              <w:t>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0" w:name="_ze1b0995c8rt" w:colFirst="0" w:colLast="0"/>
            <w:bookmarkEnd w:id="20"/>
            <w:r>
              <w:rPr>
                <w:color w:val="333333"/>
                <w:sz w:val="27"/>
                <w:szCs w:val="27"/>
              </w:rPr>
              <w:t>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1" w:name="_b7e22pqf75qj" w:colFirst="0" w:colLast="0"/>
            <w:bookmarkEnd w:id="21"/>
            <w:r>
              <w:rPr>
                <w:color w:val="333333"/>
                <w:sz w:val="27"/>
                <w:szCs w:val="27"/>
              </w:rPr>
              <w:t>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2" w:name="_iwmpah87n1ih" w:colFirst="0" w:colLast="0"/>
            <w:bookmarkEnd w:id="22"/>
            <w:r>
              <w:rPr>
                <w:color w:val="333333"/>
                <w:sz w:val="27"/>
                <w:szCs w:val="27"/>
              </w:rPr>
              <w:t>9</w:t>
            </w:r>
          </w:p>
        </w:tc>
      </w:tr>
    </w:tbl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33400" cy="7239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ex</w:t>
      </w:r>
      <w:proofErr w:type="spellEnd"/>
      <w:r>
        <w:rPr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입력받았다면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모양으로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채워주세요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tbl>
      <w:tblPr>
        <w:tblStyle w:val="a7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00"/>
        <w:gridCol w:w="600"/>
        <w:gridCol w:w="1170"/>
      </w:tblGrid>
      <w:tr w:rsidR="00B046E8">
        <w:trPr>
          <w:trHeight w:val="60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3" w:name="_9ex0v8qjtisr" w:colFirst="0" w:colLast="0"/>
            <w:bookmarkEnd w:id="23"/>
            <w:r>
              <w:rPr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4" w:name="_j0ed96tkw4vy" w:colFirst="0" w:colLast="0"/>
            <w:bookmarkEnd w:id="24"/>
            <w:r>
              <w:rPr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6600"/>
                <w:sz w:val="27"/>
                <w:szCs w:val="27"/>
              </w:rPr>
            </w:pPr>
            <w:bookmarkStart w:id="25" w:name="_9o8smuhi8o8h" w:colFirst="0" w:colLast="0"/>
            <w:bookmarkEnd w:id="25"/>
            <w:r>
              <w:rPr>
                <w:color w:val="E56600"/>
                <w:sz w:val="27"/>
                <w:szCs w:val="27"/>
              </w:rPr>
              <w:t>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6" w:name="_rz8dul57itow" w:colFirst="0" w:colLast="0"/>
            <w:bookmarkEnd w:id="26"/>
            <w:r>
              <w:rPr>
                <w:color w:val="333333"/>
                <w:sz w:val="27"/>
                <w:szCs w:val="27"/>
              </w:rPr>
              <w:t>3</w:t>
            </w:r>
          </w:p>
        </w:tc>
      </w:tr>
      <w:tr w:rsidR="00B046E8">
        <w:trPr>
          <w:trHeight w:val="60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7" w:name="_iiw39ixcmzgu" w:colFirst="0" w:colLast="0"/>
            <w:bookmarkEnd w:id="27"/>
            <w:r>
              <w:rPr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8" w:name="_cbiugyh4asun" w:colFirst="0" w:colLast="0"/>
            <w:bookmarkEnd w:id="28"/>
            <w:r>
              <w:rPr>
                <w:color w:val="333333"/>
                <w:sz w:val="27"/>
                <w:szCs w:val="27"/>
              </w:rPr>
              <w:t>4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9" w:name="_qk1zebd5gi4n" w:colFirst="0" w:colLast="0"/>
            <w:bookmarkEnd w:id="29"/>
            <w:r>
              <w:rPr>
                <w:color w:val="333333"/>
                <w:sz w:val="27"/>
                <w:szCs w:val="27"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0" w:name="_741071d94v3j" w:colFirst="0" w:colLast="0"/>
            <w:bookmarkEnd w:id="30"/>
            <w:r>
              <w:rPr>
                <w:color w:val="333333"/>
                <w:sz w:val="27"/>
                <w:szCs w:val="27"/>
              </w:rPr>
              <w:t>6</w:t>
            </w:r>
          </w:p>
        </w:tc>
      </w:tr>
      <w:tr w:rsidR="00B046E8">
        <w:trPr>
          <w:trHeight w:val="60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1" w:name="_idvmrr1lxy8c" w:colFirst="0" w:colLast="0"/>
            <w:bookmarkEnd w:id="31"/>
            <w:r>
              <w:rPr>
                <w:color w:val="333333"/>
                <w:sz w:val="27"/>
                <w:szCs w:val="27"/>
              </w:rPr>
              <w:t>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2" w:name="_5z76mj4qx6ca" w:colFirst="0" w:colLast="0"/>
            <w:bookmarkEnd w:id="32"/>
            <w:r>
              <w:rPr>
                <w:color w:val="333333"/>
                <w:sz w:val="27"/>
                <w:szCs w:val="27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3" w:name="_6h05hk8liwz0" w:colFirst="0" w:colLast="0"/>
            <w:bookmarkEnd w:id="33"/>
            <w:r>
              <w:rPr>
                <w:color w:val="333333"/>
                <w:sz w:val="27"/>
                <w:szCs w:val="27"/>
              </w:rPr>
              <w:t>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4" w:name="_kfrotrtpywwy" w:colFirst="0" w:colLast="0"/>
            <w:bookmarkEnd w:id="34"/>
            <w:r>
              <w:rPr>
                <w:color w:val="333333"/>
                <w:sz w:val="27"/>
                <w:szCs w:val="27"/>
              </w:rPr>
              <w:t>10</w:t>
            </w:r>
          </w:p>
        </w:tc>
      </w:tr>
    </w:tbl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</w:p>
    <w:p w:rsidR="00B046E8" w:rsidRDefault="00B046E8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828675" cy="9334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333333"/>
          <w:sz w:val="21"/>
          <w:szCs w:val="21"/>
        </w:rPr>
        <w:t xml:space="preserve"> </w:t>
      </w:r>
    </w:p>
    <w:p w:rsidR="00B046E8" w:rsidRDefault="00B046E8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046E8" w:rsidRDefault="00D0036A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*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빈칸은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띄어쓰기로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바꾸어서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주세요</w:t>
      </w:r>
    </w:p>
    <w:p w:rsidR="00B046E8" w:rsidRDefault="00D0036A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[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힌트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] 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만약에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출력할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내용이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0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이라면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띄어쓰기로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출력하고</w:t>
      </w:r>
      <w:proofErr w:type="gram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, 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그렇지</w:t>
      </w:r>
      <w:proofErr w:type="gram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않다면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배열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값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</w:t>
      </w:r>
    </w:p>
    <w:p w:rsidR="00B046E8" w:rsidRDefault="00B046E8">
      <w:pPr>
        <w:shd w:val="clear" w:color="auto" w:fill="FFFFFF"/>
        <w:rPr>
          <w:b/>
          <w:color w:val="333333"/>
          <w:sz w:val="21"/>
          <w:szCs w:val="21"/>
        </w:rPr>
      </w:pPr>
    </w:p>
    <w:p w:rsidR="00B046E8" w:rsidRDefault="00D0036A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* </w:t>
      </w:r>
      <w:proofErr w:type="gramStart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주의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배열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안에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띄어쓰기를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넣는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것이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아닙니다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.</w:t>
      </w:r>
    </w:p>
    <w:p w:rsidR="00B046E8" w:rsidRDefault="00D0036A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            (</w:t>
      </w:r>
      <w:proofErr w:type="spellStart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int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형</w:t>
      </w:r>
      <w:proofErr w:type="spellEnd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차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배열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안에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' '</w:t>
      </w:r>
      <w:proofErr w:type="spellStart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넣지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말아주세요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)</w:t>
      </w:r>
    </w:p>
    <w:p w:rsidR="00B046E8" w:rsidRDefault="00B046E8">
      <w:pPr>
        <w:shd w:val="clear" w:color="auto" w:fill="FFFFFF"/>
        <w:spacing w:after="160"/>
        <w:rPr>
          <w:b/>
          <w:color w:val="E53333"/>
          <w:sz w:val="21"/>
          <w:szCs w:val="21"/>
        </w:rPr>
      </w:pPr>
    </w:p>
    <w:p w:rsidR="00B046E8" w:rsidRDefault="00B046E8"/>
    <w:p w:rsidR="00B046E8" w:rsidRDefault="00B046E8"/>
    <w:p w:rsidR="00B046E8" w:rsidRDefault="00D0036A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5" w:name="_dh93xfgsm82" w:colFirst="0" w:colLast="0"/>
      <w:bookmarkEnd w:id="3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B046E8" w:rsidRDefault="00D0036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</w:t>
      </w:r>
    </w:p>
    <w:p w:rsidR="00B046E8" w:rsidRDefault="00D0036A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6" w:name="_w4hg118t0ogy" w:colFirst="0" w:colLast="0"/>
      <w:bookmarkEnd w:id="3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12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345</w:t>
      </w:r>
    </w:p>
    <w:p w:rsidR="00B046E8" w:rsidRDefault="00D0036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6789</w:t>
      </w:r>
    </w:p>
    <w:p w:rsidR="00046C20" w:rsidRPr="00046C20" w:rsidRDefault="00046C20" w:rsidP="00046C20">
      <w:pPr>
        <w:rPr>
          <w:b/>
          <w:color w:val="FF0000"/>
        </w:rPr>
      </w:pPr>
      <w:r w:rsidRPr="00046C20">
        <w:rPr>
          <w:rFonts w:hint="eastAsia"/>
          <w:b/>
          <w:color w:val="FF0000"/>
        </w:rPr>
        <w:t>[소스 코드]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2;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== 0)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6C20" w:rsidRDefault="00046C20" w:rsidP="00046C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046E8" w:rsidRDefault="00046C20" w:rsidP="00046C20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046E8" w:rsidRDefault="00D0036A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6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1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046E8" w:rsidRDefault="00B046E8"/>
    <w:p w:rsidR="00B046E8" w:rsidRDefault="00B046E8"/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전역배열에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tbl>
      <w:tblPr>
        <w:tblStyle w:val="a8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80"/>
        <w:gridCol w:w="390"/>
        <w:gridCol w:w="420"/>
        <w:gridCol w:w="405"/>
        <w:gridCol w:w="375"/>
        <w:gridCol w:w="375"/>
        <w:gridCol w:w="375"/>
      </w:tblGrid>
      <w:tr w:rsidR="00B046E8">
        <w:trPr>
          <w:trHeight w:val="440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M</w:t>
            </w:r>
            <w:proofErr w:type="spellEnd"/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Q</w:t>
            </w:r>
            <w:proofErr w:type="spellEnd"/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U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E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S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T</w:t>
            </w:r>
            <w:proofErr w:type="spellEnd"/>
          </w:p>
        </w:tc>
      </w:tr>
    </w:tbl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Length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만들어주세요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Length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return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해주는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받고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Length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함수를</w:t>
      </w:r>
      <w:proofErr w:type="spellEnd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호출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해서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단어들이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몇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프로그램을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작성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734050" cy="2908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6E8" w:rsidRDefault="00B046E8"/>
    <w:p w:rsidR="00B046E8" w:rsidRDefault="00B046E8"/>
    <w:p w:rsidR="00B046E8" w:rsidRDefault="00D0036A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7" w:name="_dkzkqoxbyj6m" w:colFirst="0" w:colLast="0"/>
      <w:bookmarkEnd w:id="3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M</w:t>
      </w:r>
      <w:proofErr w:type="spellEnd"/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S</w:t>
      </w:r>
      <w:proofErr w:type="spellEnd"/>
    </w:p>
    <w:p w:rsidR="00B046E8" w:rsidRDefault="00D0036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T</w:t>
      </w:r>
      <w:proofErr w:type="spellEnd"/>
    </w:p>
    <w:p w:rsidR="00B046E8" w:rsidRDefault="00D0036A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8" w:name="_3joh9jgyc8zx" w:colFirst="0" w:colLast="0"/>
      <w:bookmarkEnd w:id="3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=0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=6</w:t>
      </w:r>
    </w:p>
    <w:p w:rsidR="00B046E8" w:rsidRDefault="00D0036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=</w:t>
      </w: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</w:t>
      </w:r>
    </w:p>
    <w:p w:rsidR="00046C20" w:rsidRPr="00046C20" w:rsidRDefault="00046C20" w:rsidP="00046C20">
      <w:pPr>
        <w:rPr>
          <w:b/>
          <w:color w:val="FF0000"/>
        </w:rPr>
      </w:pPr>
      <w:r w:rsidRPr="00046C20">
        <w:rPr>
          <w:rFonts w:hint="eastAsia"/>
          <w:b/>
          <w:color w:val="FF0000"/>
        </w:rPr>
        <w:t>[소스 코드]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Length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-1;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[3]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Q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[4]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U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[5]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E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[6]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[7]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T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c[3] = {};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 = {};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Length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(c[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046E8" w:rsidRDefault="00893DD8" w:rsidP="00893DD8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046E8" w:rsidRDefault="00D0036A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7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3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046E8" w:rsidRDefault="00B046E8"/>
    <w:p w:rsidR="00B046E8" w:rsidRDefault="00B046E8"/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한개를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최대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글자입니다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추가로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입력받으세요</w:t>
      </w:r>
      <w:proofErr w:type="spellEnd"/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몇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존재하는지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문자열의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길이를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먼저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구해야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문자열의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길이를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break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잊지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마세요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B046E8" w:rsidRDefault="00B046E8"/>
    <w:p w:rsidR="00B046E8" w:rsidRDefault="00B046E8"/>
    <w:p w:rsidR="00B046E8" w:rsidRDefault="00D0036A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9" w:name="_jgnmuyz2kd0r" w:colFirst="0" w:colLast="0"/>
      <w:bookmarkEnd w:id="3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ABCAA12341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</w:t>
      </w:r>
    </w:p>
    <w:p w:rsidR="00B046E8" w:rsidRDefault="00D0036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</w:t>
      </w:r>
    </w:p>
    <w:p w:rsidR="00B046E8" w:rsidRDefault="00D0036A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0" w:name="_2j664txnfwf" w:colFirst="0" w:colLast="0"/>
      <w:bookmarkEnd w:id="4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=3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1=2</w:t>
      </w:r>
    </w:p>
    <w:p w:rsidR="00B046E8" w:rsidRDefault="00D0036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C=1</w:t>
      </w:r>
    </w:p>
    <w:p w:rsidR="00046C20" w:rsidRPr="00046C20" w:rsidRDefault="00046C20" w:rsidP="00046C20">
      <w:pPr>
        <w:rPr>
          <w:b/>
          <w:color w:val="FF0000"/>
        </w:rPr>
      </w:pPr>
      <w:r w:rsidRPr="00046C20">
        <w:rPr>
          <w:rFonts w:hint="eastAsia"/>
          <w:b/>
          <w:color w:val="FF0000"/>
        </w:rPr>
        <w:t>[소스 코드]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+1] = {};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 = {};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 = {};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]++;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'='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046E8" w:rsidRDefault="00893DD8" w:rsidP="00893DD8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046E8" w:rsidRDefault="00D0036A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8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046E8" w:rsidRDefault="00B046E8"/>
    <w:p w:rsidR="00B046E8" w:rsidRDefault="00B046E8"/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DATAPOWER"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라는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tbl>
      <w:tblPr>
        <w:tblStyle w:val="a9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"/>
        <w:gridCol w:w="300"/>
        <w:gridCol w:w="270"/>
        <w:gridCol w:w="300"/>
        <w:gridCol w:w="300"/>
        <w:gridCol w:w="360"/>
        <w:gridCol w:w="435"/>
        <w:gridCol w:w="300"/>
        <w:gridCol w:w="375"/>
      </w:tblGrid>
      <w:tr w:rsidR="00B046E8">
        <w:trPr>
          <w:trHeight w:val="44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P</w:t>
            </w:r>
            <w:proofErr w:type="spellEnd"/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O</w:t>
            </w:r>
            <w:proofErr w:type="spellEnd"/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</w:t>
            </w:r>
            <w:proofErr w:type="spellEnd"/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E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R</w:t>
            </w:r>
            <w:proofErr w:type="spellEnd"/>
          </w:p>
        </w:tc>
      </w:tr>
    </w:tbl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에다가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&lt;=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9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칸짜리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만들고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~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까지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해당하는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문자들을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새로운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옮겨주세요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3 6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입력하셨다면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~ 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새로운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채우면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</w:p>
    <w:tbl>
      <w:tblPr>
        <w:tblStyle w:val="aa"/>
        <w:tblW w:w="2970" w:type="dxa"/>
        <w:tblInd w:w="0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single" w:sz="12" w:space="0" w:color="333333"/>
          <w:insideV w:val="single" w:sz="12" w:space="0" w:color="333333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360"/>
        <w:gridCol w:w="420"/>
        <w:gridCol w:w="525"/>
        <w:gridCol w:w="300"/>
        <w:gridCol w:w="300"/>
        <w:gridCol w:w="315"/>
        <w:gridCol w:w="360"/>
      </w:tblGrid>
      <w:tr w:rsidR="00B046E8">
        <w:trPr>
          <w:trHeight w:val="440"/>
        </w:trPr>
        <w:tc>
          <w:tcPr>
            <w:tcW w:w="3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b/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color w:val="333333"/>
                <w:sz w:val="21"/>
                <w:szCs w:val="21"/>
              </w:rPr>
              <w:lastRenderedPageBreak/>
              <w:t>A</w:t>
            </w:r>
            <w:proofErr w:type="spellEnd"/>
          </w:p>
        </w:tc>
        <w:tc>
          <w:tcPr>
            <w:tcW w:w="3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b/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color w:val="333333"/>
                <w:sz w:val="21"/>
                <w:szCs w:val="21"/>
              </w:rPr>
              <w:t>P</w:t>
            </w:r>
            <w:proofErr w:type="spellEnd"/>
          </w:p>
        </w:tc>
        <w:tc>
          <w:tcPr>
            <w:tcW w:w="4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b/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color w:val="333333"/>
                <w:sz w:val="21"/>
                <w:szCs w:val="21"/>
              </w:rPr>
              <w:t>O</w:t>
            </w:r>
            <w:proofErr w:type="spellEnd"/>
          </w:p>
        </w:tc>
        <w:tc>
          <w:tcPr>
            <w:tcW w:w="52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b/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color w:val="333333"/>
                <w:sz w:val="21"/>
                <w:szCs w:val="21"/>
              </w:rPr>
              <w:t>W</w:t>
            </w:r>
            <w:proofErr w:type="spellEnd"/>
          </w:p>
        </w:tc>
        <w:tc>
          <w:tcPr>
            <w:tcW w:w="3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</w:t>
            </w:r>
          </w:p>
        </w:tc>
        <w:tc>
          <w:tcPr>
            <w:tcW w:w="3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</w:t>
            </w:r>
          </w:p>
        </w:tc>
        <w:tc>
          <w:tcPr>
            <w:tcW w:w="3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</w:t>
            </w:r>
          </w:p>
        </w:tc>
        <w:tc>
          <w:tcPr>
            <w:tcW w:w="3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jc w:val="center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</w:t>
            </w:r>
          </w:p>
        </w:tc>
      </w:tr>
    </w:tbl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채운값을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B046E8" w:rsidRDefault="00B046E8"/>
    <w:p w:rsidR="00B046E8" w:rsidRDefault="00B046E8"/>
    <w:p w:rsidR="00B046E8" w:rsidRDefault="00D0036A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1" w:name="_995jlnbwapy5" w:colFirst="0" w:colLast="0"/>
      <w:bookmarkEnd w:id="4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B046E8" w:rsidRDefault="00D0036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3 6</w:t>
      </w:r>
    </w:p>
    <w:p w:rsidR="00B046E8" w:rsidRDefault="00D0036A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2" w:name="_58xfbxel21kk" w:colFirst="0" w:colLast="0"/>
      <w:bookmarkEnd w:id="4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B046E8" w:rsidRDefault="00D0036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APOW</w:t>
      </w:r>
    </w:p>
    <w:p w:rsidR="00046C20" w:rsidRPr="00046C20" w:rsidRDefault="00046C20" w:rsidP="00046C20">
      <w:pPr>
        <w:rPr>
          <w:b/>
          <w:color w:val="FF0000"/>
        </w:rPr>
      </w:pPr>
      <w:r w:rsidRPr="00046C20">
        <w:rPr>
          <w:rFonts w:hint="eastAsia"/>
          <w:b/>
          <w:color w:val="FF0000"/>
        </w:rPr>
        <w:t>[소스 코드]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9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D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T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[3]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[4]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P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[5]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O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[6]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W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[7]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E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[8]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R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(1)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arr_2[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arr_2[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++]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arr_2[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046E8" w:rsidRDefault="00893DD8" w:rsidP="00893DD8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046E8" w:rsidRDefault="00D0036A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9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5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046E8" w:rsidRDefault="00B046E8"/>
    <w:p w:rsidR="00B046E8" w:rsidRDefault="00B046E8"/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3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초기화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받으세요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'0' ~ '9'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사이의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문자라면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B046E8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b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75"/>
        <w:gridCol w:w="1035"/>
      </w:tblGrid>
      <w:tr w:rsidR="00B046E8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43" w:name="_aaysixjsvh4n" w:colFirst="0" w:colLast="0"/>
            <w:bookmarkEnd w:id="43"/>
            <w:r>
              <w:rPr>
                <w:color w:val="333333"/>
                <w:sz w:val="27"/>
                <w:szCs w:val="27"/>
              </w:rPr>
              <w:t xml:space="preserve"> 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44" w:name="_ylsogiqt1fn1" w:colFirst="0" w:colLast="0"/>
            <w:bookmarkEnd w:id="44"/>
            <w:r>
              <w:rPr>
                <w:color w:val="333333"/>
                <w:sz w:val="27"/>
                <w:szCs w:val="27"/>
              </w:rPr>
              <w:t xml:space="preserve"> 5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45" w:name="_15pvq7x02by5" w:colFirst="0" w:colLast="0"/>
            <w:bookmarkEnd w:id="45"/>
            <w:r>
              <w:rPr>
                <w:color w:val="333333"/>
                <w:sz w:val="27"/>
                <w:szCs w:val="27"/>
              </w:rPr>
              <w:t xml:space="preserve"> 4</w:t>
            </w:r>
          </w:p>
        </w:tc>
      </w:tr>
      <w:tr w:rsidR="00B046E8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46" w:name="_f7ryw7v0ilqo" w:colFirst="0" w:colLast="0"/>
            <w:bookmarkEnd w:id="46"/>
            <w:r>
              <w:rPr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47" w:name="_d9h2punncr0" w:colFirst="0" w:colLast="0"/>
            <w:bookmarkEnd w:id="47"/>
            <w:r>
              <w:rPr>
                <w:color w:val="333333"/>
                <w:sz w:val="27"/>
                <w:szCs w:val="27"/>
              </w:rPr>
              <w:t xml:space="preserve"> 3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48" w:name="_aqisjdurdbvf" w:colFirst="0" w:colLast="0"/>
            <w:bookmarkEnd w:id="48"/>
            <w:r>
              <w:rPr>
                <w:color w:val="333333"/>
                <w:sz w:val="27"/>
                <w:szCs w:val="27"/>
              </w:rPr>
              <w:t xml:space="preserve"> 2</w:t>
            </w:r>
          </w:p>
        </w:tc>
      </w:tr>
      <w:tr w:rsidR="00B046E8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49" w:name="_i4w2rhk9pddt" w:colFirst="0" w:colLast="0"/>
            <w:bookmarkEnd w:id="49"/>
            <w:r>
              <w:rPr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0" w:name="_co2zdwvc4grp" w:colFirst="0" w:colLast="0"/>
            <w:bookmarkEnd w:id="50"/>
            <w:r>
              <w:rPr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1" w:name="_kp40cgmxndwc" w:colFirst="0" w:colLast="0"/>
            <w:bookmarkEnd w:id="51"/>
            <w:r>
              <w:rPr>
                <w:color w:val="333333"/>
                <w:sz w:val="27"/>
                <w:szCs w:val="27"/>
              </w:rPr>
              <w:t xml:space="preserve"> 1</w:t>
            </w:r>
          </w:p>
        </w:tc>
      </w:tr>
    </w:tbl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채워주세요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대문자라면</w:t>
      </w:r>
    </w:p>
    <w:tbl>
      <w:tblPr>
        <w:tblStyle w:val="ac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065"/>
        <w:gridCol w:w="840"/>
      </w:tblGrid>
      <w:tr w:rsidR="00B046E8">
        <w:trPr>
          <w:trHeight w:val="60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2" w:name="_au67wx3ynio0" w:colFirst="0" w:colLast="0"/>
            <w:bookmarkEnd w:id="52"/>
            <w:r>
              <w:rPr>
                <w:color w:val="333333"/>
                <w:sz w:val="27"/>
                <w:szCs w:val="27"/>
              </w:rPr>
              <w:t>6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3" w:name="_8vvmkd42e9on" w:colFirst="0" w:colLast="0"/>
            <w:bookmarkEnd w:id="53"/>
            <w:r>
              <w:rPr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4" w:name="_fmyociw19p3i" w:colFirst="0" w:colLast="0"/>
            <w:bookmarkEnd w:id="54"/>
            <w:r>
              <w:rPr>
                <w:color w:val="333333"/>
                <w:sz w:val="27"/>
                <w:szCs w:val="27"/>
              </w:rPr>
              <w:t xml:space="preserve"> </w:t>
            </w:r>
          </w:p>
        </w:tc>
      </w:tr>
      <w:tr w:rsidR="00B046E8">
        <w:trPr>
          <w:trHeight w:val="60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5" w:name="_f6v1g4v4cnfz" w:colFirst="0" w:colLast="0"/>
            <w:bookmarkEnd w:id="55"/>
            <w:r>
              <w:rPr>
                <w:color w:val="333333"/>
                <w:sz w:val="27"/>
                <w:szCs w:val="27"/>
              </w:rPr>
              <w:t xml:space="preserve"> 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6" w:name="_f3lk3ypqdcs2" w:colFirst="0" w:colLast="0"/>
            <w:bookmarkEnd w:id="56"/>
            <w:r>
              <w:rPr>
                <w:color w:val="333333"/>
                <w:sz w:val="27"/>
                <w:szCs w:val="27"/>
              </w:rPr>
              <w:t>5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7" w:name="_xd1gwavx1g1b" w:colFirst="0" w:colLast="0"/>
            <w:bookmarkEnd w:id="57"/>
            <w:r>
              <w:rPr>
                <w:color w:val="333333"/>
                <w:sz w:val="27"/>
                <w:szCs w:val="27"/>
              </w:rPr>
              <w:t xml:space="preserve"> </w:t>
            </w:r>
          </w:p>
        </w:tc>
      </w:tr>
      <w:tr w:rsidR="00B046E8">
        <w:trPr>
          <w:trHeight w:val="60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8" w:name="_27u6euh0wht9" w:colFirst="0" w:colLast="0"/>
            <w:bookmarkEnd w:id="58"/>
            <w:r>
              <w:rPr>
                <w:color w:val="333333"/>
                <w:sz w:val="27"/>
                <w:szCs w:val="27"/>
              </w:rPr>
              <w:lastRenderedPageBreak/>
              <w:t xml:space="preserve"> 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9" w:name="_rssw9ernif9l" w:colFirst="0" w:colLast="0"/>
            <w:bookmarkEnd w:id="59"/>
            <w:r>
              <w:rPr>
                <w:color w:val="333333"/>
                <w:sz w:val="27"/>
                <w:szCs w:val="27"/>
              </w:rPr>
              <w:t xml:space="preserve"> 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60" w:name="_b6z7hsk19qyl" w:colFirst="0" w:colLast="0"/>
            <w:bookmarkEnd w:id="60"/>
            <w:r>
              <w:rPr>
                <w:color w:val="333333"/>
                <w:sz w:val="27"/>
                <w:szCs w:val="27"/>
              </w:rPr>
              <w:t>3</w:t>
            </w:r>
          </w:p>
        </w:tc>
      </w:tr>
    </w:tbl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채워주세요</w:t>
      </w:r>
    </w:p>
    <w:p w:rsidR="00B046E8" w:rsidRDefault="00D0036A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*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빈칸은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띄어쓰기로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바꾸어서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주세요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[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힌트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]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내용이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띄어쓰기로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그렇지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않다면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B046E8" w:rsidRDefault="00B046E8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b/>
          <w:color w:val="333333"/>
          <w:sz w:val="21"/>
          <w:szCs w:val="21"/>
        </w:rPr>
        <w:t xml:space="preserve">7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입력하셨다면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61975" cy="7143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B046E8" w:rsidRDefault="00B046E8"/>
    <w:p w:rsidR="00B046E8" w:rsidRDefault="00B046E8"/>
    <w:p w:rsidR="00B046E8" w:rsidRDefault="00D0036A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1" w:name="_1khqpo2tzygm" w:colFirst="0" w:colLast="0"/>
      <w:bookmarkEnd w:id="6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B046E8" w:rsidRDefault="00D0036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:rsidR="00B046E8" w:rsidRDefault="00D0036A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2" w:name="_qo45dc643ln3" w:colFirst="0" w:colLast="0"/>
      <w:bookmarkEnd w:id="6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45</w:t>
      </w:r>
    </w:p>
    <w:p w:rsidR="00B046E8" w:rsidRDefault="00D0036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123</w:t>
      </w:r>
    </w:p>
    <w:p w:rsidR="00046C20" w:rsidRPr="00046C20" w:rsidRDefault="00046C20" w:rsidP="00046C20">
      <w:pPr>
        <w:rPr>
          <w:b/>
          <w:color w:val="FF0000"/>
        </w:rPr>
      </w:pPr>
      <w:r w:rsidRPr="00046C20">
        <w:rPr>
          <w:rFonts w:hint="eastAsia"/>
          <w:b/>
          <w:color w:val="FF0000"/>
        </w:rPr>
        <w:t>[소스 코드]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lastRenderedPageBreak/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(c &gt;=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c &lt;=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'9'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1;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1;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(c &gt;=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c &lt;=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1;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== 0)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93DD8" w:rsidRDefault="00893DD8" w:rsidP="00893DD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046E8" w:rsidRDefault="00893DD8" w:rsidP="00893DD8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046E8" w:rsidRDefault="00D0036A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lastRenderedPageBreak/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10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7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046E8" w:rsidRDefault="00B046E8"/>
    <w:p w:rsidR="00B046E8" w:rsidRDefault="00B046E8"/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초기화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해당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해당하는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줄에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문자들로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채워주시면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734050" cy="3289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공간은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모두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0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으로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바꾸어서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출력하시면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됩니다</w:t>
      </w:r>
    </w:p>
    <w:p w:rsidR="00B046E8" w:rsidRDefault="00B046E8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046E8" w:rsidRDefault="00D0036A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5" style="width:0;height:1.5pt" o:hralign="center" o:hrstd="t" o:hr="t" fillcolor="#a0a0a0" stroked="f"/>
        </w:pict>
      </w:r>
    </w:p>
    <w:p w:rsidR="00B046E8" w:rsidRDefault="00B046E8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 xml:space="preserve">5 </w:t>
      </w:r>
      <w:proofErr w:type="spellStart"/>
      <w:r>
        <w:rPr>
          <w:b/>
          <w:color w:val="333333"/>
          <w:sz w:val="21"/>
          <w:szCs w:val="21"/>
        </w:rPr>
        <w:t>A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lastRenderedPageBreak/>
        <w:drawing>
          <wp:inline distT="114300" distB="114300" distL="114300" distR="114300">
            <wp:extent cx="638175" cy="108585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D0036A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tbl>
      <w:tblPr>
        <w:tblStyle w:val="ad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B046E8">
        <w:trPr>
          <w:trHeight w:val="96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46E8" w:rsidRDefault="00D0036A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[TIP] 1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중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for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문으로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풀어야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할지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중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for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문을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써야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할지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고민해보셔야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합니다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.</w:t>
            </w:r>
          </w:p>
          <w:p w:rsidR="00B046E8" w:rsidRDefault="00D0036A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문제는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문자를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5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개를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채우는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문제이고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, 5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번만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반복하면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</w:tc>
      </w:tr>
    </w:tbl>
    <w:p w:rsidR="00B046E8" w:rsidRDefault="00D0036A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B046E8" w:rsidRDefault="00B046E8"/>
    <w:p w:rsidR="00B046E8" w:rsidRDefault="00B046E8"/>
    <w:p w:rsidR="00B046E8" w:rsidRDefault="00D0036A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3" w:name="_3z2qaa4mtir7" w:colFirst="0" w:colLast="0"/>
      <w:bookmarkEnd w:id="6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B046E8" w:rsidRDefault="00D0036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5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B046E8" w:rsidRDefault="00D0036A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4" w:name="_k6cuv7f61rbi" w:colFirst="0" w:colLast="0"/>
      <w:bookmarkEnd w:id="6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00000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00000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00000</w:t>
      </w:r>
    </w:p>
    <w:p w:rsidR="00B046E8" w:rsidRDefault="00D0036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00000</w:t>
      </w:r>
    </w:p>
    <w:p w:rsidR="00B046E8" w:rsidRDefault="00D0036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EDCBA</w:t>
      </w:r>
    </w:p>
    <w:p w:rsidR="00046C20" w:rsidRPr="00046C20" w:rsidRDefault="00046C20" w:rsidP="00046C20">
      <w:pPr>
        <w:rPr>
          <w:b/>
          <w:color w:val="FF0000"/>
        </w:rPr>
      </w:pPr>
      <w:r w:rsidRPr="00046C20">
        <w:rPr>
          <w:rFonts w:hint="eastAsia"/>
          <w:b/>
          <w:color w:val="FF0000"/>
        </w:rPr>
        <w:t>[소스 코드]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{};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{};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(1)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&gt;=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'1'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&lt;=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'5'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 &amp;&amp;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&gt;=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&lt;=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))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atoi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*)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[0];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&gt;=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&lt;=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 &amp;&amp;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&gt;=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'1'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&lt;=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'5'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))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atoi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*)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 =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[0];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[n-1][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= c++;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-1;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--)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0036A" w:rsidRDefault="00D0036A" w:rsidP="00D0036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046E8" w:rsidRDefault="00D0036A" w:rsidP="00D0036A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bookmarkStart w:id="65" w:name="_GoBack"/>
      <w:bookmarkEnd w:id="65"/>
    </w:p>
    <w:p w:rsidR="00B046E8" w:rsidRDefault="00B046E8"/>
    <w:sectPr w:rsidR="00B046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E8"/>
    <w:rsid w:val="00046C20"/>
    <w:rsid w:val="00893DD8"/>
    <w:rsid w:val="00B046E8"/>
    <w:rsid w:val="00D0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AD0E"/>
  <w15:docId w15:val="{4300889C-11E2-4118-B825-1B7AD54F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12" TargetMode="External"/><Relationship Id="rId13" Type="http://schemas.openxmlformats.org/officeDocument/2006/relationships/hyperlink" Target="http://quest.mincoding.co.kr/contest.php?cid=1012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quest.mincoding.co.kr/contest.php?cid=1012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quest.mincoding.co.kr/contest.php?cid=101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12" TargetMode="External"/><Relationship Id="rId11" Type="http://schemas.openxmlformats.org/officeDocument/2006/relationships/hyperlink" Target="http://quest.mincoding.co.kr/contest.php?cid=1012" TargetMode="External"/><Relationship Id="rId5" Type="http://schemas.openxmlformats.org/officeDocument/2006/relationships/hyperlink" Target="http://quest.mincoding.co.kr/contest.php?cid=1012" TargetMode="External"/><Relationship Id="rId15" Type="http://schemas.openxmlformats.org/officeDocument/2006/relationships/hyperlink" Target="http://quest.mincoding.co.kr/contest.php?cid=1012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hyperlink" Target="http://quest.mincoding.co.kr/contest.php?cid=1012" TargetMode="External"/><Relationship Id="rId9" Type="http://schemas.openxmlformats.org/officeDocument/2006/relationships/image" Target="media/image1.png"/><Relationship Id="rId14" Type="http://schemas.openxmlformats.org/officeDocument/2006/relationships/hyperlink" Target="http://quest.mincoding.co.kr/contest.php?cid=1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20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2023-01-11T06:37:00Z</dcterms:created>
  <dcterms:modified xsi:type="dcterms:W3CDTF">2023-01-11T08:05:00Z</dcterms:modified>
</cp:coreProperties>
</file>