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550" w:rsidRDefault="00746B6F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1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4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AE2550" w:rsidRDefault="00AE2550"/>
    <w:p w:rsidR="00AE2550" w:rsidRDefault="00AE2550"/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main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ABC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전달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ABC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전달받은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합과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곱을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계산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함수입니다</w:t>
      </w:r>
    </w:p>
    <w:p w:rsidR="00AE2550" w:rsidRDefault="00AE255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5734050" cy="27559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2550" w:rsidRDefault="00AE255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AE2550" w:rsidRDefault="00AE2550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5"/>
        <w:tblW w:w="8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AE2550">
        <w:trPr>
          <w:trHeight w:val="8220"/>
        </w:trPr>
        <w:tc>
          <w:tcPr>
            <w:tcW w:w="8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lastRenderedPageBreak/>
              <w:t xml:space="preserve">[TIP]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특정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함수에서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숫자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여러개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return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해주기</w:t>
            </w:r>
          </w:p>
          <w:p w:rsidR="00AE2550" w:rsidRDefault="00AE2550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AE2550" w:rsidRDefault="00746B6F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일반적으로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함수는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한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개의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숫자만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return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할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수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있습니다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.</w:t>
            </w:r>
          </w:p>
          <w:p w:rsidR="00AE2550" w:rsidRDefault="00746B6F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 xml:space="preserve"> void ABC( )</w:t>
            </w:r>
          </w:p>
          <w:p w:rsidR="00AE2550" w:rsidRDefault="00746B6F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 xml:space="preserve"> {</w:t>
            </w:r>
          </w:p>
          <w:p w:rsidR="00AE2550" w:rsidRDefault="00746B6F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 xml:space="preserve">   return 5;</w:t>
            </w:r>
          </w:p>
          <w:p w:rsidR="00AE2550" w:rsidRDefault="00746B6F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 xml:space="preserve"> }</w:t>
            </w:r>
          </w:p>
          <w:p w:rsidR="00AE2550" w:rsidRDefault="00AE2550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AE2550" w:rsidRDefault="00746B6F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아래와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같이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짜면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에러가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발생하지요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</w:p>
          <w:p w:rsidR="00AE2550" w:rsidRDefault="00746B6F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 xml:space="preserve"> void ABC( )</w:t>
            </w:r>
          </w:p>
          <w:p w:rsidR="00AE2550" w:rsidRDefault="00746B6F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 xml:space="preserve"> {</w:t>
            </w:r>
          </w:p>
          <w:p w:rsidR="00AE2550" w:rsidRDefault="00746B6F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   return 5, 6; //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에러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, return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에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값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두개를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쓸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수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없습니다</w:t>
            </w:r>
          </w:p>
          <w:p w:rsidR="00AE2550" w:rsidRDefault="00746B6F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 xml:space="preserve"> }</w:t>
            </w:r>
          </w:p>
          <w:p w:rsidR="00AE2550" w:rsidRDefault="00AE2550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AE2550" w:rsidRDefault="00746B6F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값을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2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개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이상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돌려주는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방법은</w:t>
            </w:r>
          </w:p>
          <w:p w:rsidR="00AE2550" w:rsidRDefault="00746B6F">
            <w:pPr>
              <w:spacing w:after="160"/>
              <w:rPr>
                <w:b/>
                <w:color w:val="E5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 xml:space="preserve">1. return </w:t>
            </w: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>대신</w:t>
            </w: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>전역변수를</w:t>
            </w: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>쓴다</w:t>
            </w:r>
          </w:p>
          <w:p w:rsidR="00AE2550" w:rsidRDefault="00746B6F">
            <w:pPr>
              <w:spacing w:after="160"/>
              <w:rPr>
                <w:b/>
                <w:color w:val="E5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 xml:space="preserve">2. return </w:t>
            </w: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>대신</w:t>
            </w: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>포인터를</w:t>
            </w: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>쓴다</w:t>
            </w:r>
          </w:p>
          <w:p w:rsidR="00AE2550" w:rsidRDefault="00746B6F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이렇게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두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가지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방법이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있습니다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.</w:t>
            </w:r>
          </w:p>
          <w:p w:rsidR="00AE2550" w:rsidRDefault="00AE2550">
            <w:pPr>
              <w:spacing w:after="160"/>
              <w:rPr>
                <w:color w:val="333333"/>
                <w:sz w:val="21"/>
                <w:szCs w:val="21"/>
              </w:rPr>
            </w:pPr>
          </w:p>
        </w:tc>
      </w:tr>
    </w:tbl>
    <w:p w:rsidR="00AE2550" w:rsidRDefault="00AE2550"/>
    <w:p w:rsidR="00AE2550" w:rsidRDefault="00746B6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0" w:name="_smtusxkh1a0y" w:colFirst="0" w:colLast="0"/>
      <w:bookmarkEnd w:id="0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AE2550" w:rsidRDefault="00746B6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5 6</w:t>
      </w:r>
    </w:p>
    <w:p w:rsidR="00AE2550" w:rsidRDefault="00746B6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" w:name="_d9l2i5sx5q2j" w:colFirst="0" w:colLast="0"/>
      <w:bookmarkEnd w:id="1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AE2550" w:rsidRDefault="00746B6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11 30</w:t>
      </w:r>
    </w:p>
    <w:p w:rsidR="00C30518" w:rsidRPr="00C30518" w:rsidRDefault="00C30518" w:rsidP="00C30518">
      <w:pPr>
        <w:rPr>
          <w:b/>
          <w:color w:val="FF0000"/>
        </w:rPr>
      </w:pPr>
      <w:r w:rsidRPr="00C30518">
        <w:rPr>
          <w:rFonts w:hint="eastAsia"/>
          <w:b/>
          <w:color w:val="FF0000"/>
        </w:rPr>
        <w:lastRenderedPageBreak/>
        <w:t>[소스 코드]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ABC(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a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b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sum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gop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*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sum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a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b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*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gop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a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*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b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num1, num2;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num1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num2;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sum=0, gop=0;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ABC(num1, num2, &amp;sum, &amp;gop);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sum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gop;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AE2550" w:rsidRDefault="00C30518" w:rsidP="00C30518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AE2550" w:rsidRDefault="00746B6F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2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6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AE2550" w:rsidRDefault="00AE2550"/>
    <w:p w:rsidR="00AE2550" w:rsidRDefault="00AE2550"/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다음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전역배열로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하드코딩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AE2550" w:rsidRDefault="00AE2550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6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1095"/>
        <w:gridCol w:w="915"/>
      </w:tblGrid>
      <w:tr w:rsidR="00AE2550">
        <w:trPr>
          <w:trHeight w:val="6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2" w:name="_4eg6vmcii2mn" w:colFirst="0" w:colLast="0"/>
            <w:bookmarkEnd w:id="2"/>
            <w:r>
              <w:rPr>
                <w:color w:val="333333"/>
                <w:sz w:val="27"/>
                <w:szCs w:val="27"/>
              </w:rPr>
              <w:t>A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3" w:name="_fiidadlheu83" w:colFirst="0" w:colLast="0"/>
            <w:bookmarkEnd w:id="3"/>
            <w:r>
              <w:rPr>
                <w:color w:val="333333"/>
                <w:sz w:val="27"/>
                <w:szCs w:val="27"/>
              </w:rPr>
              <w:t>D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4" w:name="_x1pn1wn5p69s" w:colFirst="0" w:colLast="0"/>
            <w:bookmarkEnd w:id="4"/>
            <w:r>
              <w:rPr>
                <w:color w:val="333333"/>
                <w:sz w:val="27"/>
                <w:szCs w:val="27"/>
              </w:rPr>
              <w:t>F</w:t>
            </w:r>
          </w:p>
        </w:tc>
      </w:tr>
      <w:tr w:rsidR="00AE2550">
        <w:trPr>
          <w:trHeight w:val="6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5" w:name="_z9fzo9pmtn0t" w:colFirst="0" w:colLast="0"/>
            <w:bookmarkEnd w:id="5"/>
            <w:r>
              <w:rPr>
                <w:color w:val="333333"/>
                <w:sz w:val="27"/>
                <w:szCs w:val="27"/>
              </w:rPr>
              <w:t>Q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6" w:name="_bols71eusjvw" w:colFirst="0" w:colLast="0"/>
            <w:bookmarkEnd w:id="6"/>
            <w:r>
              <w:rPr>
                <w:color w:val="333333"/>
                <w:sz w:val="27"/>
                <w:szCs w:val="27"/>
              </w:rPr>
              <w:t>W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7" w:name="_c90rk837261c" w:colFirst="0" w:colLast="0"/>
            <w:bookmarkEnd w:id="7"/>
            <w:r>
              <w:rPr>
                <w:color w:val="333333"/>
                <w:sz w:val="27"/>
                <w:szCs w:val="27"/>
              </w:rPr>
              <w:t>E</w:t>
            </w:r>
          </w:p>
        </w:tc>
      </w:tr>
      <w:tr w:rsidR="00AE2550">
        <w:trPr>
          <w:trHeight w:val="6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8" w:name="_jfeucsh541jg" w:colFirst="0" w:colLast="0"/>
            <w:bookmarkEnd w:id="8"/>
            <w:r>
              <w:rPr>
                <w:color w:val="333333"/>
                <w:sz w:val="27"/>
                <w:szCs w:val="27"/>
              </w:rPr>
              <w:t>Z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9" w:name="_h3y9nnqmnamu" w:colFirst="0" w:colLast="0"/>
            <w:bookmarkEnd w:id="9"/>
            <w:r>
              <w:rPr>
                <w:color w:val="333333"/>
                <w:sz w:val="27"/>
                <w:szCs w:val="27"/>
              </w:rPr>
              <w:t>X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0" w:name="_zdfefp4kzdjf" w:colFirst="0" w:colLast="0"/>
            <w:bookmarkEnd w:id="10"/>
            <w:r>
              <w:rPr>
                <w:color w:val="333333"/>
                <w:sz w:val="27"/>
                <w:szCs w:val="27"/>
              </w:rPr>
              <w:t>C</w:t>
            </w:r>
          </w:p>
        </w:tc>
      </w:tr>
    </w:tbl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main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찾을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, Find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보내주세요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 (Find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호출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Find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전달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좌표를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찾아주세요</w:t>
      </w:r>
    </w:p>
    <w:p w:rsidR="00AE2550" w:rsidRDefault="00AE255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>main</w:t>
      </w:r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>함수에서</w:t>
      </w:r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Find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찾은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좌표를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</w:p>
    <w:p w:rsidR="00AE2550" w:rsidRDefault="00746B6F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(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전역변수를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사용하지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말고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포인터를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사용해서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문제를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풀어주세요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)</w:t>
      </w:r>
    </w:p>
    <w:p w:rsidR="00AE2550" w:rsidRDefault="00AE255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AE2550" w:rsidRDefault="00AE255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AE2550" w:rsidRDefault="00AE2550"/>
    <w:p w:rsidR="00AE2550" w:rsidRDefault="00AE2550"/>
    <w:p w:rsidR="00AE2550" w:rsidRDefault="00746B6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1" w:name="_l2guqvpgqucq" w:colFirst="0" w:colLast="0"/>
      <w:bookmarkEnd w:id="11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AE2550" w:rsidRDefault="00746B6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F</w:t>
      </w:r>
    </w:p>
    <w:p w:rsidR="00AE2550" w:rsidRDefault="00746B6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2" w:name="_bpu5y3a9v4ab" w:colFirst="0" w:colLast="0"/>
      <w:bookmarkEnd w:id="12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AE2550" w:rsidRDefault="00746B6F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0,2</w:t>
      </w:r>
    </w:p>
    <w:p w:rsidR="00C30518" w:rsidRPr="00C30518" w:rsidRDefault="00C30518" w:rsidP="00C30518">
      <w:pPr>
        <w:rPr>
          <w:b/>
          <w:color w:val="FF0000"/>
        </w:rPr>
      </w:pPr>
      <w:r w:rsidRPr="00C30518">
        <w:rPr>
          <w:rFonts w:hint="eastAsia"/>
          <w:b/>
          <w:color w:val="FF0000"/>
        </w:rPr>
        <w:t>[소스 코드]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Find(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(*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_arr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c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index_x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index_y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 i++)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j = 0; j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 j++)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_arr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[i][j] ==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c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*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index_x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j;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*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index_y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i;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arr[0][0]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'A'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arr[0][1]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'D'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arr[0][2]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'F'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arr[1][0]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'Q'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arr[1][1]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'W'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arr[1][2]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'E'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arr[2][0]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'Z'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arr[2][1]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'X'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  <w:t xml:space="preserve">arr[2][2]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'C'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x = 0, y = 0;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Find(arr,c, &amp;x, &amp;y);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y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','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x;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C30518" w:rsidRPr="00C30518" w:rsidRDefault="00C30518" w:rsidP="00C30518">
      <w:pPr>
        <w:spacing w:after="160" w:line="342" w:lineRule="auto"/>
        <w:rPr>
          <w:rFonts w:ascii="Courier New" w:hAnsi="Courier New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AE2550" w:rsidRDefault="00AE2550"/>
    <w:p w:rsidR="00AE2550" w:rsidRDefault="00746B6F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3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7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AE2550" w:rsidRDefault="00AE2550"/>
    <w:p w:rsidR="00AE2550" w:rsidRDefault="00AE2550"/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문장을</w:t>
      </w:r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 xml:space="preserve"> main</w:t>
      </w:r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>함수에서</w:t>
      </w:r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받아주세요</w:t>
      </w: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stringLen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이라는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만들고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문장을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stringLen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으로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전달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(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호출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</w:p>
    <w:p w:rsidR="00AE2550" w:rsidRDefault="00746B6F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stringLen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전달받은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문장의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길이를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구하고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문장의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길이를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return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주세요</w:t>
      </w:r>
    </w:p>
    <w:p w:rsidR="00AE2550" w:rsidRDefault="00746B6F">
      <w:pPr>
        <w:shd w:val="clear" w:color="auto" w:fill="FFFFFF"/>
        <w:spacing w:after="160"/>
        <w:rPr>
          <w:b/>
          <w:color w:val="E5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main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에서는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문장의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길이를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출력하면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.</w:t>
      </w:r>
    </w:p>
    <w:p w:rsidR="00AE2550" w:rsidRDefault="00AE2550"/>
    <w:p w:rsidR="00AE2550" w:rsidRDefault="00AE2550"/>
    <w:p w:rsidR="00AE2550" w:rsidRDefault="00746B6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3" w:name="_3m0t2961fl1x" w:colFirst="0" w:colLast="0"/>
      <w:bookmarkEnd w:id="13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AE2550" w:rsidRDefault="00746B6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BBQWORLD</w:t>
      </w:r>
    </w:p>
    <w:p w:rsidR="00AE2550" w:rsidRDefault="00746B6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4" w:name="_2om5l9makfxz" w:colFirst="0" w:colLast="0"/>
      <w:bookmarkEnd w:id="14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AE2550" w:rsidRDefault="00746B6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8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글자</w:t>
      </w:r>
    </w:p>
    <w:p w:rsidR="00C30518" w:rsidRPr="00C30518" w:rsidRDefault="00C30518" w:rsidP="00C30518">
      <w:pPr>
        <w:rPr>
          <w:b/>
          <w:color w:val="FF0000"/>
        </w:rPr>
      </w:pPr>
      <w:r w:rsidRPr="00C30518">
        <w:rPr>
          <w:rFonts w:hint="eastAsia"/>
          <w:b/>
          <w:color w:val="FF0000"/>
        </w:rPr>
        <w:t>[소스 코드]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300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stringLen(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_str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 i++)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_str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[i] ==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-1;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std::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str;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str;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size = stringLen(str.c_str());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size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글자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AE2550" w:rsidRDefault="00C30518" w:rsidP="00C30518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AE2550" w:rsidRDefault="00746B6F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4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8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AE2550" w:rsidRDefault="00AE2550"/>
    <w:p w:rsidR="00AE2550" w:rsidRDefault="00AE2550"/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main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KFC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호출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AE2550" w:rsidRDefault="00AE255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KFC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함수에서는</w:t>
      </w: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-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(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최대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10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글자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입력받아주세요</w:t>
      </w: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-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문자에서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대문자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/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소문자가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각각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몇개인지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Counting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AE2550" w:rsidRDefault="00AE255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main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함수에서는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KFC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구한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/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소문자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갯수를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각각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AE2550" w:rsidRDefault="00746B6F">
      <w:pPr>
        <w:shd w:val="clear" w:color="auto" w:fill="FFFFFF"/>
        <w:spacing w:after="160"/>
        <w:rPr>
          <w:color w:val="E5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>(</w:t>
      </w:r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>전역배열</w:t>
      </w:r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 xml:space="preserve"> / </w:t>
      </w:r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>전역변수를</w:t>
      </w:r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>사용하지</w:t>
      </w:r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>말고</w:t>
      </w:r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>포인터를</w:t>
      </w:r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>이용</w:t>
      </w:r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>)</w:t>
      </w:r>
    </w:p>
    <w:p w:rsidR="00AE2550" w:rsidRDefault="00AE2550"/>
    <w:p w:rsidR="00AE2550" w:rsidRDefault="00AE2550"/>
    <w:p w:rsidR="00AE2550" w:rsidRDefault="00746B6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5" w:name="_265u8j2w993f" w:colFirst="0" w:colLast="0"/>
      <w:bookmarkEnd w:id="15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AE2550" w:rsidRDefault="00746B6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MINcoding</w:t>
      </w:r>
    </w:p>
    <w:p w:rsidR="00AE2550" w:rsidRDefault="00746B6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6" w:name="_y5xgcivguxv5" w:colFirst="0" w:colLast="0"/>
      <w:bookmarkEnd w:id="16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AE2550" w:rsidRDefault="00746B6F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대문자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3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개</w:t>
      </w:r>
    </w:p>
    <w:p w:rsidR="00AE2550" w:rsidRDefault="00746B6F">
      <w:pPr>
        <w:spacing w:after="160" w:line="342" w:lineRule="auto"/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소문자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6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개</w:t>
      </w:r>
    </w:p>
    <w:p w:rsidR="00C30518" w:rsidRPr="00C30518" w:rsidRDefault="00C30518" w:rsidP="00C30518">
      <w:pPr>
        <w:rPr>
          <w:b/>
          <w:color w:val="FF0000"/>
        </w:rPr>
      </w:pPr>
      <w:r w:rsidRPr="00C30518">
        <w:rPr>
          <w:rFonts w:hint="eastAsia"/>
          <w:b/>
          <w:color w:val="FF0000"/>
        </w:rPr>
        <w:t>[소스 코드]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lastRenderedPageBreak/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11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KFC(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_str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count_1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count_2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 i++)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_str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[i] &gt;=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'A'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_str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[i] &lt;=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'Z'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(*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count_1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)++;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_str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[i] &gt;=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'a'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_str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[i] &lt;=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'z'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(*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count_2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)++;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str[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str;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cnt1=0, cnt2 = 0;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KFC(str,&amp;cnt1,&amp;cnt2);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대문자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cnt1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개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endl;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소문자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cnt2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개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endl;</w:t>
      </w:r>
    </w:p>
    <w:p w:rsidR="00C30518" w:rsidRDefault="00C30518" w:rsidP="00C305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C30518" w:rsidRDefault="00C30518" w:rsidP="00C30518">
      <w:pPr>
        <w:spacing w:after="160" w:line="342" w:lineRule="auto"/>
        <w:rPr>
          <w:rFonts w:ascii="Courier New" w:eastAsia="Courier New" w:hAnsi="Courier New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AE2550" w:rsidRDefault="00746B6F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5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9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AE2550" w:rsidRDefault="00AE2550"/>
    <w:p w:rsidR="00AE2550" w:rsidRDefault="00AE2550"/>
    <w:p w:rsidR="00AE2550" w:rsidRDefault="00746B6F">
      <w:pPr>
        <w:shd w:val="clear" w:color="auto" w:fill="FFFFFF"/>
        <w:spacing w:after="160"/>
        <w:rPr>
          <w:b/>
          <w:color w:val="E5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*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전역변수를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사용하지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않고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포인터를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활용해서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문제입니다</w:t>
      </w:r>
    </w:p>
    <w:p w:rsidR="00AE2550" w:rsidRDefault="00AE2550">
      <w:pPr>
        <w:shd w:val="clear" w:color="auto" w:fill="FFFFFF"/>
        <w:spacing w:after="160"/>
        <w:rPr>
          <w:b/>
          <w:color w:val="333333"/>
          <w:sz w:val="21"/>
          <w:szCs w:val="21"/>
        </w:rPr>
      </w:pPr>
    </w:p>
    <w:p w:rsidR="00AE2550" w:rsidRDefault="00746B6F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아래의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배열을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전역으로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선언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및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하드코딩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주세요</w:t>
      </w:r>
    </w:p>
    <w:tbl>
      <w:tblPr>
        <w:tblStyle w:val="a7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35"/>
        <w:gridCol w:w="735"/>
        <w:gridCol w:w="735"/>
        <w:gridCol w:w="735"/>
        <w:gridCol w:w="810"/>
      </w:tblGrid>
      <w:tr w:rsidR="00AE2550">
        <w:trPr>
          <w:trHeight w:val="60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7" w:name="_udxlozjpnpb" w:colFirst="0" w:colLast="0"/>
            <w:bookmarkEnd w:id="17"/>
            <w:r>
              <w:rPr>
                <w:color w:val="333333"/>
                <w:sz w:val="27"/>
                <w:szCs w:val="27"/>
              </w:rPr>
              <w:t>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8" w:name="_6yuqkl8axxbw" w:colFirst="0" w:colLast="0"/>
            <w:bookmarkEnd w:id="18"/>
            <w:r>
              <w:rPr>
                <w:color w:val="333333"/>
                <w:sz w:val="27"/>
                <w:szCs w:val="27"/>
              </w:rPr>
              <w:t>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9" w:name="_t9vbqtvkvgu3" w:colFirst="0" w:colLast="0"/>
            <w:bookmarkEnd w:id="19"/>
            <w:r>
              <w:rPr>
                <w:color w:val="333333"/>
                <w:sz w:val="27"/>
                <w:szCs w:val="27"/>
              </w:rPr>
              <w:t>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20" w:name="_xxnqjvv7ffns" w:colFirst="0" w:colLast="0"/>
            <w:bookmarkEnd w:id="20"/>
            <w:r>
              <w:rPr>
                <w:color w:val="333333"/>
                <w:sz w:val="27"/>
                <w:szCs w:val="27"/>
              </w:rPr>
              <w:t>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21" w:name="_qmuedg9dn5kd" w:colFirst="0" w:colLast="0"/>
            <w:bookmarkEnd w:id="21"/>
            <w:r>
              <w:rPr>
                <w:color w:val="333333"/>
                <w:sz w:val="27"/>
                <w:szCs w:val="27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22" w:name="_dmkdbl75jdha" w:colFirst="0" w:colLast="0"/>
            <w:bookmarkEnd w:id="22"/>
            <w:r>
              <w:rPr>
                <w:color w:val="333333"/>
                <w:sz w:val="27"/>
                <w:szCs w:val="27"/>
              </w:rPr>
              <w:t>1</w:t>
            </w:r>
          </w:p>
        </w:tc>
      </w:tr>
      <w:tr w:rsidR="00AE2550">
        <w:trPr>
          <w:trHeight w:val="60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23" w:name="_6tku7xi5gry" w:colFirst="0" w:colLast="0"/>
            <w:bookmarkEnd w:id="23"/>
            <w:r>
              <w:rPr>
                <w:color w:val="333333"/>
                <w:sz w:val="27"/>
                <w:szCs w:val="27"/>
              </w:rPr>
              <w:t>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24" w:name="_5fuat4dwwuhp" w:colFirst="0" w:colLast="0"/>
            <w:bookmarkEnd w:id="24"/>
            <w:r>
              <w:rPr>
                <w:color w:val="333333"/>
                <w:sz w:val="27"/>
                <w:szCs w:val="27"/>
              </w:rPr>
              <w:t>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25" w:name="_yv3brrff63vi" w:colFirst="0" w:colLast="0"/>
            <w:bookmarkEnd w:id="25"/>
            <w:r>
              <w:rPr>
                <w:color w:val="333333"/>
                <w:sz w:val="27"/>
                <w:szCs w:val="27"/>
              </w:rPr>
              <w:t>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26" w:name="_cylycm6xg8vj" w:colFirst="0" w:colLast="0"/>
            <w:bookmarkEnd w:id="26"/>
            <w:r>
              <w:rPr>
                <w:color w:val="333333"/>
                <w:sz w:val="27"/>
                <w:szCs w:val="27"/>
              </w:rPr>
              <w:t>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27" w:name="_90t802jthamr" w:colFirst="0" w:colLast="0"/>
            <w:bookmarkEnd w:id="27"/>
            <w:r>
              <w:rPr>
                <w:color w:val="333333"/>
                <w:sz w:val="27"/>
                <w:szCs w:val="27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28" w:name="_d0xgn1e3ebtq" w:colFirst="0" w:colLast="0"/>
            <w:bookmarkEnd w:id="28"/>
            <w:r>
              <w:rPr>
                <w:color w:val="333333"/>
                <w:sz w:val="27"/>
                <w:szCs w:val="27"/>
              </w:rPr>
              <w:t>6</w:t>
            </w:r>
          </w:p>
        </w:tc>
      </w:tr>
    </w:tbl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Input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좋아하는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3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입력받아주세요</w:t>
      </w: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Process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좋아하는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각각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몇개인지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Counting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Output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좋아하는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갯수를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AE2550" w:rsidRDefault="00AE255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5734050" cy="42672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2550" w:rsidRDefault="00AE2550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8"/>
        <w:tblW w:w="8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AE2550">
        <w:trPr>
          <w:trHeight w:val="9040"/>
        </w:trPr>
        <w:tc>
          <w:tcPr>
            <w:tcW w:w="8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lastRenderedPageBreak/>
              <w:t>[TIP] argument</w:t>
            </w:r>
          </w:p>
          <w:p w:rsidR="00AE2550" w:rsidRDefault="00AE2550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AE2550" w:rsidRDefault="00746B6F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숫자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4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개를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받는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함수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ABC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가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있다고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한다면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,</w:t>
            </w:r>
          </w:p>
          <w:p w:rsidR="00AE2550" w:rsidRDefault="00746B6F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ABC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함수를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호출하기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위해서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이렇게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쓸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수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있습니다</w:t>
            </w:r>
          </w:p>
          <w:p w:rsidR="00AE2550" w:rsidRDefault="00AE2550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AE2550" w:rsidRDefault="00746B6F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 xml:space="preserve"> ABC(1, 2, 3, 4);</w:t>
            </w:r>
          </w:p>
          <w:p w:rsidR="00AE2550" w:rsidRDefault="00AE2550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AE2550" w:rsidRDefault="00746B6F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여기서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보내는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값인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1, 2, 3, 4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를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argument(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아규먼트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)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라고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부릅니다</w:t>
            </w:r>
          </w:p>
          <w:p w:rsidR="00AE2550" w:rsidRDefault="00746B6F">
            <w:pPr>
              <w:spacing w:after="160"/>
              <w:rPr>
                <w:b/>
                <w:color w:val="E5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>-&gt; ABC</w:t>
            </w: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>함수를</w:t>
            </w: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>호출하기</w:t>
            </w: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>위해서는</w:t>
            </w: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 xml:space="preserve"> argument 4</w:t>
            </w: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>개를</w:t>
            </w: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>써야</w:t>
            </w: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>합니다</w:t>
            </w:r>
          </w:p>
          <w:p w:rsidR="00AE2550" w:rsidRDefault="00AE2550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AE2550" w:rsidRDefault="00AE2550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AE2550" w:rsidRDefault="00AE2550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AE2550" w:rsidRDefault="00746B6F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[HINT]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이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문제를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풀기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위해서는</w:t>
            </w:r>
          </w:p>
          <w:p w:rsidR="00AE2550" w:rsidRDefault="00746B6F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input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함수는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argument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가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3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개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포인터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3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개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를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써야합니다</w:t>
            </w:r>
          </w:p>
          <w:p w:rsidR="00AE2550" w:rsidRDefault="00746B6F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ex) main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함수에서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input(&amp;a, &amp;b, &amp;c);</w:t>
            </w:r>
          </w:p>
          <w:p w:rsidR="00AE2550" w:rsidRDefault="00AE2550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AE2550" w:rsidRDefault="00746B6F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process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함수는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argument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가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6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개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변수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3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개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포인터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3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개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를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써야합니다</w:t>
            </w:r>
          </w:p>
          <w:p w:rsidR="00AE2550" w:rsidRDefault="00746B6F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ex) main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함수에서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process(a, b, c, &amp;r1, &amp;r2, &amp;r3);</w:t>
            </w:r>
          </w:p>
          <w:p w:rsidR="00AE2550" w:rsidRDefault="00AE2550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AE2550" w:rsidRDefault="00746B6F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output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함수는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argument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가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6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개를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써야합니다</w:t>
            </w:r>
          </w:p>
          <w:p w:rsidR="00AE2550" w:rsidRDefault="00746B6F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ex) main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함수에서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output(a, b, c, r1, r2, r3);</w:t>
            </w:r>
          </w:p>
        </w:tc>
      </w:tr>
    </w:tbl>
    <w:p w:rsidR="00AE2550" w:rsidRDefault="00AE2550"/>
    <w:p w:rsidR="00AE2550" w:rsidRDefault="00AE2550"/>
    <w:p w:rsidR="00AE2550" w:rsidRDefault="00746B6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9" w:name="_xdcfo5hv7pf9" w:colFirst="0" w:colLast="0"/>
      <w:bookmarkEnd w:id="29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AE2550" w:rsidRDefault="00746B6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1 2 3</w:t>
      </w:r>
    </w:p>
    <w:p w:rsidR="00AE2550" w:rsidRDefault="00746B6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30" w:name="_imuec9w676kk" w:colFirst="0" w:colLast="0"/>
      <w:bookmarkEnd w:id="30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lastRenderedPageBreak/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AE2550" w:rsidRDefault="00746B6F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1=3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개</w:t>
      </w:r>
    </w:p>
    <w:p w:rsidR="00AE2550" w:rsidRDefault="00746B6F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2=1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개</w:t>
      </w:r>
    </w:p>
    <w:p w:rsidR="00AE2550" w:rsidRDefault="00746B6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3=3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개</w:t>
      </w:r>
    </w:p>
    <w:p w:rsidR="00C30518" w:rsidRPr="00C30518" w:rsidRDefault="00C30518" w:rsidP="00C30518">
      <w:pPr>
        <w:rPr>
          <w:b/>
          <w:color w:val="FF0000"/>
        </w:rPr>
      </w:pPr>
      <w:r w:rsidRPr="00C30518">
        <w:rPr>
          <w:rFonts w:hint="eastAsia"/>
          <w:b/>
          <w:color w:val="FF0000"/>
        </w:rPr>
        <w:t>[소스 코드]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arr[2][6] = {};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Input(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n1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 i++)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n1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[i];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Process(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(*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_arr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)[6],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_num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_cnt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 i++)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y = 0; y &lt; 2; y++)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x = 0; x &lt; 6; x++)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(arr[y][x] ==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_num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[i])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_cnt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[i] ++;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Output(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*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_num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_cnt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 i++)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_num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[i]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"="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_cnt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[i]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개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endl;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arr[0][0] = 4;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arr[0][1] = 5;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arr[0][2] = 6;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arr[0][3] = 1;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arr[0][4] = 3;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  <w:t>arr[0][5] = 1;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arr[1][0] = 2;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arr[1][1] = 1;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arr[1][2] = 3;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arr[1][3] = 6;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arr[1][4] = 3;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arr[1][5] = 6;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num[3] = {};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cnt[3] = {};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Input(num);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Process(arr,num, cnt);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Output(num, cnt);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AE2550" w:rsidRDefault="002C3028" w:rsidP="002C3028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AE2550" w:rsidRDefault="00746B6F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6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1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AE2550" w:rsidRDefault="00AE2550"/>
    <w:p w:rsidR="00AE2550" w:rsidRDefault="00AE2550"/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차배열을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하드코딩해주세요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차배열은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들어있기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때문에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int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아니라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char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차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AE2550" w:rsidRDefault="00746B6F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전부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문자열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처리하여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하드코딩하면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.</w:t>
      </w:r>
    </w:p>
    <w:p w:rsidR="00AE2550" w:rsidRDefault="00AE255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0 ~ 9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사이의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존재하는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해당하는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칸을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찾으세요</w:t>
      </w: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칸에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써있는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알파벳을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AE2550" w:rsidRDefault="00AE255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AE2550" w:rsidRDefault="00AE2550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9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600"/>
        <w:gridCol w:w="765"/>
        <w:gridCol w:w="945"/>
        <w:gridCol w:w="780"/>
        <w:gridCol w:w="675"/>
      </w:tblGrid>
      <w:tr w:rsidR="00AE2550">
        <w:trPr>
          <w:trHeight w:val="420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spacing w:after="16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4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spacing w:after="16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5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spacing w:after="16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7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spacing w:after="16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spacing w:after="160"/>
              <w:jc w:val="center"/>
              <w:rPr>
                <w:color w:val="333333"/>
                <w:sz w:val="21"/>
                <w:szCs w:val="21"/>
                <w:shd w:val="clear" w:color="auto" w:fill="FFE500"/>
              </w:rPr>
            </w:pPr>
            <w:r>
              <w:rPr>
                <w:color w:val="333333"/>
                <w:sz w:val="21"/>
                <w:szCs w:val="21"/>
                <w:shd w:val="clear" w:color="auto" w:fill="FFE500"/>
              </w:rPr>
              <w:t>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spacing w:after="16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2</w:t>
            </w:r>
          </w:p>
        </w:tc>
      </w:tr>
      <w:tr w:rsidR="00AE2550">
        <w:trPr>
          <w:trHeight w:val="440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spacing w:after="16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D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spacing w:after="16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F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spacing w:after="16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Q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spacing w:after="16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W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spacing w:after="160"/>
              <w:jc w:val="center"/>
              <w:rPr>
                <w:color w:val="333333"/>
                <w:sz w:val="21"/>
                <w:szCs w:val="21"/>
                <w:shd w:val="clear" w:color="auto" w:fill="FFE500"/>
              </w:rPr>
            </w:pPr>
            <w:r>
              <w:rPr>
                <w:color w:val="333333"/>
                <w:sz w:val="21"/>
                <w:szCs w:val="21"/>
                <w:shd w:val="clear" w:color="auto" w:fill="FFE500"/>
              </w:rPr>
              <w:t>G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spacing w:after="16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Z</w:t>
            </w:r>
          </w:p>
        </w:tc>
      </w:tr>
    </w:tbl>
    <w:p w:rsidR="00AE2550" w:rsidRDefault="00AE255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ex)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3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입력받으면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3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위치를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먼저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찾아주세요</w:t>
      </w: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밑에있는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알파벳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G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출력하시면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</w:p>
    <w:p w:rsidR="00AE2550" w:rsidRDefault="00AE255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AE2550" w:rsidRDefault="00AE255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AE2550" w:rsidRDefault="00AE255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AE2550" w:rsidRDefault="00AE2550"/>
    <w:p w:rsidR="00AE2550" w:rsidRDefault="00AE2550"/>
    <w:p w:rsidR="00AE2550" w:rsidRDefault="00746B6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31" w:name="_93r8xyj7pql1" w:colFirst="0" w:colLast="0"/>
      <w:bookmarkEnd w:id="31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AE2550" w:rsidRDefault="00746B6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</w:t>
      </w:r>
    </w:p>
    <w:p w:rsidR="00AE2550" w:rsidRDefault="00746B6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32" w:name="_5k1n2khu7a2o" w:colFirst="0" w:colLast="0"/>
      <w:bookmarkEnd w:id="32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AE2550" w:rsidRDefault="00746B6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W</w:t>
      </w:r>
    </w:p>
    <w:p w:rsidR="00C30518" w:rsidRPr="00C30518" w:rsidRDefault="00C30518" w:rsidP="00C30518">
      <w:pPr>
        <w:rPr>
          <w:b/>
          <w:color w:val="FF0000"/>
        </w:rPr>
      </w:pPr>
      <w:r w:rsidRPr="00C30518">
        <w:rPr>
          <w:rFonts w:hint="eastAsia"/>
          <w:b/>
          <w:color w:val="FF0000"/>
        </w:rPr>
        <w:t>[소스 코드]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 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arr[0][0]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'4'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arr[0][1]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'5'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arr[0][2]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'7'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arr[0][3]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'1'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arr[0][4]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'3'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arr[0][5]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'2'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arr[1][0]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'D'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arr[1][1]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'F'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arr[1][2]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'Q'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arr[1][3]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'W'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arr[1][4]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'G'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arr[1][5]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'Z'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num = 0;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num; 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 i++)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(arr[0][i] == num)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arr[1][i];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AE2550" w:rsidRDefault="002C3028" w:rsidP="002C3028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AE2550" w:rsidRDefault="00746B6F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7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2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AE2550" w:rsidRDefault="00AE2550"/>
    <w:p w:rsidR="00AE2550" w:rsidRDefault="00AE2550"/>
    <w:p w:rsidR="00AE2550" w:rsidRDefault="00746B6F">
      <w:pPr>
        <w:shd w:val="clear" w:color="auto" w:fill="FFFFFF"/>
        <w:spacing w:after="160"/>
        <w:rPr>
          <w:b/>
          <w:color w:val="E5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*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전역배열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/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전역변수를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쓰지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않고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푸는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문제입니다</w:t>
      </w: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main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입력받으세요</w:t>
      </w:r>
    </w:p>
    <w:p w:rsidR="00AE2550" w:rsidRDefault="00AE255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문장을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FindABC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전달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FindABC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대문자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A /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대문자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B /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대문자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C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각각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Counting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함수입니다</w:t>
      </w:r>
    </w:p>
    <w:p w:rsidR="00AE2550" w:rsidRDefault="00AE255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main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FindABC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통해서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구한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A, B, C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AE2550" w:rsidRDefault="00AE255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5734050" cy="24384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2550" w:rsidRDefault="00AE2550"/>
    <w:p w:rsidR="00AE2550" w:rsidRDefault="00AE2550"/>
    <w:p w:rsidR="00AE2550" w:rsidRDefault="00746B6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33" w:name="_5qacqbvnhvjn" w:colFirst="0" w:colLast="0"/>
      <w:bookmarkEnd w:id="33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AE2550" w:rsidRDefault="00746B6F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A_ShowABC</w:t>
      </w:r>
    </w:p>
    <w:p w:rsidR="00AE2550" w:rsidRDefault="00746B6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ABCDEFG</w:t>
      </w:r>
    </w:p>
    <w:p w:rsidR="00AE2550" w:rsidRDefault="00746B6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34" w:name="_lxldx8w10wkx" w:colFirst="0" w:colLast="0"/>
      <w:bookmarkEnd w:id="34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AE2550" w:rsidRDefault="00746B6F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A:3</w:t>
      </w:r>
    </w:p>
    <w:p w:rsidR="00AE2550" w:rsidRDefault="00746B6F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B:2</w:t>
      </w:r>
    </w:p>
    <w:p w:rsidR="00AE2550" w:rsidRDefault="00746B6F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C:2</w:t>
      </w:r>
    </w:p>
    <w:p w:rsidR="00C30518" w:rsidRPr="00C30518" w:rsidRDefault="00C30518" w:rsidP="00C30518">
      <w:pPr>
        <w:rPr>
          <w:b/>
          <w:color w:val="FF0000"/>
        </w:rPr>
      </w:pPr>
      <w:r w:rsidRPr="00C30518">
        <w:rPr>
          <w:rFonts w:hint="eastAsia"/>
          <w:b/>
          <w:color w:val="FF0000"/>
        </w:rPr>
        <w:lastRenderedPageBreak/>
        <w:t>[소스 코드]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 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MAXSTR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300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FindABC(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(*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_str1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MAXSTR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],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j = 0; j &lt; 2; j++)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MAXSTR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 i++)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_str1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[j][i] ==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break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_str1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[j][i] ==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'A'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[0]++;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_str1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[j][i] ==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'B'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[1]++;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_str1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[j][i] ==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'C'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[2]++;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str1[2][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MAXSTR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2; i++)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str1[i];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cnt[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FindABC(str1,cnt);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"A:"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cnt[0]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endl;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"B:"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cnt[1]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endl;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"C:"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cnt[2]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endl;</w:t>
      </w:r>
    </w:p>
    <w:p w:rsidR="002C3028" w:rsidRDefault="002C3028" w:rsidP="002C30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C30518" w:rsidRPr="00C30518" w:rsidRDefault="002C3028" w:rsidP="002C3028">
      <w:pPr>
        <w:spacing w:after="160" w:line="342" w:lineRule="auto"/>
        <w:rPr>
          <w:rFonts w:ascii="Courier New" w:hAnsi="Courier New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AE2550" w:rsidRDefault="00746B6F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8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4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AE2550" w:rsidRDefault="00AE2550"/>
    <w:p w:rsidR="00AE2550" w:rsidRDefault="00AE2550"/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같은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구조체를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먼저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정의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2628900" cy="216217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6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2550" w:rsidRDefault="00AE255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구조체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변수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int1, int2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만들어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AE2550" w:rsidRDefault="00AE255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구조체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변수에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들어갈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내용을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받고</w:t>
      </w: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평균을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구해서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AE2550" w:rsidRDefault="00AE255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name = char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</w:t>
      </w: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age = int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변수</w:t>
      </w: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weight = int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변수</w:t>
      </w:r>
    </w:p>
    <w:p w:rsidR="00AE2550" w:rsidRDefault="00AE255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AE2550" w:rsidRDefault="00AE2550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a"/>
        <w:tblW w:w="8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AE2550">
        <w:trPr>
          <w:trHeight w:val="5940"/>
        </w:trPr>
        <w:tc>
          <w:tcPr>
            <w:tcW w:w="8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lastRenderedPageBreak/>
              <w:t xml:space="preserve">[TIP]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정의하다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라는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뜻</w:t>
            </w:r>
          </w:p>
          <w:p w:rsidR="00AE2550" w:rsidRDefault="00AE2550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AE2550" w:rsidRDefault="00746B6F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1.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함수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정의</w:t>
            </w:r>
          </w:p>
          <w:p w:rsidR="00AE2550" w:rsidRDefault="00746B6F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함수를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호출하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려면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함수를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미리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만들어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놔야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합니다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. </w:t>
            </w:r>
          </w:p>
          <w:p w:rsidR="00AE2550" w:rsidRDefault="00746B6F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함수를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미리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만들어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두는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것을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"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함수를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정의하다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"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라고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표현합니다</w:t>
            </w:r>
          </w:p>
          <w:p w:rsidR="00AE2550" w:rsidRDefault="00AE2550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AE2550" w:rsidRDefault="00746B6F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2.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구조체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정의</w:t>
            </w:r>
          </w:p>
          <w:p w:rsidR="00AE2550" w:rsidRDefault="00746B6F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구조체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변수를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만드려면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미리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구조체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Type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을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만들어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두어야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합니다</w:t>
            </w:r>
          </w:p>
          <w:p w:rsidR="00AE2550" w:rsidRDefault="00746B6F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구조체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Type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을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미리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만들어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두는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것을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"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구조체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정의하다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"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라고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표현합니다</w:t>
            </w:r>
          </w:p>
          <w:p w:rsidR="00AE2550" w:rsidRDefault="00746B6F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구조체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변수를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만드는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것은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"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선언하다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"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라고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부릅니다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.</w:t>
            </w:r>
          </w:p>
          <w:p w:rsidR="00AE2550" w:rsidRDefault="00AE2550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AE2550" w:rsidRDefault="00746B6F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정의하다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vs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선언하다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단어를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구분할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줄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알아야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합니다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.</w:t>
            </w:r>
          </w:p>
          <w:p w:rsidR="00AE2550" w:rsidRDefault="00746B6F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"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정의하다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"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라는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용어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알아두세요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!</w:t>
            </w:r>
          </w:p>
        </w:tc>
      </w:tr>
    </w:tbl>
    <w:p w:rsidR="00AE2550" w:rsidRDefault="00AE2550"/>
    <w:p w:rsidR="00AE2550" w:rsidRDefault="00AE2550"/>
    <w:p w:rsidR="00AE2550" w:rsidRDefault="00746B6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35" w:name="_5vpknepbtyof" w:colFirst="0" w:colLast="0"/>
      <w:bookmarkEnd w:id="35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AE2550" w:rsidRDefault="00746B6F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JASON</w:t>
      </w:r>
    </w:p>
    <w:p w:rsidR="00AE2550" w:rsidRDefault="00746B6F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35</w:t>
      </w:r>
    </w:p>
    <w:p w:rsidR="00AE2550" w:rsidRDefault="00746B6F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80</w:t>
      </w:r>
    </w:p>
    <w:p w:rsidR="00AE2550" w:rsidRDefault="00746B6F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TOMS</w:t>
      </w:r>
    </w:p>
    <w:p w:rsidR="00AE2550" w:rsidRDefault="00746B6F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20</w:t>
      </w:r>
    </w:p>
    <w:p w:rsidR="00AE2550" w:rsidRDefault="00746B6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40</w:t>
      </w:r>
    </w:p>
    <w:p w:rsidR="00AE2550" w:rsidRDefault="00746B6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36" w:name="_cw7bqn2rj711" w:colFirst="0" w:colLast="0"/>
      <w:bookmarkEnd w:id="36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AE2550" w:rsidRDefault="00746B6F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JASON &amp; TOMS</w:t>
      </w:r>
    </w:p>
    <w:p w:rsidR="00AE2550" w:rsidRDefault="00746B6F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평균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27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세</w:t>
      </w:r>
    </w:p>
    <w:p w:rsidR="00AE2550" w:rsidRDefault="00746B6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평균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60KG</w:t>
      </w:r>
    </w:p>
    <w:p w:rsidR="00C30518" w:rsidRDefault="00C30518" w:rsidP="00C30518">
      <w:pPr>
        <w:rPr>
          <w:b/>
          <w:color w:val="FF0000"/>
        </w:rPr>
      </w:pPr>
      <w:r w:rsidRPr="00C30518">
        <w:rPr>
          <w:rFonts w:hint="eastAsia"/>
          <w:b/>
          <w:color w:val="FF0000"/>
        </w:rPr>
        <w:t>[소스 코드]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8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 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MAXSTR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300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struct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PROFILE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name[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age;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weight;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};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PROFILE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int1, int2;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int1.name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int1.age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int1.weight;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cin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int2.name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int2.age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int2.weight;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avg_age = (int1.age + int2.age) / 2;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avg_weight = (int1.weight + int2.weight) / 2;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int1.name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"&amp;"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int2.name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endl;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평균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avg_age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세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endl;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평균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avg_weight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"KG"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endl;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812950" w:rsidRPr="00C30518" w:rsidRDefault="00812950" w:rsidP="00812950">
      <w:pPr>
        <w:rPr>
          <w:rFonts w:hint="eastAsia"/>
          <w:b/>
          <w:color w:val="FF0000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AE2550" w:rsidRDefault="00AE2550"/>
    <w:p w:rsidR="00AE2550" w:rsidRDefault="00746B6F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9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6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AE2550" w:rsidRDefault="00AE2550"/>
    <w:p w:rsidR="00AE2550" w:rsidRDefault="00AE2550"/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전역으로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하드코딩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AE2550" w:rsidRDefault="00746B6F">
      <w:pPr>
        <w:shd w:val="clear" w:color="auto" w:fill="FFFFFF"/>
        <w:spacing w:after="160"/>
        <w:rPr>
          <w:b/>
          <w:color w:val="E5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(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전역변수를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쓰지않고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푸는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문제입니다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)</w:t>
      </w:r>
    </w:p>
    <w:tbl>
      <w:tblPr>
        <w:tblStyle w:val="ab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1095"/>
        <w:gridCol w:w="915"/>
      </w:tblGrid>
      <w:tr w:rsidR="00AE2550">
        <w:trPr>
          <w:trHeight w:val="6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37" w:name="_ep9ifud3ezqv" w:colFirst="0" w:colLast="0"/>
            <w:bookmarkEnd w:id="37"/>
            <w:r>
              <w:rPr>
                <w:color w:val="333333"/>
                <w:sz w:val="27"/>
                <w:szCs w:val="27"/>
              </w:rPr>
              <w:t>D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38" w:name="_vqhnwcqkxgi" w:colFirst="0" w:colLast="0"/>
            <w:bookmarkEnd w:id="38"/>
            <w:r>
              <w:rPr>
                <w:color w:val="333333"/>
                <w:sz w:val="27"/>
                <w:szCs w:val="27"/>
              </w:rPr>
              <w:t>A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39" w:name="_5d58a057yaxn" w:colFirst="0" w:colLast="0"/>
            <w:bookmarkEnd w:id="39"/>
            <w:r>
              <w:rPr>
                <w:color w:val="333333"/>
                <w:sz w:val="27"/>
                <w:szCs w:val="27"/>
              </w:rPr>
              <w:t>S</w:t>
            </w:r>
          </w:p>
        </w:tc>
      </w:tr>
      <w:tr w:rsidR="00AE2550">
        <w:trPr>
          <w:trHeight w:val="6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40" w:name="_dyfmo8608242" w:colFirst="0" w:colLast="0"/>
            <w:bookmarkEnd w:id="40"/>
            <w:r>
              <w:rPr>
                <w:color w:val="333333"/>
                <w:sz w:val="27"/>
                <w:szCs w:val="27"/>
              </w:rPr>
              <w:t>Q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41" w:name="_dnsc02phmk2v" w:colFirst="0" w:colLast="0"/>
            <w:bookmarkEnd w:id="41"/>
            <w:r>
              <w:rPr>
                <w:color w:val="333333"/>
                <w:sz w:val="27"/>
                <w:szCs w:val="27"/>
              </w:rPr>
              <w:t>W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42" w:name="_4e6srpksstf0" w:colFirst="0" w:colLast="0"/>
            <w:bookmarkEnd w:id="42"/>
            <w:r>
              <w:rPr>
                <w:color w:val="333333"/>
                <w:sz w:val="27"/>
                <w:szCs w:val="27"/>
              </w:rPr>
              <w:t>V</w:t>
            </w:r>
          </w:p>
        </w:tc>
      </w:tr>
      <w:tr w:rsidR="00AE2550">
        <w:trPr>
          <w:trHeight w:val="6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43" w:name="_8ylag5g1r52s" w:colFirst="0" w:colLast="0"/>
            <w:bookmarkEnd w:id="43"/>
            <w:r>
              <w:rPr>
                <w:color w:val="333333"/>
                <w:sz w:val="27"/>
                <w:szCs w:val="27"/>
              </w:rPr>
              <w:t>R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44" w:name="_4lpf5psxqjis" w:colFirst="0" w:colLast="0"/>
            <w:bookmarkEnd w:id="44"/>
            <w:r>
              <w:rPr>
                <w:color w:val="333333"/>
                <w:sz w:val="27"/>
                <w:szCs w:val="27"/>
              </w:rPr>
              <w:t>T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45" w:name="_lyqmwwzbsqjl" w:colFirst="0" w:colLast="0"/>
            <w:bookmarkEnd w:id="45"/>
            <w:r>
              <w:rPr>
                <w:color w:val="333333"/>
                <w:sz w:val="27"/>
                <w:szCs w:val="27"/>
              </w:rPr>
              <w:t>Y</w:t>
            </w:r>
          </w:p>
        </w:tc>
      </w:tr>
    </w:tbl>
    <w:p w:rsidR="00AE2550" w:rsidRDefault="00AE2550">
      <w:pPr>
        <w:shd w:val="clear" w:color="auto" w:fill="FFFFFF"/>
        <w:rPr>
          <w:color w:val="333333"/>
          <w:sz w:val="21"/>
          <w:szCs w:val="21"/>
        </w:rPr>
      </w:pPr>
    </w:p>
    <w:p w:rsidR="00AE2550" w:rsidRDefault="00746B6F">
      <w:pPr>
        <w:shd w:val="clear" w:color="auto" w:fill="FFFFFF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main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</w:t>
      </w: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-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좌표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쌍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(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4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)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받아주세요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(y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축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, x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축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- Find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호출하는데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넘겨주세요</w:t>
      </w:r>
    </w:p>
    <w:p w:rsidR="00AE2550" w:rsidRDefault="00AE255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Find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좌표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쌍에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해당하는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찾아주는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함수입니다</w:t>
      </w:r>
    </w:p>
    <w:p w:rsidR="00AE2550" w:rsidRDefault="00AE255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AE2550" w:rsidRDefault="00746B6F">
      <w:pPr>
        <w:shd w:val="clear" w:color="auto" w:fill="FFFFFF"/>
        <w:spacing w:after="160"/>
        <w:rPr>
          <w:b/>
          <w:color w:val="E5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main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함수에서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좌표에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해당하는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값을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주세요</w:t>
      </w:r>
    </w:p>
    <w:p w:rsidR="00AE2550" w:rsidRDefault="00AE255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AE2550" w:rsidRDefault="00AE2550"/>
    <w:p w:rsidR="00AE2550" w:rsidRDefault="00AE2550"/>
    <w:p w:rsidR="00AE2550" w:rsidRDefault="00746B6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46" w:name="_gez5kp3e9ra2" w:colFirst="0" w:colLast="0"/>
      <w:bookmarkEnd w:id="46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AE2550" w:rsidRDefault="00746B6F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0 2</w:t>
      </w:r>
    </w:p>
    <w:p w:rsidR="00AE2550" w:rsidRDefault="00746B6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1 1</w:t>
      </w:r>
    </w:p>
    <w:p w:rsidR="00AE2550" w:rsidRDefault="00746B6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47" w:name="_ur8h24g0tvnj" w:colFirst="0" w:colLast="0"/>
      <w:bookmarkEnd w:id="47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AE2550" w:rsidRDefault="00746B6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S W</w:t>
      </w:r>
    </w:p>
    <w:p w:rsidR="00C30518" w:rsidRPr="00C30518" w:rsidRDefault="00C30518" w:rsidP="00C30518">
      <w:pPr>
        <w:rPr>
          <w:b/>
          <w:color w:val="FF0000"/>
        </w:rPr>
      </w:pPr>
      <w:r w:rsidRPr="00C30518">
        <w:rPr>
          <w:rFonts w:hint="eastAsia"/>
          <w:b/>
          <w:color w:val="FF0000"/>
        </w:rPr>
        <w:t>[소스 코드]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8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 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MAXSTR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300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 Find(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(*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_arr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],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y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result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result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[0] 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_arr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y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[0]][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[0]];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result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[1] 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_arr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y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[1]][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[1]];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arr[0][0]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'D'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arr[0][1]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'A'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arr[0][2]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'S'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arr[1][0]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'Q'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arr[1][1]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'W'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arr[1][2]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'V'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arr[2][0]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'R'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  <w:t xml:space="preserve">arr[2][1]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'T'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arr[2][2]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'Y'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x[2] = {}, y[2] = {};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2; i++)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y[i]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x[i];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result[2] = {};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Find(arr, y, x,result);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result[0]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result[1];</w:t>
      </w:r>
    </w:p>
    <w:p w:rsidR="00812950" w:rsidRDefault="00812950" w:rsidP="0081295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AE2550" w:rsidRDefault="00812950" w:rsidP="00812950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AE2550" w:rsidRDefault="00746B6F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10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7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AE2550" w:rsidRDefault="00AE2550"/>
    <w:p w:rsidR="00AE2550" w:rsidRDefault="00AE2550"/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표는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나라별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거리를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나타낸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입니다</w:t>
      </w:r>
    </w:p>
    <w:p w:rsidR="00AE2550" w:rsidRDefault="00AE255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3695700" cy="86677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2550" w:rsidRDefault="00AE255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알파벳은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나라를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의미합니다</w:t>
      </w:r>
    </w:p>
    <w:p w:rsidR="00AE2550" w:rsidRDefault="00AE255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A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나라에서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E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나라까지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가려면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B, C, D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거쳐야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합니다</w:t>
      </w: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따라서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거리는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 + 5 + 1 = 8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</w:p>
    <w:p w:rsidR="00AE2550" w:rsidRDefault="00AE255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민스는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지효를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만나기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위해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얼마나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멀리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떨어져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있는지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알아보려고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합니다</w:t>
      </w: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민스가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나라와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지효가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나라를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받고</w:t>
      </w: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사람의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거리를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계산해서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AE2550" w:rsidRDefault="00AE255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ex)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E B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입력받았다면</w:t>
      </w: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B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사이에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D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C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있으니까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 + 5 = 6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정답입니다</w:t>
      </w:r>
    </w:p>
    <w:p w:rsidR="00AE2550" w:rsidRDefault="00AE255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AE2550" w:rsidRDefault="00746B6F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lastRenderedPageBreak/>
        <w:t>[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힌트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]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알파벳을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인덱스로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바꾸는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방법</w:t>
      </w:r>
    </w:p>
    <w:p w:rsidR="00AE2550" w:rsidRPr="00C30518" w:rsidRDefault="00746B6F">
      <w:pPr>
        <w:shd w:val="clear" w:color="auto" w:fill="FFFFFF"/>
        <w:spacing w:after="160"/>
        <w:rPr>
          <w:color w:val="333333"/>
          <w:sz w:val="21"/>
          <w:szCs w:val="21"/>
          <w:lang w:val="en-US"/>
        </w:rPr>
      </w:pPr>
      <w:r w:rsidRPr="00C30518">
        <w:rPr>
          <w:color w:val="333333"/>
          <w:sz w:val="21"/>
          <w:szCs w:val="21"/>
          <w:lang w:val="en-US"/>
        </w:rPr>
        <w:t>char ch1, ch2;</w:t>
      </w:r>
    </w:p>
    <w:p w:rsidR="00AE2550" w:rsidRPr="00C30518" w:rsidRDefault="00746B6F">
      <w:pPr>
        <w:shd w:val="clear" w:color="auto" w:fill="FFFFFF"/>
        <w:spacing w:after="160"/>
        <w:rPr>
          <w:color w:val="333333"/>
          <w:sz w:val="21"/>
          <w:szCs w:val="21"/>
          <w:lang w:val="en-US"/>
        </w:rPr>
      </w:pPr>
      <w:r w:rsidRPr="00C30518">
        <w:rPr>
          <w:color w:val="333333"/>
          <w:sz w:val="21"/>
          <w:szCs w:val="21"/>
          <w:lang w:val="en-US"/>
        </w:rPr>
        <w:t>cin &gt;&gt; ch1 &gt;&gt; ch2;</w:t>
      </w:r>
    </w:p>
    <w:p w:rsidR="00AE2550" w:rsidRPr="00C30518" w:rsidRDefault="00746B6F">
      <w:pPr>
        <w:shd w:val="clear" w:color="auto" w:fill="FFFFFF"/>
        <w:spacing w:after="160"/>
        <w:rPr>
          <w:color w:val="333333"/>
          <w:sz w:val="21"/>
          <w:szCs w:val="21"/>
          <w:lang w:val="en-US"/>
        </w:rPr>
      </w:pPr>
      <w:r w:rsidRPr="00C30518">
        <w:rPr>
          <w:color w:val="333333"/>
          <w:sz w:val="21"/>
          <w:szCs w:val="21"/>
          <w:lang w:val="en-US"/>
        </w:rPr>
        <w:t>int aIndex = ch1 - 'A';</w:t>
      </w:r>
    </w:p>
    <w:p w:rsidR="00AE2550" w:rsidRPr="00C30518" w:rsidRDefault="00746B6F">
      <w:pPr>
        <w:shd w:val="clear" w:color="auto" w:fill="FFFFFF"/>
        <w:spacing w:after="160"/>
        <w:rPr>
          <w:color w:val="333333"/>
          <w:sz w:val="21"/>
          <w:szCs w:val="21"/>
          <w:lang w:val="en-US"/>
        </w:rPr>
      </w:pPr>
      <w:r w:rsidRPr="00C30518">
        <w:rPr>
          <w:color w:val="333333"/>
          <w:sz w:val="21"/>
          <w:szCs w:val="21"/>
          <w:lang w:val="en-US"/>
        </w:rPr>
        <w:t>int bIndex = ch2 - 'A';</w:t>
      </w:r>
    </w:p>
    <w:p w:rsidR="00AE2550" w:rsidRPr="00C30518" w:rsidRDefault="00AE2550">
      <w:pPr>
        <w:shd w:val="clear" w:color="auto" w:fill="FFFFFF"/>
        <w:spacing w:after="160"/>
        <w:rPr>
          <w:color w:val="333333"/>
          <w:sz w:val="21"/>
          <w:szCs w:val="21"/>
          <w:lang w:val="en-US"/>
        </w:rPr>
      </w:pPr>
    </w:p>
    <w:p w:rsidR="00AE2550" w:rsidRPr="00C30518" w:rsidRDefault="00AE2550">
      <w:pPr>
        <w:rPr>
          <w:lang w:val="en-US"/>
        </w:rPr>
      </w:pPr>
    </w:p>
    <w:p w:rsidR="00AE2550" w:rsidRPr="00C30518" w:rsidRDefault="00AE2550">
      <w:pPr>
        <w:rPr>
          <w:lang w:val="en-US"/>
        </w:rPr>
      </w:pPr>
    </w:p>
    <w:p w:rsidR="00AE2550" w:rsidRDefault="00746B6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48" w:name="_v37hmk8bqgtu" w:colFirst="0" w:colLast="0"/>
      <w:bookmarkEnd w:id="48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AE2550" w:rsidRDefault="00746B6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E B</w:t>
      </w:r>
    </w:p>
    <w:p w:rsidR="00AE2550" w:rsidRDefault="00746B6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49" w:name="_7jd0cl4jdmi3" w:colFirst="0" w:colLast="0"/>
      <w:bookmarkEnd w:id="49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AE2550" w:rsidRDefault="00746B6F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6</w:t>
      </w:r>
    </w:p>
    <w:p w:rsidR="00C30518" w:rsidRPr="00C30518" w:rsidRDefault="00C30518" w:rsidP="00C30518">
      <w:pPr>
        <w:rPr>
          <w:b/>
          <w:color w:val="FF0000"/>
        </w:rPr>
      </w:pPr>
      <w:r w:rsidRPr="00C30518">
        <w:rPr>
          <w:rFonts w:hint="eastAsia"/>
          <w:b/>
          <w:color w:val="FF0000"/>
        </w:rPr>
        <w:t>[소스 코드]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8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7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MAXSTR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300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 {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'A'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'B'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'C'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'D'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'E'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'F'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'G'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}, {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'4'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'2'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'5'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'1'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'6'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'7'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'3'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} };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start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,end=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start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end;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index[2] = {};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 i++)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(arr[0][i] == start)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index[0] = i;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(arr[0][i] == end)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index[1] = i;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min = (index[0] &gt; index[1]) ? index[1] : index[0];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max = (index[0] &gt; index[1]) ? index[0] : index[1];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sum = 0;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min+1; i &lt; max; i++)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sum += arr[1][i]-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sum;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C30518" w:rsidRPr="00C30518" w:rsidRDefault="00746B6F" w:rsidP="00746B6F">
      <w:pPr>
        <w:spacing w:after="160" w:line="342" w:lineRule="auto"/>
        <w:rPr>
          <w:rFonts w:ascii="Courier New" w:hAnsi="Courier New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AE2550" w:rsidRDefault="00746B6F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11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9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AE2550" w:rsidRDefault="00AE2550"/>
    <w:p w:rsidR="00AE2550" w:rsidRDefault="00AE2550"/>
    <w:p w:rsidR="00AE2550" w:rsidRDefault="00746B6F">
      <w:pPr>
        <w:shd w:val="clear" w:color="auto" w:fill="FFFFFF"/>
        <w:spacing w:after="160"/>
      </w:pPr>
      <w:r>
        <w:rPr>
          <w:noProof/>
          <w:lang w:val="en-US"/>
        </w:rPr>
        <w:drawing>
          <wp:inline distT="114300" distB="114300" distL="114300" distR="114300">
            <wp:extent cx="2981325" cy="2305050"/>
            <wp:effectExtent l="0" t="0" r="0" b="0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2550" w:rsidRDefault="00AE255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1x5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배열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A, B, C 3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만들고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15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배열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A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와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배열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B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각각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같은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index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끼리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곱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배열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C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같은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index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끼리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합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구한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결과를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AE2550" w:rsidRDefault="00AE255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ex)</w:t>
      </w:r>
    </w:p>
    <w:p w:rsidR="00AE2550" w:rsidRDefault="00746B6F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:       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ab/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ab/>
        <w:t xml:space="preserve">=&gt;     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ab/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: </w:t>
      </w:r>
      <w:r>
        <w:rPr>
          <w:color w:val="333333"/>
          <w:sz w:val="21"/>
          <w:szCs w:val="21"/>
        </w:rPr>
        <w:t>10 17 10 15 67</w:t>
      </w:r>
      <w:r>
        <w:rPr>
          <w:b/>
          <w:color w:val="333333"/>
          <w:sz w:val="21"/>
          <w:szCs w:val="21"/>
        </w:rPr>
        <w:t xml:space="preserve">     </w:t>
      </w: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3 5 1 2 7</w:t>
      </w: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1 2 1 5 9</w:t>
      </w: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7 7 9 5 4</w:t>
      </w:r>
    </w:p>
    <w:p w:rsidR="00AE2550" w:rsidRDefault="00AE255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AE2550" w:rsidRDefault="00AE2550"/>
    <w:p w:rsidR="00AE2550" w:rsidRDefault="00AE2550"/>
    <w:p w:rsidR="00AE2550" w:rsidRDefault="00746B6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50" w:name="_6kbl1lssxbj8" w:colFirst="0" w:colLast="0"/>
      <w:bookmarkEnd w:id="50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AE2550" w:rsidRDefault="00746B6F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3 5 1 2 7</w:t>
      </w:r>
    </w:p>
    <w:p w:rsidR="00AE2550" w:rsidRDefault="00746B6F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1 2 1 5 9</w:t>
      </w:r>
    </w:p>
    <w:p w:rsidR="00AE2550" w:rsidRDefault="00746B6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7 7 9 5 4</w:t>
      </w:r>
    </w:p>
    <w:p w:rsidR="00AE2550" w:rsidRDefault="00746B6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51" w:name="_f06rmru6hhe0" w:colFirst="0" w:colLast="0"/>
      <w:bookmarkEnd w:id="51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AE2550" w:rsidRDefault="00746B6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10 17 10 15 67</w:t>
      </w:r>
    </w:p>
    <w:p w:rsidR="00C30518" w:rsidRPr="00C30518" w:rsidRDefault="00C30518" w:rsidP="00C30518">
      <w:pPr>
        <w:rPr>
          <w:b/>
          <w:color w:val="FF0000"/>
        </w:rPr>
      </w:pPr>
      <w:r w:rsidRPr="00C30518">
        <w:rPr>
          <w:rFonts w:hint="eastAsia"/>
          <w:b/>
          <w:color w:val="FF0000"/>
        </w:rPr>
        <w:t>[소스 코드]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8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MAXSTR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300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B[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 i++)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A[i];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 i++)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B[i];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 i++)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C[i];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result[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 i++)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result[i] = (A[i] * B[i]) + C[i];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result[i]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AE2550" w:rsidRDefault="00746B6F" w:rsidP="00746B6F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AE2550" w:rsidRDefault="00746B6F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12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21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AE2550" w:rsidRDefault="00AE2550"/>
    <w:p w:rsidR="00AE2550" w:rsidRDefault="00AE2550"/>
    <w:tbl>
      <w:tblPr>
        <w:tblStyle w:val="ac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095"/>
        <w:gridCol w:w="1095"/>
        <w:gridCol w:w="1200"/>
      </w:tblGrid>
      <w:tr w:rsidR="00AE2550">
        <w:trPr>
          <w:trHeight w:val="60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52" w:name="_2hrfwphlrasp" w:colFirst="0" w:colLast="0"/>
            <w:bookmarkEnd w:id="52"/>
            <w:r>
              <w:rPr>
                <w:color w:val="333333"/>
                <w:sz w:val="27"/>
                <w:szCs w:val="27"/>
              </w:rPr>
              <w:t>3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53" w:name="_vy7jvq90px6v" w:colFirst="0" w:colLast="0"/>
            <w:bookmarkEnd w:id="53"/>
            <w:r>
              <w:rPr>
                <w:color w:val="333333"/>
                <w:sz w:val="27"/>
                <w:szCs w:val="27"/>
              </w:rPr>
              <w:t>4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54" w:name="_h378kzx5mhjf" w:colFirst="0" w:colLast="0"/>
            <w:bookmarkEnd w:id="54"/>
            <w:r>
              <w:rPr>
                <w:color w:val="333333"/>
                <w:sz w:val="27"/>
                <w:szCs w:val="27"/>
              </w:rPr>
              <w:t>1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55" w:name="_jp3bav87s3pj" w:colFirst="0" w:colLast="0"/>
            <w:bookmarkEnd w:id="55"/>
            <w:r>
              <w:rPr>
                <w:color w:val="333333"/>
                <w:sz w:val="27"/>
                <w:szCs w:val="27"/>
              </w:rPr>
              <w:t>6</w:t>
            </w:r>
          </w:p>
        </w:tc>
      </w:tr>
      <w:tr w:rsidR="00AE2550">
        <w:trPr>
          <w:trHeight w:val="60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56" w:name="_z41rj8wqmdh0" w:colFirst="0" w:colLast="0"/>
            <w:bookmarkEnd w:id="56"/>
            <w:r>
              <w:rPr>
                <w:color w:val="333333"/>
                <w:sz w:val="27"/>
                <w:szCs w:val="27"/>
              </w:rPr>
              <w:t>3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57" w:name="_sn5y5zkw5jjj" w:colFirst="0" w:colLast="0"/>
            <w:bookmarkEnd w:id="57"/>
            <w:r>
              <w:rPr>
                <w:color w:val="333333"/>
                <w:sz w:val="27"/>
                <w:szCs w:val="27"/>
              </w:rPr>
              <w:t>5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58" w:name="_qkcpagi0coxi" w:colFirst="0" w:colLast="0"/>
            <w:bookmarkEnd w:id="58"/>
            <w:r>
              <w:rPr>
                <w:color w:val="333333"/>
                <w:sz w:val="27"/>
                <w:szCs w:val="27"/>
              </w:rPr>
              <w:t>3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59" w:name="_m1p4cvkwq1y7" w:colFirst="0" w:colLast="0"/>
            <w:bookmarkEnd w:id="59"/>
            <w:r>
              <w:rPr>
                <w:color w:val="333333"/>
                <w:sz w:val="27"/>
                <w:szCs w:val="27"/>
              </w:rPr>
              <w:t>6</w:t>
            </w:r>
          </w:p>
        </w:tc>
      </w:tr>
      <w:tr w:rsidR="00AE2550">
        <w:trPr>
          <w:trHeight w:val="60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AE255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60" w:name="_ialtfdfiza3r" w:colFirst="0" w:colLast="0"/>
            <w:bookmarkEnd w:id="60"/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AE2550">
            <w:pPr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AE2550">
            <w:pPr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AE2550">
            <w:pPr>
              <w:jc w:val="center"/>
              <w:rPr>
                <w:color w:val="333333"/>
                <w:sz w:val="21"/>
                <w:szCs w:val="21"/>
              </w:rPr>
            </w:pPr>
          </w:p>
        </w:tc>
      </w:tr>
      <w:tr w:rsidR="00AE2550">
        <w:trPr>
          <w:trHeight w:val="60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61" w:name="_4409i67e0zbx" w:colFirst="0" w:colLast="0"/>
            <w:bookmarkEnd w:id="61"/>
            <w:r>
              <w:rPr>
                <w:color w:val="333333"/>
                <w:sz w:val="27"/>
                <w:szCs w:val="27"/>
              </w:rPr>
              <w:t>5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62" w:name="_ceqljyblieue" w:colFirst="0" w:colLast="0"/>
            <w:bookmarkEnd w:id="62"/>
            <w:r>
              <w:rPr>
                <w:color w:val="333333"/>
                <w:sz w:val="27"/>
                <w:szCs w:val="27"/>
              </w:rPr>
              <w:t>4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63" w:name="_ckpc5bqdnxny" w:colFirst="0" w:colLast="0"/>
            <w:bookmarkEnd w:id="63"/>
            <w:r>
              <w:rPr>
                <w:color w:val="333333"/>
                <w:sz w:val="27"/>
                <w:szCs w:val="27"/>
              </w:rPr>
              <w:t>6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64" w:name="_nuffdsbkqllp" w:colFirst="0" w:colLast="0"/>
            <w:bookmarkEnd w:id="64"/>
            <w:r>
              <w:rPr>
                <w:color w:val="333333"/>
                <w:sz w:val="27"/>
                <w:szCs w:val="27"/>
              </w:rPr>
              <w:t>0</w:t>
            </w:r>
          </w:p>
        </w:tc>
      </w:tr>
    </w:tbl>
    <w:p w:rsidR="00AE2550" w:rsidRDefault="00AE255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하드코딩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현재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세번째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Line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비어져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있습니다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4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for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문으로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세번째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Line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채워주세요</w:t>
      </w:r>
    </w:p>
    <w:p w:rsidR="00AE2550" w:rsidRDefault="00AE255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For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돌려서</w:t>
      </w: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MAX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MIN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찾아내고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MAX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MIN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좌표를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AE2550" w:rsidRDefault="00AE255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ex) 9 2 1 1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입력하였다면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같이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만들어집니다</w:t>
      </w:r>
    </w:p>
    <w:tbl>
      <w:tblPr>
        <w:tblStyle w:val="ad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20"/>
        <w:gridCol w:w="720"/>
        <w:gridCol w:w="810"/>
      </w:tblGrid>
      <w:tr w:rsidR="00AE2550">
        <w:trPr>
          <w:trHeight w:val="28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6</w:t>
            </w:r>
          </w:p>
        </w:tc>
      </w:tr>
      <w:tr w:rsidR="00AE2550">
        <w:trPr>
          <w:trHeight w:val="28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6</w:t>
            </w:r>
          </w:p>
        </w:tc>
      </w:tr>
      <w:tr w:rsidR="00AE2550">
        <w:trPr>
          <w:trHeight w:val="28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b/>
                <w:color w:val="003399"/>
                <w:sz w:val="21"/>
                <w:szCs w:val="21"/>
              </w:rPr>
              <w:t>9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b/>
                <w:color w:val="E53333"/>
                <w:sz w:val="21"/>
                <w:szCs w:val="21"/>
              </w:rPr>
              <w:t>2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b/>
                <w:color w:val="E53333"/>
                <w:sz w:val="21"/>
                <w:szCs w:val="21"/>
              </w:rPr>
              <w:t>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b/>
                <w:color w:val="E53333"/>
                <w:sz w:val="21"/>
                <w:szCs w:val="21"/>
              </w:rPr>
              <w:t>1</w:t>
            </w:r>
          </w:p>
        </w:tc>
      </w:tr>
      <w:tr w:rsidR="00AE2550">
        <w:trPr>
          <w:trHeight w:val="30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6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E2550" w:rsidRDefault="00746B6F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b/>
                <w:color w:val="337FE5"/>
                <w:sz w:val="21"/>
                <w:szCs w:val="21"/>
              </w:rPr>
              <w:t>0</w:t>
            </w:r>
          </w:p>
        </w:tc>
      </w:tr>
    </w:tbl>
    <w:p w:rsidR="00AE2550" w:rsidRDefault="00AE255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MAX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9, MIN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0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입니다</w:t>
      </w:r>
    </w:p>
    <w:p w:rsidR="00AE2550" w:rsidRDefault="00746B6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lastRenderedPageBreak/>
        <w:t>가장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빨리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찾아지는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MAX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MIN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좌표를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출력하면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</w:p>
    <w:p w:rsidR="00AE2550" w:rsidRDefault="00AE255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AE2550" w:rsidRDefault="00AE255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AE2550" w:rsidRDefault="00AE2550"/>
    <w:p w:rsidR="00AE2550" w:rsidRDefault="00AE2550"/>
    <w:p w:rsidR="00AE2550" w:rsidRDefault="00746B6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65" w:name="_xmf55x7jvua0" w:colFirst="0" w:colLast="0"/>
      <w:bookmarkEnd w:id="65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AE2550" w:rsidRDefault="00746B6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9 0 1 1</w:t>
      </w:r>
    </w:p>
    <w:p w:rsidR="00AE2550" w:rsidRDefault="00746B6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66" w:name="_mzrde64pxz4y" w:colFirst="0" w:colLast="0"/>
      <w:bookmarkEnd w:id="66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AE2550" w:rsidRDefault="00746B6F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MAX=9(2,0)</w:t>
      </w:r>
    </w:p>
    <w:p w:rsidR="00AE2550" w:rsidRDefault="00746B6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MIN=0(2,1)</w:t>
      </w:r>
    </w:p>
    <w:p w:rsidR="00C30518" w:rsidRPr="00C30518" w:rsidRDefault="00C30518" w:rsidP="00C30518">
      <w:pPr>
        <w:rPr>
          <w:b/>
          <w:color w:val="FF0000"/>
        </w:rPr>
      </w:pPr>
      <w:r w:rsidRPr="00C30518">
        <w:rPr>
          <w:rFonts w:hint="eastAsia"/>
          <w:b/>
          <w:color w:val="FF0000"/>
        </w:rPr>
        <w:t>[소스 코드]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MAXSTR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300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arr[0][0] = 3;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arr[0][1] = 4;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arr[0][2] = 1;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arr[0][3] = 6;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arr[1][0] = 3;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arr[1][1] = 5;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arr[1][2] = 3;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arr[1][3] = 6;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arr[2][0] = 0;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arr[2][1] = 0;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arr[2][2] = 0;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arr[2][3] = 0;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  <w:t>arr[3][0] = 5;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arr[3][1] = 4;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arr[3][2] = 6;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arr[3][3] = 0;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num[4] = {};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4; i++)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num[i];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 i++)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arr[2][i] = num[i];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max = -1000000000;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min = 1000000000;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indexy[2] = {}, indexx[2] = {};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 i++)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j = 0; j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 j++)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(max &lt; arr[i][j])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max = arr[i][j];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indexy[0] = i;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indexx[0] = j;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(min &gt; arr[i][j])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min = arr[i][j];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indexy[1] = i;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indexx[1] = j;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"MAX="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max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"("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indexy[0]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","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indexx[0]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")\n"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"MIN="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"("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indexy[1]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","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indexx[1]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")\n"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46B6F" w:rsidRDefault="00746B6F" w:rsidP="00746B6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AE2550" w:rsidRDefault="00746B6F" w:rsidP="00746B6F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  <w:bookmarkStart w:id="67" w:name="_GoBack"/>
      <w:bookmarkEnd w:id="67"/>
    </w:p>
    <w:p w:rsidR="00AE2550" w:rsidRDefault="00AE2550"/>
    <w:sectPr w:rsidR="00AE25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550"/>
    <w:rsid w:val="002C3028"/>
    <w:rsid w:val="00746B6F"/>
    <w:rsid w:val="00812950"/>
    <w:rsid w:val="00AE2550"/>
    <w:rsid w:val="00C3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ED37"/>
  <w15:docId w15:val="{24080764-6481-4CEF-9BCB-3A98DFAE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est.mincoding.co.kr/contest.php?cid=1013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hyperlink" Target="http://quest.mincoding.co.kr/contest.php?cid=1013" TargetMode="External"/><Relationship Id="rId7" Type="http://schemas.openxmlformats.org/officeDocument/2006/relationships/hyperlink" Target="http://quest.mincoding.co.kr/contest.php?cid=1013" TargetMode="External"/><Relationship Id="rId12" Type="http://schemas.openxmlformats.org/officeDocument/2006/relationships/hyperlink" Target="http://quest.mincoding.co.kr/contest.php?cid=1013" TargetMode="External"/><Relationship Id="rId17" Type="http://schemas.openxmlformats.org/officeDocument/2006/relationships/hyperlink" Target="http://quest.mincoding.co.kr/contest.php?cid=1013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13" TargetMode="External"/><Relationship Id="rId20" Type="http://schemas.openxmlformats.org/officeDocument/2006/relationships/image" Target="media/image6.jpg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13" TargetMode="External"/><Relationship Id="rId11" Type="http://schemas.openxmlformats.org/officeDocument/2006/relationships/hyperlink" Target="http://quest.mincoding.co.kr/contest.php?cid=1013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quest.mincoding.co.kr/contest.php?cid=1013" TargetMode="External"/><Relationship Id="rId4" Type="http://schemas.openxmlformats.org/officeDocument/2006/relationships/hyperlink" Target="http://quest.mincoding.co.kr/contest.php?cid=1013" TargetMode="External"/><Relationship Id="rId9" Type="http://schemas.openxmlformats.org/officeDocument/2006/relationships/hyperlink" Target="http://quest.mincoding.co.kr/contest.php?cid=1013" TargetMode="External"/><Relationship Id="rId14" Type="http://schemas.openxmlformats.org/officeDocument/2006/relationships/hyperlink" Target="http://quest.mincoding.co.kr/contest.php?cid=101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1844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2023-01-11T08:09:00Z</dcterms:created>
  <dcterms:modified xsi:type="dcterms:W3CDTF">2023-01-11T09:20:00Z</dcterms:modified>
</cp:coreProperties>
</file>